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C87CE" w14:textId="77777777" w:rsidR="0008682C" w:rsidRDefault="0008682C" w:rsidP="0008682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CHOWBENT PRIAMRY SCHOOL </w:t>
      </w:r>
    </w:p>
    <w:p w14:paraId="6452E158" w14:textId="77777777" w:rsidR="0008682C" w:rsidRDefault="0008682C" w:rsidP="0008682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BREAKFAST CLUB MEMBERSHIP FORM </w:t>
      </w:r>
    </w:p>
    <w:p w14:paraId="5A9BE24E" w14:textId="77777777" w:rsidR="0008682C" w:rsidRDefault="0008682C" w:rsidP="0008682C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256"/>
        <w:gridCol w:w="5760"/>
      </w:tblGrid>
      <w:tr w:rsidR="0008682C" w14:paraId="7073A730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5B569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Child’s Surname: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4646" w14:textId="77777777" w:rsidR="0008682C" w:rsidRDefault="0008682C">
            <w:pPr>
              <w:rPr>
                <w:sz w:val="24"/>
                <w:szCs w:val="24"/>
              </w:rPr>
            </w:pPr>
          </w:p>
          <w:p w14:paraId="198DD010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59138F8F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D12E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 Forename(s):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8530" w14:textId="77777777" w:rsidR="0008682C" w:rsidRDefault="0008682C">
            <w:pPr>
              <w:rPr>
                <w:sz w:val="24"/>
                <w:szCs w:val="24"/>
              </w:rPr>
            </w:pPr>
          </w:p>
          <w:p w14:paraId="085C541D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5A5909EF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5589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5AE3" w14:textId="77777777" w:rsidR="0008682C" w:rsidRDefault="0008682C">
            <w:pPr>
              <w:rPr>
                <w:sz w:val="24"/>
                <w:szCs w:val="24"/>
              </w:rPr>
            </w:pPr>
          </w:p>
          <w:p w14:paraId="1EC08272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50B87B86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EA58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079D" w14:textId="77777777" w:rsidR="0008682C" w:rsidRDefault="0008682C">
            <w:pPr>
              <w:rPr>
                <w:sz w:val="24"/>
                <w:szCs w:val="24"/>
              </w:rPr>
            </w:pPr>
          </w:p>
          <w:p w14:paraId="6C1DDD1C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6D22A703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7A35D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Group: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FEE7" w14:textId="77777777" w:rsidR="0008682C" w:rsidRDefault="0008682C">
            <w:pPr>
              <w:rPr>
                <w:sz w:val="24"/>
                <w:szCs w:val="24"/>
              </w:rPr>
            </w:pPr>
          </w:p>
          <w:p w14:paraId="2F29AEC6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48993E35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E0A0F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Teacher: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D7E9" w14:textId="77777777" w:rsidR="0008682C" w:rsidRDefault="0008682C">
            <w:pPr>
              <w:rPr>
                <w:sz w:val="24"/>
                <w:szCs w:val="24"/>
              </w:rPr>
            </w:pPr>
          </w:p>
          <w:p w14:paraId="085BE628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5803691A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6181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Address: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5B11" w14:textId="77777777" w:rsidR="0008682C" w:rsidRDefault="0008682C">
            <w:pPr>
              <w:rPr>
                <w:sz w:val="24"/>
                <w:szCs w:val="24"/>
              </w:rPr>
            </w:pPr>
          </w:p>
          <w:p w14:paraId="05AB86C7" w14:textId="77777777" w:rsidR="0008682C" w:rsidRDefault="0008682C">
            <w:pPr>
              <w:rPr>
                <w:sz w:val="24"/>
                <w:szCs w:val="24"/>
              </w:rPr>
            </w:pPr>
          </w:p>
          <w:p w14:paraId="205E2D7A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75EE9A3D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3E4BD" w14:textId="77777777" w:rsidR="0008682C" w:rsidRDefault="0008682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Parent/Carers Name: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D56A" w14:textId="77777777" w:rsidR="0008682C" w:rsidRDefault="0008682C">
            <w:pPr>
              <w:rPr>
                <w:sz w:val="24"/>
                <w:szCs w:val="24"/>
              </w:rPr>
            </w:pPr>
          </w:p>
          <w:p w14:paraId="1A6A2A89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7F38E5D2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1982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Home Tel. No. </w:t>
            </w:r>
          </w:p>
          <w:p w14:paraId="61FF7A19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042D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2AACA8BE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A153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 Tel. No. </w:t>
            </w:r>
          </w:p>
          <w:p w14:paraId="529AC6B1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5077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5C41D695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24DC0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Tel. No.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9896" w14:textId="77777777" w:rsidR="0008682C" w:rsidRDefault="0008682C">
            <w:pPr>
              <w:rPr>
                <w:sz w:val="24"/>
                <w:szCs w:val="24"/>
              </w:rPr>
            </w:pPr>
          </w:p>
          <w:p w14:paraId="1DD3AA88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64AF76C1" w14:textId="77777777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EE4A" w14:textId="77777777" w:rsidR="0008682C" w:rsidRDefault="0008682C">
            <w:pPr>
              <w:rPr>
                <w:sz w:val="20"/>
              </w:rPr>
            </w:pPr>
            <w:r>
              <w:rPr>
                <w:sz w:val="20"/>
              </w:rPr>
              <w:t xml:space="preserve">In the case of an </w:t>
            </w:r>
            <w:proofErr w:type="gramStart"/>
            <w:r>
              <w:rPr>
                <w:sz w:val="20"/>
              </w:rPr>
              <w:t>emergency</w:t>
            </w:r>
            <w:proofErr w:type="gramEnd"/>
            <w:r>
              <w:rPr>
                <w:sz w:val="20"/>
              </w:rPr>
              <w:t xml:space="preserve"> we will contact a parent/carer as stated above, if unavailable, please give a further contact (e.g. partner, grandparents, other relative)</w:t>
            </w:r>
          </w:p>
        </w:tc>
      </w:tr>
      <w:tr w:rsidR="0008682C" w14:paraId="7BEFA3B2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BD34" w14:textId="77777777" w:rsidR="0008682C" w:rsidRDefault="0008682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Additional Contact Name:</w:t>
            </w:r>
          </w:p>
          <w:p w14:paraId="52464DBB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D09A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2B92499A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D854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Tel. No.</w:t>
            </w:r>
          </w:p>
          <w:p w14:paraId="31E2E150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88E3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716E1A9C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6A52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 Tel. No. </w:t>
            </w:r>
          </w:p>
          <w:p w14:paraId="77E1894D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540C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2FFD1E5E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D31A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Mobile Tel. No. </w:t>
            </w:r>
          </w:p>
          <w:p w14:paraId="1C524CD0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7C2A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3B5820DC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BE16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Child’s GP</w:t>
            </w:r>
          </w:p>
          <w:p w14:paraId="5EC325D6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6665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0EF8A3E5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6E9D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GPs Tel. No. </w:t>
            </w:r>
          </w:p>
          <w:p w14:paraId="4F2D5CF1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7693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02E7FC6E" w14:textId="77777777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4E65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Does your child have any medical conditions? (asthma, epilepsy, diabetes).  If your child has asthma school can give them an emergency inhaler, if theirs is unavailable.  By signing </w:t>
            </w:r>
            <w:proofErr w:type="gramStart"/>
            <w:r>
              <w:rPr>
                <w:sz w:val="24"/>
                <w:szCs w:val="24"/>
              </w:rPr>
              <w:t>below</w:t>
            </w:r>
            <w:proofErr w:type="gramEnd"/>
            <w:r>
              <w:rPr>
                <w:sz w:val="24"/>
                <w:szCs w:val="24"/>
              </w:rPr>
              <w:t xml:space="preserve"> you are giving us permission to use an emergency inhaler. </w:t>
            </w:r>
          </w:p>
          <w:p w14:paraId="67308076" w14:textId="77777777" w:rsidR="0008682C" w:rsidRDefault="0008682C">
            <w:pPr>
              <w:rPr>
                <w:sz w:val="24"/>
                <w:szCs w:val="24"/>
              </w:rPr>
            </w:pPr>
          </w:p>
          <w:p w14:paraId="4ABD0DCD" w14:textId="77777777" w:rsidR="0008682C" w:rsidRDefault="0008682C">
            <w:pPr>
              <w:rPr>
                <w:sz w:val="24"/>
                <w:szCs w:val="24"/>
              </w:rPr>
            </w:pPr>
          </w:p>
          <w:p w14:paraId="51C750A1" w14:textId="77777777" w:rsidR="0008682C" w:rsidRDefault="0008682C">
            <w:pPr>
              <w:rPr>
                <w:sz w:val="24"/>
                <w:szCs w:val="24"/>
              </w:rPr>
            </w:pPr>
          </w:p>
          <w:p w14:paraId="666D248D" w14:textId="77777777" w:rsidR="0008682C" w:rsidRDefault="0008682C">
            <w:pPr>
              <w:rPr>
                <w:sz w:val="24"/>
                <w:szCs w:val="24"/>
              </w:rPr>
            </w:pPr>
          </w:p>
          <w:p w14:paraId="04201CED" w14:textId="77777777" w:rsidR="0008682C" w:rsidRDefault="0008682C">
            <w:pPr>
              <w:rPr>
                <w:sz w:val="24"/>
                <w:szCs w:val="24"/>
              </w:rPr>
            </w:pPr>
          </w:p>
          <w:p w14:paraId="5F02728F" w14:textId="77777777" w:rsidR="0008682C" w:rsidRDefault="0008682C">
            <w:pPr>
              <w:rPr>
                <w:sz w:val="24"/>
                <w:szCs w:val="24"/>
              </w:rPr>
            </w:pPr>
          </w:p>
          <w:p w14:paraId="7BF1B635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1FA800F9" w14:textId="77777777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AE1A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Does your child have any known allergies? (allergic to specific food, plasters)</w:t>
            </w:r>
          </w:p>
          <w:p w14:paraId="58E2E061" w14:textId="77777777" w:rsidR="0008682C" w:rsidRDefault="0008682C">
            <w:pPr>
              <w:rPr>
                <w:sz w:val="24"/>
                <w:szCs w:val="24"/>
              </w:rPr>
            </w:pPr>
          </w:p>
          <w:p w14:paraId="12C6DE48" w14:textId="77777777" w:rsidR="0008682C" w:rsidRDefault="0008682C">
            <w:pPr>
              <w:rPr>
                <w:sz w:val="24"/>
                <w:szCs w:val="24"/>
              </w:rPr>
            </w:pPr>
          </w:p>
          <w:p w14:paraId="724A18FD" w14:textId="77777777" w:rsidR="0008682C" w:rsidRDefault="0008682C">
            <w:pPr>
              <w:rPr>
                <w:sz w:val="24"/>
                <w:szCs w:val="24"/>
              </w:rPr>
            </w:pPr>
          </w:p>
          <w:p w14:paraId="1FADA1E4" w14:textId="77777777" w:rsidR="0008682C" w:rsidRDefault="0008682C">
            <w:pPr>
              <w:rPr>
                <w:sz w:val="24"/>
                <w:szCs w:val="24"/>
              </w:rPr>
            </w:pPr>
          </w:p>
          <w:p w14:paraId="63286498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5A866604" w14:textId="77777777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1D90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your child have any special needs?</w:t>
            </w:r>
          </w:p>
          <w:p w14:paraId="4F8CCD44" w14:textId="77777777" w:rsidR="0008682C" w:rsidRDefault="0008682C">
            <w:pPr>
              <w:rPr>
                <w:sz w:val="24"/>
                <w:szCs w:val="24"/>
              </w:rPr>
            </w:pPr>
          </w:p>
          <w:p w14:paraId="67AB8D22" w14:textId="77777777" w:rsidR="0008682C" w:rsidRDefault="0008682C">
            <w:pPr>
              <w:rPr>
                <w:sz w:val="24"/>
                <w:szCs w:val="24"/>
              </w:rPr>
            </w:pPr>
          </w:p>
          <w:p w14:paraId="3B522C9D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46701A62" w14:textId="77777777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7F44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Booking Details:</w:t>
            </w:r>
          </w:p>
          <w:p w14:paraId="54934F69" w14:textId="77777777" w:rsidR="0008682C" w:rsidRDefault="0008682C">
            <w:pPr>
              <w:rPr>
                <w:sz w:val="24"/>
                <w:szCs w:val="24"/>
              </w:rPr>
            </w:pPr>
          </w:p>
          <w:p w14:paraId="325A44CA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Fees must be </w:t>
            </w:r>
            <w:r>
              <w:rPr>
                <w:b/>
                <w:bCs/>
                <w:sz w:val="24"/>
                <w:szCs w:val="24"/>
                <w:u w:val="single"/>
              </w:rPr>
              <w:t>paid 72 hrs in advance</w:t>
            </w:r>
            <w:r>
              <w:rPr>
                <w:sz w:val="24"/>
                <w:szCs w:val="24"/>
              </w:rPr>
              <w:t xml:space="preserve"> and booked using The School HUB account.  Breakfast club fees are </w:t>
            </w:r>
            <w:r>
              <w:rPr>
                <w:b/>
                <w:sz w:val="24"/>
                <w:szCs w:val="24"/>
              </w:rPr>
              <w:t>£5.00</w:t>
            </w:r>
            <w:r>
              <w:rPr>
                <w:sz w:val="24"/>
                <w:szCs w:val="24"/>
              </w:rPr>
              <w:t xml:space="preserve"> per day, which includes breakfast.  To have breakfast children should be at breakfast club between </w:t>
            </w:r>
            <w:r>
              <w:rPr>
                <w:sz w:val="24"/>
                <w:szCs w:val="24"/>
                <w:u w:val="single"/>
              </w:rPr>
              <w:t>7.45am and 8.00am</w:t>
            </w:r>
            <w:r>
              <w:rPr>
                <w:sz w:val="24"/>
                <w:szCs w:val="24"/>
              </w:rPr>
              <w:t>.  Breakfast service ends at 8.15am.</w:t>
            </w:r>
          </w:p>
          <w:p w14:paraId="4C0DC476" w14:textId="77777777" w:rsidR="0008682C" w:rsidRDefault="0008682C">
            <w:pPr>
              <w:rPr>
                <w:sz w:val="24"/>
                <w:szCs w:val="24"/>
              </w:rPr>
            </w:pPr>
          </w:p>
          <w:p w14:paraId="4736BCDB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maximum number of children is 30 and will be allocated on a “fist come, first served basis”.  There will be no refunds for sessions missed. </w:t>
            </w:r>
            <w:r>
              <w:rPr>
                <w:rFonts w:cs="Arial"/>
                <w:sz w:val="24"/>
                <w:szCs w:val="24"/>
              </w:rPr>
              <w:t>Please speak to the office for refunds in exceptional circumstances.</w:t>
            </w:r>
          </w:p>
          <w:p w14:paraId="19F7FD2B" w14:textId="77777777" w:rsidR="0008682C" w:rsidRDefault="0008682C">
            <w:pPr>
              <w:rPr>
                <w:sz w:val="24"/>
                <w:szCs w:val="24"/>
              </w:rPr>
            </w:pPr>
          </w:p>
          <w:p w14:paraId="59B82BC4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agree to the terms of payment and conditions above and within the breakfast club policy. </w:t>
            </w:r>
          </w:p>
          <w:p w14:paraId="0973F38B" w14:textId="77777777" w:rsidR="0008682C" w:rsidRDefault="0008682C">
            <w:pPr>
              <w:rPr>
                <w:sz w:val="24"/>
                <w:szCs w:val="24"/>
              </w:rPr>
            </w:pPr>
          </w:p>
          <w:p w14:paraId="4052E035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2C228A02" w14:textId="77777777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063B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Parent/Carers Name: </w:t>
            </w:r>
          </w:p>
          <w:p w14:paraId="0348DD1B" w14:textId="77777777" w:rsidR="0008682C" w:rsidRDefault="0008682C">
            <w:pPr>
              <w:rPr>
                <w:sz w:val="24"/>
                <w:szCs w:val="24"/>
              </w:rPr>
            </w:pPr>
          </w:p>
          <w:p w14:paraId="1D56F5DB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7DE21FD9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4917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Signed: </w:t>
            </w:r>
          </w:p>
          <w:p w14:paraId="7FA1D370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78F4" w14:textId="77777777" w:rsidR="0008682C" w:rsidRDefault="0008682C">
            <w:pPr>
              <w:rPr>
                <w:sz w:val="24"/>
                <w:szCs w:val="24"/>
              </w:rPr>
            </w:pPr>
          </w:p>
        </w:tc>
      </w:tr>
      <w:tr w:rsidR="0008682C" w14:paraId="019454DC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C7BC" w14:textId="77777777" w:rsidR="0008682C" w:rsidRDefault="00086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  <w:p w14:paraId="24B75389" w14:textId="77777777" w:rsidR="0008682C" w:rsidRDefault="0008682C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7940" w14:textId="77777777" w:rsidR="0008682C" w:rsidRDefault="0008682C">
            <w:pPr>
              <w:rPr>
                <w:sz w:val="24"/>
                <w:szCs w:val="24"/>
              </w:rPr>
            </w:pPr>
          </w:p>
        </w:tc>
      </w:tr>
    </w:tbl>
    <w:p w14:paraId="32882FC6" w14:textId="77777777" w:rsidR="0008682C" w:rsidRDefault="0008682C" w:rsidP="0008682C">
      <w:pPr>
        <w:rPr>
          <w:sz w:val="24"/>
          <w:szCs w:val="24"/>
        </w:rPr>
      </w:pPr>
    </w:p>
    <w:p w14:paraId="2D9D8D15" w14:textId="77777777" w:rsidR="0008682C" w:rsidRDefault="0008682C" w:rsidP="0008682C">
      <w:pPr>
        <w:rPr>
          <w:sz w:val="24"/>
          <w:szCs w:val="24"/>
        </w:rPr>
      </w:pPr>
      <w:r>
        <w:rPr>
          <w:sz w:val="24"/>
          <w:szCs w:val="24"/>
        </w:rPr>
        <w:t xml:space="preserve">Parents/Carers will need to complete a ‘breakfast club membership form’ at the start of each new academic year. </w:t>
      </w:r>
    </w:p>
    <w:p w14:paraId="2E843C2A" w14:textId="77777777" w:rsidR="00445D70" w:rsidRDefault="00445D70"/>
    <w:sectPr w:rsidR="00445D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82C"/>
    <w:rsid w:val="0008682C"/>
    <w:rsid w:val="00124ABE"/>
    <w:rsid w:val="00394E1A"/>
    <w:rsid w:val="00445D70"/>
    <w:rsid w:val="00535F2C"/>
    <w:rsid w:val="00ED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70608"/>
  <w15:chartTrackingRefBased/>
  <w15:docId w15:val="{0B63B473-CC86-41B4-BBB2-35D4325A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82C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kern w:val="0"/>
      <w:sz w:val="22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682C"/>
    <w:pPr>
      <w:keepNext/>
      <w:keepLines/>
      <w:overflowPunct/>
      <w:autoSpaceDE/>
      <w:autoSpaceDN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82C"/>
    <w:pPr>
      <w:keepNext/>
      <w:keepLines/>
      <w:overflowPunct/>
      <w:autoSpaceDE/>
      <w:autoSpaceDN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82C"/>
    <w:pPr>
      <w:keepNext/>
      <w:keepLines/>
      <w:overflowPunct/>
      <w:autoSpaceDE/>
      <w:autoSpaceDN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82C"/>
    <w:pPr>
      <w:keepNext/>
      <w:keepLines/>
      <w:overflowPunct/>
      <w:autoSpaceDE/>
      <w:autoSpaceDN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82C"/>
    <w:pPr>
      <w:keepNext/>
      <w:keepLines/>
      <w:overflowPunct/>
      <w:autoSpaceDE/>
      <w:autoSpaceDN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82C"/>
    <w:pPr>
      <w:keepNext/>
      <w:keepLines/>
      <w:overflowPunct/>
      <w:autoSpaceDE/>
      <w:autoSpaceDN/>
      <w:adjustRightInd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82C"/>
    <w:pPr>
      <w:keepNext/>
      <w:keepLines/>
      <w:overflowPunct/>
      <w:autoSpaceDE/>
      <w:autoSpaceDN/>
      <w:adjustRightInd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82C"/>
    <w:pPr>
      <w:keepNext/>
      <w:keepLines/>
      <w:overflowPunct/>
      <w:autoSpaceDE/>
      <w:autoSpaceDN/>
      <w:adjustRightInd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82C"/>
    <w:pPr>
      <w:keepNext/>
      <w:keepLines/>
      <w:overflowPunct/>
      <w:autoSpaceDE/>
      <w:autoSpaceDN/>
      <w:adjustRightInd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8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8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8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8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8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8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8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8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8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82C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86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82C"/>
    <w:pPr>
      <w:numPr>
        <w:ilvl w:val="1"/>
      </w:numPr>
      <w:overflowPunct/>
      <w:autoSpaceDE/>
      <w:autoSpaceDN/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86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82C"/>
    <w:pPr>
      <w:overflowPunct/>
      <w:autoSpaceDE/>
      <w:autoSpaceDN/>
      <w:adjustRightInd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868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82C"/>
    <w:pPr>
      <w:overflowPunct/>
      <w:autoSpaceDE/>
      <w:autoSpaceDN/>
      <w:adjustRightInd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868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8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8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8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8682C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1C76ABB8CB984E8438ABC6056AAC7D" ma:contentTypeVersion="13" ma:contentTypeDescription="Create a new document." ma:contentTypeScope="" ma:versionID="c31be40bfe84079ee8137f6726b28b53">
  <xsd:schema xmlns:xsd="http://www.w3.org/2001/XMLSchema" xmlns:xs="http://www.w3.org/2001/XMLSchema" xmlns:p="http://schemas.microsoft.com/office/2006/metadata/properties" xmlns:ns2="a4d664c9-e1fc-4750-9450-eaa7e0cf8587" xmlns:ns3="3e30fcac-d772-4bf4-bc81-607eed49a2b3" targetNamespace="http://schemas.microsoft.com/office/2006/metadata/properties" ma:root="true" ma:fieldsID="a380a3f96f888dea3a094bd493af2d7d" ns2:_="" ns3:_="">
    <xsd:import namespace="a4d664c9-e1fc-4750-9450-eaa7e0cf8587"/>
    <xsd:import namespace="3e30fcac-d772-4bf4-bc81-607eed49a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664c9-e1fc-4750-9450-eaa7e0cf85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6652b16-596e-4b54-9989-c376492154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0fcac-d772-4bf4-bc81-607eed49a2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cd43558-aa43-4dcd-8d8e-c1c513efbe20}" ma:internalName="TaxCatchAll" ma:showField="CatchAllData" ma:web="3e30fcac-d772-4bf4-bc81-607eed49a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664c9-e1fc-4750-9450-eaa7e0cf8587">
      <Terms xmlns="http://schemas.microsoft.com/office/infopath/2007/PartnerControls"/>
    </lcf76f155ced4ddcb4097134ff3c332f>
    <TaxCatchAll xmlns="3e30fcac-d772-4bf4-bc81-607eed49a2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5DE3A8-7EDF-4D14-9F42-9493B83E2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664c9-e1fc-4750-9450-eaa7e0cf8587"/>
    <ds:schemaRef ds:uri="3e30fcac-d772-4bf4-bc81-607eed49a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5DF0ED-CC54-43B5-9EF4-E711F3EC491E}">
  <ds:schemaRefs>
    <ds:schemaRef ds:uri="http://schemas.microsoft.com/office/2006/metadata/properties"/>
    <ds:schemaRef ds:uri="http://schemas.microsoft.com/office/infopath/2007/PartnerControls"/>
    <ds:schemaRef ds:uri="a4d664c9-e1fc-4750-9450-eaa7e0cf8587"/>
    <ds:schemaRef ds:uri="3e30fcac-d772-4bf4-bc81-607eed49a2b3"/>
  </ds:schemaRefs>
</ds:datastoreItem>
</file>

<file path=customXml/itemProps3.xml><?xml version="1.0" encoding="utf-8"?>
<ds:datastoreItem xmlns:ds="http://schemas.openxmlformats.org/officeDocument/2006/customXml" ds:itemID="{5DB94AEC-7466-4B31-A8A1-A9ABB71AC1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1312</Characters>
  <Application>Microsoft Office Word</Application>
  <DocSecurity>0</DocSecurity>
  <Lines>105</Lines>
  <Paragraphs>31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Business Manager</dc:creator>
  <cp:keywords/>
  <dc:description/>
  <cp:lastModifiedBy>Business Manager</cp:lastModifiedBy>
  <cp:revision>2</cp:revision>
  <cp:lastPrinted>2025-11-05T11:23:00Z</cp:lastPrinted>
  <dcterms:created xsi:type="dcterms:W3CDTF">2025-11-05T10:57:00Z</dcterms:created>
  <dcterms:modified xsi:type="dcterms:W3CDTF">2025-11-05T11:23:00Z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5049200</vt:r8>
  </property>
  <property fmtid="{D5CDD505-2E9C-101B-9397-08002B2CF9AE}" pid="3" name="MediaServiceImageTags">
    <vt:lpwstr/>
  </property>
  <property fmtid="{D5CDD505-2E9C-101B-9397-08002B2CF9AE}" pid="4" name="ContentTypeId">
    <vt:lpwstr>0x010100711C76ABB8CB984E8438ABC6056AAC7D</vt:lpwstr>
  </property>
</Properties>
</file>