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5F" w:rsidRPr="00DF1888" w:rsidRDefault="007E5679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>Dear Parents and C</w:t>
      </w:r>
      <w:r w:rsidR="00AB1B61" w:rsidRPr="00DF1888">
        <w:rPr>
          <w:rFonts w:ascii="Sassoon San Slope" w:hAnsi="Sassoon San Slope"/>
          <w:sz w:val="40"/>
        </w:rPr>
        <w:t>arers,</w:t>
      </w:r>
    </w:p>
    <w:p w:rsidR="007E5679" w:rsidRPr="00DF1888" w:rsidRDefault="007E5679">
      <w:pPr>
        <w:rPr>
          <w:rFonts w:ascii="Sassoon San Slope" w:hAnsi="Sassoon San Slope"/>
          <w:sz w:val="40"/>
        </w:rPr>
      </w:pPr>
    </w:p>
    <w:p w:rsidR="007E5679" w:rsidRPr="00DF1888" w:rsidRDefault="00AB1B61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>For our next venture</w:t>
      </w:r>
      <w:r w:rsidR="007E5679" w:rsidRPr="00DF1888">
        <w:rPr>
          <w:rFonts w:ascii="Sassoon San Slope" w:hAnsi="Sassoon San Slope"/>
          <w:sz w:val="40"/>
        </w:rPr>
        <w:t>,</w:t>
      </w:r>
      <w:r w:rsidRPr="00DF1888">
        <w:rPr>
          <w:rFonts w:ascii="Sassoon San Slope" w:hAnsi="Sassoon San Slope"/>
          <w:sz w:val="40"/>
        </w:rPr>
        <w:t xml:space="preserve"> Young Enterprise are making </w:t>
      </w:r>
      <w:r w:rsidRPr="00DF1888">
        <w:rPr>
          <w:rFonts w:ascii="Sassoon San Slope" w:hAnsi="Sassoon San Slope"/>
          <w:sz w:val="40"/>
          <w:u w:val="single"/>
        </w:rPr>
        <w:t>homemade candles for Mother’s Day.</w:t>
      </w:r>
      <w:r w:rsidRPr="00DF1888">
        <w:rPr>
          <w:rFonts w:ascii="Sassoon San Slope" w:hAnsi="Sassoon San Slope"/>
          <w:sz w:val="40"/>
        </w:rPr>
        <w:t xml:space="preserve"> To do this we would like a donation of clean, empty jars like</w:t>
      </w:r>
      <w:r w:rsidR="007E5679" w:rsidRPr="00DF1888">
        <w:rPr>
          <w:rFonts w:ascii="Sassoon San Slope" w:hAnsi="Sassoon San Slope"/>
          <w:sz w:val="40"/>
        </w:rPr>
        <w:t xml:space="preserve"> jam or marmalade size but </w:t>
      </w:r>
      <w:r w:rsidR="007E5679" w:rsidRPr="00DF1888">
        <w:rPr>
          <w:rFonts w:ascii="Sassoon San Slope" w:hAnsi="Sassoon San Slope"/>
          <w:i/>
          <w:sz w:val="40"/>
          <w:u w:val="single"/>
        </w:rPr>
        <w:t>please not big coffee jars!</w:t>
      </w:r>
      <w:r w:rsidRPr="00DF1888">
        <w:rPr>
          <w:rFonts w:ascii="Sassoon San Slope" w:hAnsi="Sassoon San Slope"/>
          <w:sz w:val="40"/>
        </w:rPr>
        <w:t xml:space="preserve"> </w:t>
      </w:r>
    </w:p>
    <w:p w:rsidR="007E5679" w:rsidRPr="00DF1888" w:rsidRDefault="007E5679">
      <w:pPr>
        <w:rPr>
          <w:rFonts w:ascii="Sassoon San Slope" w:hAnsi="Sassoon San Slope"/>
          <w:sz w:val="40"/>
        </w:rPr>
      </w:pPr>
    </w:p>
    <w:p w:rsidR="007E5679" w:rsidRPr="00DF1888" w:rsidRDefault="00AB1B61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>If you don’t have</w:t>
      </w:r>
      <w:r w:rsidR="007E5679" w:rsidRPr="00DF1888">
        <w:rPr>
          <w:rFonts w:ascii="Sassoon San Slope" w:hAnsi="Sassoon San Slope"/>
          <w:sz w:val="40"/>
        </w:rPr>
        <w:t xml:space="preserve"> any</w:t>
      </w:r>
      <w:r w:rsidRPr="00DF1888">
        <w:rPr>
          <w:rFonts w:ascii="Sassoon San Slope" w:hAnsi="Sassoon San Slope"/>
          <w:sz w:val="40"/>
        </w:rPr>
        <w:t xml:space="preserve"> jars</w:t>
      </w:r>
      <w:r w:rsidR="007E5679" w:rsidRPr="00DF1888">
        <w:rPr>
          <w:rFonts w:ascii="Sassoon San Slope" w:hAnsi="Sassoon San Slope"/>
          <w:sz w:val="40"/>
        </w:rPr>
        <w:t xml:space="preserve">, please bring in a £1 donation. In exchange for the jar or £1, there will be an own clothes day on </w:t>
      </w:r>
      <w:r w:rsidR="007E5679" w:rsidRPr="00DF1888">
        <w:rPr>
          <w:rFonts w:ascii="Sassoon San Slope" w:hAnsi="Sassoon San Slope"/>
          <w:b/>
          <w:sz w:val="40"/>
          <w:u w:val="single"/>
        </w:rPr>
        <w:t>Friday 9</w:t>
      </w:r>
      <w:r w:rsidR="007E5679" w:rsidRPr="00DF1888">
        <w:rPr>
          <w:rFonts w:ascii="Sassoon San Slope" w:hAnsi="Sassoon San Slope"/>
          <w:b/>
          <w:sz w:val="40"/>
          <w:u w:val="single"/>
          <w:vertAlign w:val="superscript"/>
        </w:rPr>
        <w:t>th</w:t>
      </w:r>
      <w:r w:rsidR="007E5679" w:rsidRPr="00DF1888">
        <w:rPr>
          <w:rFonts w:ascii="Sassoon San Slope" w:hAnsi="Sassoon San Slope"/>
          <w:b/>
          <w:sz w:val="40"/>
          <w:u w:val="single"/>
        </w:rPr>
        <w:t xml:space="preserve"> February 2018.</w:t>
      </w:r>
      <w:r w:rsidR="007E5679" w:rsidRPr="00DF1888">
        <w:rPr>
          <w:rFonts w:ascii="Sassoon San Slope" w:hAnsi="Sassoon San Slope"/>
          <w:sz w:val="40"/>
        </w:rPr>
        <w:t xml:space="preserve"> </w:t>
      </w:r>
    </w:p>
    <w:p w:rsidR="007E5679" w:rsidRPr="00DF1888" w:rsidRDefault="007E5679">
      <w:pPr>
        <w:rPr>
          <w:rFonts w:ascii="Sassoon San Slope" w:hAnsi="Sassoon San Slope"/>
          <w:sz w:val="40"/>
        </w:rPr>
      </w:pPr>
    </w:p>
    <w:p w:rsidR="007E5679" w:rsidRPr="00DF1888" w:rsidRDefault="007E5679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>You would be recycling the jars anyway, so why not recycle them with us! The order forms for the</w:t>
      </w:r>
      <w:r w:rsidR="005D55AB" w:rsidRPr="00DF1888">
        <w:rPr>
          <w:rFonts w:ascii="Sassoon San Slope" w:hAnsi="Sassoon San Slope"/>
          <w:sz w:val="40"/>
        </w:rPr>
        <w:t xml:space="preserve"> homemade</w:t>
      </w:r>
      <w:r w:rsidRPr="00DF1888">
        <w:rPr>
          <w:rFonts w:ascii="Sassoon San Slope" w:hAnsi="Sassoon San Slope"/>
          <w:sz w:val="40"/>
        </w:rPr>
        <w:t xml:space="preserve"> candles will be given out soon</w:t>
      </w:r>
      <w:r w:rsidR="005D55AB" w:rsidRPr="00DF1888">
        <w:rPr>
          <w:rFonts w:ascii="Sassoon San Slope" w:hAnsi="Sassoon San Slope"/>
          <w:sz w:val="40"/>
        </w:rPr>
        <w:t xml:space="preserve">... </w:t>
      </w:r>
    </w:p>
    <w:p w:rsidR="005D55AB" w:rsidRPr="00DF1888" w:rsidRDefault="005D55AB">
      <w:pPr>
        <w:rPr>
          <w:rFonts w:ascii="Sassoon San Slope" w:hAnsi="Sassoon San Slope"/>
          <w:sz w:val="40"/>
        </w:rPr>
      </w:pPr>
    </w:p>
    <w:p w:rsidR="005D55AB" w:rsidRPr="00DF1888" w:rsidRDefault="005D55AB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>Thank you for your support with this endeavour!</w:t>
      </w:r>
    </w:p>
    <w:p w:rsidR="005D55AB" w:rsidRPr="00DF1888" w:rsidRDefault="005D55AB">
      <w:pPr>
        <w:rPr>
          <w:rFonts w:ascii="Sassoon San Slope" w:hAnsi="Sassoon San Slope"/>
          <w:sz w:val="40"/>
        </w:rPr>
      </w:pPr>
    </w:p>
    <w:p w:rsidR="005D55AB" w:rsidRDefault="005D55AB">
      <w:pPr>
        <w:rPr>
          <w:rFonts w:ascii="Sassoon San Slope" w:hAnsi="Sassoon San Slope"/>
          <w:sz w:val="40"/>
        </w:rPr>
      </w:pPr>
      <w:r w:rsidRPr="00DF1888">
        <w:rPr>
          <w:rFonts w:ascii="Sassoon San Slope" w:hAnsi="Sassoon San Slope"/>
          <w:sz w:val="40"/>
        </w:rPr>
        <w:t xml:space="preserve">The Young Enterprise Team x </w:t>
      </w:r>
      <w:bookmarkStart w:id="0" w:name="_GoBack"/>
      <w:bookmarkEnd w:id="0"/>
    </w:p>
    <w:p w:rsidR="00DF1888" w:rsidRDefault="00DF1888">
      <w:pPr>
        <w:rPr>
          <w:rFonts w:ascii="Sassoon San Slope" w:hAnsi="Sassoon San Slope"/>
          <w:sz w:val="40"/>
        </w:rPr>
      </w:pPr>
      <w:r>
        <w:rPr>
          <w:rFonts w:ascii="Arial" w:hAnsi="Arial" w:cs="Arial"/>
          <w:noProof/>
          <w:sz w:val="26"/>
          <w:szCs w:val="26"/>
          <w:lang w:eastAsia="en-GB"/>
        </w:rPr>
        <w:drawing>
          <wp:inline distT="0" distB="0" distL="0" distR="0">
            <wp:extent cx="2298700" cy="2298700"/>
            <wp:effectExtent l="19050" t="0" r="6350" b="0"/>
            <wp:docPr id="1" name="Picture 1" descr="Image result for empty jam j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pty jam jar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229" cy="2300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6"/>
          <w:szCs w:val="26"/>
          <w:lang w:eastAsia="en-GB"/>
        </w:rPr>
        <w:drawing>
          <wp:inline distT="0" distB="0" distL="0" distR="0">
            <wp:extent cx="3244850" cy="2163233"/>
            <wp:effectExtent l="19050" t="0" r="0" b="0"/>
            <wp:docPr id="2" name="Picture 4" descr="Image result for empty jam j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empty jam jar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16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1888" w:rsidSect="00DF1888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San Slope">
    <w:panose1 w:val="02000506030000090004"/>
    <w:charset w:val="00"/>
    <w:family w:val="auto"/>
    <w:pitch w:val="variable"/>
    <w:sig w:usb0="A00000A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AB1B61"/>
    <w:rsid w:val="000711C2"/>
    <w:rsid w:val="005D55AB"/>
    <w:rsid w:val="007E5679"/>
    <w:rsid w:val="009017FE"/>
    <w:rsid w:val="00A51BF7"/>
    <w:rsid w:val="00AB1B61"/>
    <w:rsid w:val="00DF1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1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8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Hitchen</dc:creator>
  <cp:keywords/>
  <dc:description/>
  <cp:lastModifiedBy>Rod</cp:lastModifiedBy>
  <cp:revision>2</cp:revision>
  <dcterms:created xsi:type="dcterms:W3CDTF">2018-02-05T12:20:00Z</dcterms:created>
  <dcterms:modified xsi:type="dcterms:W3CDTF">2018-02-05T21:13:00Z</dcterms:modified>
</cp:coreProperties>
</file>