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377" w:rsidRDefault="00A81377" w:rsidP="00A81377">
      <w:pPr>
        <w:jc w:val="center"/>
        <w:rPr>
          <w:b/>
          <w:sz w:val="40"/>
          <w:szCs w:val="40"/>
          <w:u w:val="single"/>
        </w:rPr>
      </w:pPr>
      <w:smartTag w:uri="urn:schemas-microsoft-com:office:smarttags" w:element="place">
        <w:smartTag w:uri="urn:schemas-microsoft-com:office:smarttags" w:element="PlaceName">
          <w:r>
            <w:rPr>
              <w:b/>
              <w:sz w:val="40"/>
              <w:szCs w:val="40"/>
              <w:u w:val="single"/>
            </w:rPr>
            <w:t>CHOWBENT</w:t>
          </w:r>
        </w:smartTag>
        <w:r>
          <w:rPr>
            <w:b/>
            <w:sz w:val="40"/>
            <w:szCs w:val="40"/>
            <w:u w:val="single"/>
          </w:rPr>
          <w:t xml:space="preserve"> </w:t>
        </w:r>
        <w:smartTag w:uri="urn:schemas-microsoft-com:office:smarttags" w:element="PlaceType">
          <w:r>
            <w:rPr>
              <w:b/>
              <w:sz w:val="40"/>
              <w:szCs w:val="40"/>
              <w:u w:val="single"/>
            </w:rPr>
            <w:t>PRIMARY SCHOOL</w:t>
          </w:r>
        </w:smartTag>
      </w:smartTag>
      <w:r>
        <w:rPr>
          <w:b/>
          <w:sz w:val="40"/>
          <w:szCs w:val="40"/>
          <w:u w:val="single"/>
        </w:rPr>
        <w:t xml:space="preserve"> </w:t>
      </w:r>
    </w:p>
    <w:p w:rsidR="00A81377" w:rsidRDefault="00A81377" w:rsidP="00A81377">
      <w:pPr>
        <w:jc w:val="center"/>
        <w:rPr>
          <w:b/>
          <w:sz w:val="40"/>
          <w:szCs w:val="40"/>
          <w:u w:val="single"/>
        </w:rPr>
      </w:pPr>
    </w:p>
    <w:p w:rsidR="00A81377" w:rsidRPr="00EC5702" w:rsidRDefault="00A81377" w:rsidP="00A81377">
      <w:r w:rsidRPr="00EC5702">
        <w:t xml:space="preserve">Dear Parents, </w:t>
      </w:r>
    </w:p>
    <w:p w:rsidR="00A81377" w:rsidRPr="00EC5702" w:rsidRDefault="00A81377" w:rsidP="00A81377"/>
    <w:p w:rsidR="00C95BB3" w:rsidRPr="00EC5702" w:rsidRDefault="00C95BB3" w:rsidP="00A81377">
      <w:r w:rsidRPr="00EC5702">
        <w:t xml:space="preserve">As part of our </w:t>
      </w:r>
      <w:r w:rsidR="00501486" w:rsidRPr="00EC5702">
        <w:t>topic work</w:t>
      </w:r>
      <w:r w:rsidRPr="00EC5702">
        <w:t xml:space="preserve"> in Year </w:t>
      </w:r>
      <w:r w:rsidR="00501486" w:rsidRPr="00EC5702">
        <w:t>5</w:t>
      </w:r>
      <w:r w:rsidR="00A25CDC" w:rsidRPr="00EC5702">
        <w:t>&amp;6</w:t>
      </w:r>
      <w:r w:rsidR="00501486" w:rsidRPr="00EC5702">
        <w:t xml:space="preserve"> on ‘Crime and </w:t>
      </w:r>
      <w:r w:rsidR="00EC5702" w:rsidRPr="00EC5702">
        <w:t>Punishment’,</w:t>
      </w:r>
      <w:r w:rsidR="00501486" w:rsidRPr="00EC5702">
        <w:t xml:space="preserve"> </w:t>
      </w:r>
      <w:r w:rsidRPr="00EC5702">
        <w:t xml:space="preserve">we will be visiting </w:t>
      </w:r>
      <w:r w:rsidR="00501486" w:rsidRPr="00EC5702">
        <w:t xml:space="preserve">Lancaster Castle Prison </w:t>
      </w:r>
      <w:r w:rsidRPr="00EC5702">
        <w:t xml:space="preserve">on </w:t>
      </w:r>
      <w:r w:rsidR="00A25CDC" w:rsidRPr="00EC5702">
        <w:rPr>
          <w:b/>
          <w:u w:val="single"/>
        </w:rPr>
        <w:t>Wednesday 18</w:t>
      </w:r>
      <w:r w:rsidR="00A25CDC" w:rsidRPr="00EC5702">
        <w:rPr>
          <w:b/>
          <w:u w:val="single"/>
          <w:vertAlign w:val="superscript"/>
        </w:rPr>
        <w:t>th</w:t>
      </w:r>
      <w:r w:rsidR="00A25CDC" w:rsidRPr="00EC5702">
        <w:rPr>
          <w:b/>
          <w:u w:val="single"/>
        </w:rPr>
        <w:t xml:space="preserve"> April </w:t>
      </w:r>
      <w:r w:rsidRPr="00EC5702">
        <w:t xml:space="preserve"> </w:t>
      </w:r>
    </w:p>
    <w:p w:rsidR="00501486" w:rsidRPr="00EC5702" w:rsidRDefault="00501486" w:rsidP="00A81377"/>
    <w:p w:rsidR="00C95BB3" w:rsidRPr="00EC5702" w:rsidRDefault="00C95BB3" w:rsidP="00C95BB3">
      <w:r w:rsidRPr="00EC5702">
        <w:t>The cost of the trip will be £</w:t>
      </w:r>
      <w:r w:rsidR="00A25CDC" w:rsidRPr="00EC5702">
        <w:t>12.00</w:t>
      </w:r>
      <w:r w:rsidRPr="00EC5702">
        <w:t xml:space="preserve">.  </w:t>
      </w:r>
    </w:p>
    <w:p w:rsidR="00C95BB3" w:rsidRPr="00EC5702" w:rsidRDefault="00C95BB3" w:rsidP="00C95BB3"/>
    <w:p w:rsidR="00C95BB3" w:rsidRPr="00EC5702" w:rsidRDefault="00C95BB3" w:rsidP="00C95BB3">
      <w:r w:rsidRPr="00EC5702">
        <w:t xml:space="preserve">The Education Reform Act 1988 requires that all activities, which are part of the school curriculum during school hours, should be free.  </w:t>
      </w:r>
      <w:r w:rsidR="004960B9" w:rsidRPr="00EC5702">
        <w:t>However,</w:t>
      </w:r>
      <w:r w:rsidRPr="00EC5702">
        <w:t xml:space="preserve"> in the case of educational visits, parents </w:t>
      </w:r>
      <w:proofErr w:type="gramStart"/>
      <w:r w:rsidRPr="00EC5702">
        <w:t>may be invited</w:t>
      </w:r>
      <w:proofErr w:type="gramEnd"/>
      <w:r w:rsidRPr="00EC5702">
        <w:t xml:space="preserve"> to make voluntary contributions to support these activities.  The school does not have funds to cover </w:t>
      </w:r>
      <w:bookmarkStart w:id="0" w:name="_GoBack"/>
      <w:r w:rsidRPr="00EC5702">
        <w:t>the cost of this visit and we may have to cancel the visit if there are insufficient contributions.</w:t>
      </w:r>
    </w:p>
    <w:bookmarkEnd w:id="0"/>
    <w:p w:rsidR="00C95BB3" w:rsidRPr="00EC5702" w:rsidRDefault="00C95BB3" w:rsidP="00C95BB3"/>
    <w:p w:rsidR="00C95BB3" w:rsidRPr="00EC5702" w:rsidRDefault="00C95BB3" w:rsidP="00C95BB3">
      <w:proofErr w:type="gramStart"/>
      <w:r w:rsidRPr="00EC5702">
        <w:t xml:space="preserve">Packed lunches should be provided </w:t>
      </w:r>
      <w:r w:rsidR="004A0157">
        <w:t xml:space="preserve">by parents / carers </w:t>
      </w:r>
      <w:r w:rsidRPr="00EC5702">
        <w:t xml:space="preserve">in a named carrier </w:t>
      </w:r>
      <w:r w:rsidR="004A0157" w:rsidRPr="00EC5702">
        <w:t>bag</w:t>
      </w:r>
      <w:proofErr w:type="gramEnd"/>
      <w:r w:rsidR="004A0157">
        <w:t>.</w:t>
      </w:r>
      <w:r w:rsidRPr="00EC5702">
        <w:t xml:space="preserve">  If your child </w:t>
      </w:r>
      <w:r w:rsidR="004A0157">
        <w:t>is entitled to a free</w:t>
      </w:r>
      <w:r w:rsidRPr="00EC5702">
        <w:t xml:space="preserve"> school meal</w:t>
      </w:r>
      <w:r w:rsidR="004A0157">
        <w:t>,</w:t>
      </w:r>
      <w:r w:rsidRPr="00EC5702">
        <w:t xml:space="preserve"> they will be provided with a packed lunch unless otherwise stated (</w:t>
      </w:r>
      <w:r w:rsidR="004A0157">
        <w:t>please contact the school office 01942 883410)</w:t>
      </w:r>
      <w:r w:rsidRPr="00EC5702">
        <w:t xml:space="preserve">  </w:t>
      </w:r>
    </w:p>
    <w:p w:rsidR="00C95BB3" w:rsidRPr="00EC5702" w:rsidRDefault="00C95BB3" w:rsidP="00C95BB3"/>
    <w:p w:rsidR="00C95BB3" w:rsidRPr="00EC5702" w:rsidRDefault="00C95BB3" w:rsidP="00C95BB3">
      <w:r w:rsidRPr="00EC5702">
        <w:t xml:space="preserve">Children should come to school </w:t>
      </w:r>
      <w:r w:rsidR="00501486" w:rsidRPr="00EC5702">
        <w:t>in school uniform.</w:t>
      </w:r>
    </w:p>
    <w:p w:rsidR="00C95BB3" w:rsidRPr="00EC5702" w:rsidRDefault="00C95BB3" w:rsidP="00C95BB3"/>
    <w:p w:rsidR="00A25CDC" w:rsidRPr="00EC5702" w:rsidRDefault="00A25CDC" w:rsidP="00C95BB3">
      <w:r w:rsidRPr="00EC5702">
        <w:t xml:space="preserve">We rely heavily on parent / carer contributions and if we do not receive enough contributions, </w:t>
      </w:r>
      <w:r w:rsidRPr="004A0157">
        <w:rPr>
          <w:b/>
          <w:sz w:val="32"/>
          <w:szCs w:val="32"/>
          <w:u w:val="single"/>
        </w:rPr>
        <w:t xml:space="preserve">we </w:t>
      </w:r>
      <w:proofErr w:type="gramStart"/>
      <w:r w:rsidRPr="004A0157">
        <w:rPr>
          <w:b/>
          <w:sz w:val="32"/>
          <w:szCs w:val="32"/>
          <w:u w:val="single"/>
        </w:rPr>
        <w:t>will be forced</w:t>
      </w:r>
      <w:proofErr w:type="gramEnd"/>
      <w:r w:rsidRPr="004A0157">
        <w:rPr>
          <w:b/>
          <w:sz w:val="32"/>
          <w:szCs w:val="32"/>
          <w:u w:val="single"/>
        </w:rPr>
        <w:t xml:space="preserve"> to cancel the trip</w:t>
      </w:r>
      <w:r w:rsidRPr="00EC5702">
        <w:t xml:space="preserve">. All payments </w:t>
      </w:r>
      <w:proofErr w:type="gramStart"/>
      <w:r w:rsidRPr="00EC5702">
        <w:t>must be paid</w:t>
      </w:r>
      <w:proofErr w:type="gramEnd"/>
      <w:r w:rsidRPr="00EC5702">
        <w:t xml:space="preserve"> via Parent Pay by </w:t>
      </w:r>
      <w:r w:rsidRPr="004A0157">
        <w:rPr>
          <w:b/>
          <w:sz w:val="32"/>
          <w:szCs w:val="32"/>
          <w:u w:val="single"/>
        </w:rPr>
        <w:t>Monday 2</w:t>
      </w:r>
      <w:r w:rsidRPr="004A0157">
        <w:rPr>
          <w:b/>
          <w:sz w:val="32"/>
          <w:szCs w:val="32"/>
          <w:u w:val="single"/>
          <w:vertAlign w:val="superscript"/>
        </w:rPr>
        <w:t>nd</w:t>
      </w:r>
      <w:r w:rsidRPr="004A0157">
        <w:rPr>
          <w:b/>
          <w:sz w:val="32"/>
          <w:szCs w:val="32"/>
          <w:u w:val="single"/>
        </w:rPr>
        <w:t xml:space="preserve"> April 2018.</w:t>
      </w:r>
      <w:r w:rsidRPr="00EC5702">
        <w:t xml:space="preserve"> </w:t>
      </w:r>
      <w:r w:rsidR="004960B9">
        <w:t xml:space="preserve">If you have not yet set up your Parent Pay account then please contact the office in good time, before the trip. </w:t>
      </w:r>
    </w:p>
    <w:p w:rsidR="00C95BB3" w:rsidRPr="00EC5702" w:rsidRDefault="00A25CDC" w:rsidP="00C95BB3">
      <w:r w:rsidRPr="00EC5702">
        <w:t xml:space="preserve"> </w:t>
      </w:r>
    </w:p>
    <w:p w:rsidR="00C95BB3" w:rsidRPr="00EC5702" w:rsidRDefault="00A25CDC" w:rsidP="00C95BB3">
      <w:r w:rsidRPr="00EC5702">
        <w:t xml:space="preserve">H. </w:t>
      </w:r>
      <w:proofErr w:type="spellStart"/>
      <w:r w:rsidRPr="00EC5702">
        <w:t>Macdonal</w:t>
      </w:r>
      <w:r w:rsidR="004960B9">
        <w:t>d</w:t>
      </w:r>
      <w:r w:rsidRPr="00EC5702">
        <w:t>s</w:t>
      </w:r>
      <w:proofErr w:type="spellEnd"/>
      <w:r w:rsidRPr="00EC5702">
        <w:t xml:space="preserve"> and </w:t>
      </w:r>
      <w:proofErr w:type="spellStart"/>
      <w:r w:rsidR="004A0157">
        <w:t>B.Haynes</w:t>
      </w:r>
      <w:proofErr w:type="spellEnd"/>
    </w:p>
    <w:p w:rsidR="00C95BB3" w:rsidRPr="00EC5702" w:rsidRDefault="00C95BB3" w:rsidP="00C95BB3">
      <w:r w:rsidRPr="00EC5702">
        <w:lastRenderedPageBreak/>
        <w:t xml:space="preserve">Year </w:t>
      </w:r>
      <w:proofErr w:type="gramStart"/>
      <w:r w:rsidR="00501486" w:rsidRPr="00EC5702">
        <w:t>5</w:t>
      </w:r>
      <w:proofErr w:type="gramEnd"/>
      <w:r w:rsidRPr="00EC5702">
        <w:t xml:space="preserve"> </w:t>
      </w:r>
      <w:r w:rsidR="00A25CDC" w:rsidRPr="00EC5702">
        <w:t xml:space="preserve">&amp; 6 </w:t>
      </w:r>
      <w:r w:rsidR="004A0157">
        <w:t>Teachers</w:t>
      </w:r>
    </w:p>
    <w:p w:rsidR="00C95BB3" w:rsidRPr="00EC5702" w:rsidRDefault="00C95BB3" w:rsidP="00C95BB3"/>
    <w:p w:rsidR="00C95BB3" w:rsidRPr="00A81377" w:rsidRDefault="00C95BB3" w:rsidP="00A81377">
      <w:pPr>
        <w:rPr>
          <w:sz w:val="28"/>
          <w:szCs w:val="28"/>
        </w:rPr>
      </w:pPr>
    </w:p>
    <w:sectPr w:rsidR="00C95BB3" w:rsidRPr="00A81377" w:rsidSect="00426A4C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377"/>
    <w:rsid w:val="003B39E6"/>
    <w:rsid w:val="00426A4C"/>
    <w:rsid w:val="00495E97"/>
    <w:rsid w:val="004960B9"/>
    <w:rsid w:val="004A0157"/>
    <w:rsid w:val="00501486"/>
    <w:rsid w:val="00A25CDC"/>
    <w:rsid w:val="00A81377"/>
    <w:rsid w:val="00B16A25"/>
    <w:rsid w:val="00C95BB3"/>
    <w:rsid w:val="00D43F59"/>
    <w:rsid w:val="00EC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  <w14:docId w14:val="0C381469"/>
  <w15:chartTrackingRefBased/>
  <w15:docId w15:val="{A28EC693-D78B-48AC-9D52-552086B77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C95B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1095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CHOWBENT PRIMARY SCHOOL</vt:lpstr>
    </vt:vector>
  </TitlesOfParts>
  <Company>Wigan Council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CHOWBENT PRIMARY SCHOOL</dc:title>
  <dc:subject/>
  <dc:creator>I.T.Support</dc:creator>
  <cp:keywords/>
  <cp:lastModifiedBy>Admin1</cp:lastModifiedBy>
  <cp:revision>2</cp:revision>
  <cp:lastPrinted>2018-01-23T14:43:00Z</cp:lastPrinted>
  <dcterms:created xsi:type="dcterms:W3CDTF">2018-03-12T10:29:00Z</dcterms:created>
  <dcterms:modified xsi:type="dcterms:W3CDTF">2018-03-12T10:29:00Z</dcterms:modified>
</cp:coreProperties>
</file>