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26B" w:rsidRPr="009E4127" w:rsidRDefault="00516691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347980</wp:posOffset>
                </wp:positionH>
                <wp:positionV relativeFrom="paragraph">
                  <wp:posOffset>3326130</wp:posOffset>
                </wp:positionV>
                <wp:extent cx="6143625" cy="573405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43625" cy="5734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3AE0" w:rsidRDefault="00363AE0" w:rsidP="004C710D">
                            <w:pPr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</w:pPr>
                          </w:p>
                          <w:p w:rsidR="004C710D" w:rsidRPr="00781480" w:rsidRDefault="004C710D" w:rsidP="004C710D">
                            <w:pPr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</w:pPr>
                            <w:r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>Dear Parents/Carers,</w:t>
                            </w:r>
                          </w:p>
                          <w:p w:rsidR="004C710D" w:rsidRPr="00781480" w:rsidRDefault="004C710D" w:rsidP="004C710D">
                            <w:pPr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</w:pPr>
                            <w:r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>As you may already know, Monday 12</w:t>
                            </w:r>
                            <w:r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 xml:space="preserve"> November is the start of this year</w:t>
                            </w:r>
                            <w:r w:rsidR="00722767"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>’</w:t>
                            </w:r>
                            <w:r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 xml:space="preserve">s </w:t>
                            </w:r>
                            <w:r w:rsid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br/>
                            </w:r>
                            <w:r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 xml:space="preserve">BBC Children in Need Appeal Week. Our school is excited to be joining in with others around the UK to participate in fundraising for this good cause. </w:t>
                            </w:r>
                          </w:p>
                          <w:p w:rsidR="004C710D" w:rsidRPr="00781480" w:rsidRDefault="004C710D" w:rsidP="004C710D">
                            <w:pPr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</w:pPr>
                            <w:r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 xml:space="preserve">These fundraising events will help your children learn about the lives of disadvantaged children across the whole of the UK while developing skills like communication, teamwork and decision-making. </w:t>
                            </w:r>
                          </w:p>
                          <w:p w:rsidR="004C710D" w:rsidRPr="00781480" w:rsidRDefault="004C710D" w:rsidP="004C710D">
                            <w:pPr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</w:pPr>
                            <w:r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 xml:space="preserve">We will be hosting a Bring and Buy Sale on </w:t>
                            </w:r>
                            <w:r w:rsidR="00363AE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>Friday 16</w:t>
                            </w:r>
                            <w:r w:rsidR="00363AE0" w:rsidRPr="00363AE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363AE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 xml:space="preserve"> November.</w:t>
                            </w:r>
                          </w:p>
                          <w:p w:rsidR="004C710D" w:rsidRPr="00781480" w:rsidRDefault="004C710D" w:rsidP="004C710D">
                            <w:pPr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</w:pPr>
                            <w:r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 xml:space="preserve">We hope that you can help us make this a memorable event that raises as much money as possible by supporting the Bring and Buy Sale at our school. </w:t>
                            </w:r>
                            <w:r w:rsidRPr="002B633C">
                              <w:rPr>
                                <w:rFonts w:ascii="Arial" w:hAnsi="Arial" w:cs="Arial"/>
                                <w:b/>
                                <w:color w:val="050505"/>
                                <w:sz w:val="24"/>
                                <w:szCs w:val="24"/>
                              </w:rPr>
                              <w:t xml:space="preserve">Please donate any unwanted </w:t>
                            </w:r>
                            <w:r w:rsidR="00974484" w:rsidRPr="002B633C">
                              <w:rPr>
                                <w:rFonts w:ascii="Arial" w:hAnsi="Arial" w:cs="Arial"/>
                                <w:b/>
                                <w:color w:val="050505"/>
                                <w:sz w:val="24"/>
                                <w:szCs w:val="24"/>
                              </w:rPr>
                              <w:t xml:space="preserve">books, films, music, stationary, pens, pencil cases, toys, puzzles, board games, kit, shoes, trainers, fancy dress, costumes and accessories </w:t>
                            </w:r>
                            <w:r w:rsidRPr="002B633C">
                              <w:rPr>
                                <w:rFonts w:ascii="Arial" w:hAnsi="Arial" w:cs="Arial"/>
                                <w:b/>
                                <w:color w:val="050505"/>
                                <w:sz w:val="24"/>
                                <w:szCs w:val="24"/>
                              </w:rPr>
                              <w:t xml:space="preserve">that we can sell to raise money for BBC Children in Need. </w:t>
                            </w:r>
                          </w:p>
                          <w:p w:rsidR="00722767" w:rsidRPr="00781480" w:rsidRDefault="004C710D" w:rsidP="00722767">
                            <w:pPr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</w:pPr>
                            <w:r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 xml:space="preserve">Please ensure that any donations are in good condition, clean and in working order. </w:t>
                            </w:r>
                            <w:r w:rsidR="00722767"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 xml:space="preserve">Avoid </w:t>
                            </w:r>
                            <w:r w:rsidR="002B633C"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>electrical</w:t>
                            </w:r>
                            <w:r w:rsidR="002B633C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 xml:space="preserve"> items</w:t>
                            </w:r>
                            <w:r w:rsidR="00722767"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 xml:space="preserve"> to avoid safety issues and potential disappointment!</w:t>
                            </w:r>
                            <w:r w:rsidR="00363AE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 xml:space="preserve"> All donations will need to be made to the school office my Monday 12</w:t>
                            </w:r>
                            <w:r w:rsidR="00363AE0" w:rsidRPr="00363AE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363AE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 xml:space="preserve"> November. </w:t>
                            </w:r>
                          </w:p>
                          <w:p w:rsidR="004C710D" w:rsidRPr="00781480" w:rsidRDefault="004C710D" w:rsidP="004C710D">
                            <w:pPr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>Let’s</w:t>
                            </w:r>
                            <w:proofErr w:type="gramEnd"/>
                            <w:r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 xml:space="preserve"> make a big difference to the lives of </w:t>
                            </w:r>
                            <w:r w:rsidR="00934DC4"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>c</w:t>
                            </w:r>
                            <w:r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>hildren in the UK</w:t>
                            </w:r>
                            <w:r w:rsidR="00934DC4" w:rsidRPr="00781480"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322731" w:rsidRPr="00A66E34" w:rsidRDefault="004C710D" w:rsidP="004C710D">
                            <w:pPr>
                              <w:rPr>
                                <w:rFonts w:ascii="Arial" w:hAnsi="Arial" w:cs="Arial"/>
                                <w:b/>
                                <w:color w:val="050505"/>
                                <w:sz w:val="24"/>
                                <w:szCs w:val="24"/>
                              </w:rPr>
                            </w:pPr>
                            <w:r w:rsidRPr="00A66E34">
                              <w:rPr>
                                <w:rFonts w:ascii="Arial" w:hAnsi="Arial" w:cs="Arial"/>
                                <w:b/>
                                <w:color w:val="050505"/>
                                <w:sz w:val="24"/>
                                <w:szCs w:val="24"/>
                              </w:rPr>
                              <w:t>Thank</w:t>
                            </w:r>
                            <w:r w:rsidR="009B7C30" w:rsidRPr="00A66E34">
                              <w:rPr>
                                <w:rFonts w:ascii="Arial" w:hAnsi="Arial" w:cs="Arial"/>
                                <w:b/>
                                <w:color w:val="050505"/>
                                <w:sz w:val="24"/>
                                <w:szCs w:val="24"/>
                              </w:rPr>
                              <w:t xml:space="preserve"> you for your continued support, a</w:t>
                            </w:r>
                            <w:bookmarkStart w:id="0" w:name="_GoBack"/>
                            <w:bookmarkEnd w:id="0"/>
                            <w:r w:rsidR="009B7C30" w:rsidRPr="00A66E34">
                              <w:rPr>
                                <w:rFonts w:ascii="Arial" w:hAnsi="Arial" w:cs="Arial"/>
                                <w:b/>
                                <w:color w:val="050505"/>
                                <w:sz w:val="24"/>
                                <w:szCs w:val="24"/>
                              </w:rPr>
                              <w:t>ll of our children will be invited to attend school on the 16</w:t>
                            </w:r>
                            <w:r w:rsidR="009B7C30" w:rsidRPr="00A66E34">
                              <w:rPr>
                                <w:rFonts w:ascii="Arial" w:hAnsi="Arial" w:cs="Arial"/>
                                <w:b/>
                                <w:color w:val="050505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9B7C30" w:rsidRPr="00A66E34">
                              <w:rPr>
                                <w:rFonts w:ascii="Arial" w:hAnsi="Arial" w:cs="Arial"/>
                                <w:b/>
                                <w:color w:val="050505"/>
                                <w:sz w:val="24"/>
                                <w:szCs w:val="24"/>
                              </w:rPr>
                              <w:t xml:space="preserve"> November in their own clothes (the spottier the better) </w:t>
                            </w:r>
                          </w:p>
                          <w:p w:rsidR="00363AE0" w:rsidRDefault="00363AE0" w:rsidP="004C710D">
                            <w:pPr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</w:pPr>
                          </w:p>
                          <w:p w:rsidR="00363AE0" w:rsidRPr="00781480" w:rsidRDefault="00363AE0" w:rsidP="004C710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50505"/>
                                <w:sz w:val="24"/>
                                <w:szCs w:val="24"/>
                              </w:rPr>
                              <w:t xml:space="preserve">Mrs Kendal and the school council team.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7.4pt;margin-top:261.9pt;width:483.75pt;height:451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" filled="f" stroked="f">
                <v:path arrowok="t"/>
                <v:textbox>
                  <w:txbxContent>
                    <w:p w:rsidR="00363AE0" w:rsidRDefault="00363AE0" w:rsidP="004C710D">
                      <w:pPr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</w:pPr>
                    </w:p>
                    <w:p w:rsidR="004C710D" w:rsidRPr="00781480" w:rsidRDefault="004C710D" w:rsidP="004C710D">
                      <w:pPr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</w:pPr>
                      <w:r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>Dear Parents/Carers,</w:t>
                      </w:r>
                    </w:p>
                    <w:p w:rsidR="004C710D" w:rsidRPr="00781480" w:rsidRDefault="004C710D" w:rsidP="004C710D">
                      <w:pPr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</w:pPr>
                      <w:r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>As you may already know, Monday 12</w:t>
                      </w:r>
                      <w:r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 xml:space="preserve"> November is the start of this year</w:t>
                      </w:r>
                      <w:r w:rsidR="00722767"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>’</w:t>
                      </w:r>
                      <w:r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 xml:space="preserve">s </w:t>
                      </w:r>
                      <w:r w:rsid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br/>
                      </w:r>
                      <w:r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 xml:space="preserve">BBC Children in Need Appeal Week. Our school is excited to be joining in with others around the UK to participate in fundraising for this good cause. </w:t>
                      </w:r>
                    </w:p>
                    <w:p w:rsidR="004C710D" w:rsidRPr="00781480" w:rsidRDefault="004C710D" w:rsidP="004C710D">
                      <w:pPr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</w:pPr>
                      <w:r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 xml:space="preserve">These fundraising events will help your children learn about the lives of disadvantaged children across the whole of the UK while developing skills like communication, teamwork and decision-making. </w:t>
                      </w:r>
                    </w:p>
                    <w:p w:rsidR="004C710D" w:rsidRPr="00781480" w:rsidRDefault="004C710D" w:rsidP="004C710D">
                      <w:pPr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</w:pPr>
                      <w:r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 xml:space="preserve">We will be hosting a Bring and Buy Sale on </w:t>
                      </w:r>
                      <w:r w:rsidR="00363AE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>Friday 16</w:t>
                      </w:r>
                      <w:r w:rsidR="00363AE0" w:rsidRPr="00363AE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363AE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 xml:space="preserve"> November.</w:t>
                      </w:r>
                    </w:p>
                    <w:p w:rsidR="004C710D" w:rsidRPr="00781480" w:rsidRDefault="004C710D" w:rsidP="004C710D">
                      <w:pPr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</w:pPr>
                      <w:r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 xml:space="preserve">We hope that you can help us make this a memorable event that raises as much money as possible by supporting the Bring and Buy Sale at our school. </w:t>
                      </w:r>
                      <w:r w:rsidRPr="002B633C">
                        <w:rPr>
                          <w:rFonts w:ascii="Arial" w:hAnsi="Arial" w:cs="Arial"/>
                          <w:b/>
                          <w:color w:val="050505"/>
                          <w:sz w:val="24"/>
                          <w:szCs w:val="24"/>
                        </w:rPr>
                        <w:t xml:space="preserve">Please donate any unwanted </w:t>
                      </w:r>
                      <w:r w:rsidR="00974484" w:rsidRPr="002B633C">
                        <w:rPr>
                          <w:rFonts w:ascii="Arial" w:hAnsi="Arial" w:cs="Arial"/>
                          <w:b/>
                          <w:color w:val="050505"/>
                          <w:sz w:val="24"/>
                          <w:szCs w:val="24"/>
                        </w:rPr>
                        <w:t xml:space="preserve">books, films, music, stationary, pens, pencil cases, toys, puzzles, board games, kit, shoes, trainers, fancy dress, costumes and accessories </w:t>
                      </w:r>
                      <w:r w:rsidRPr="002B633C">
                        <w:rPr>
                          <w:rFonts w:ascii="Arial" w:hAnsi="Arial" w:cs="Arial"/>
                          <w:b/>
                          <w:color w:val="050505"/>
                          <w:sz w:val="24"/>
                          <w:szCs w:val="24"/>
                        </w:rPr>
                        <w:t xml:space="preserve">that we can sell to raise money for BBC Children in Need. </w:t>
                      </w:r>
                    </w:p>
                    <w:p w:rsidR="00722767" w:rsidRPr="00781480" w:rsidRDefault="004C710D" w:rsidP="00722767">
                      <w:pPr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</w:pPr>
                      <w:r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 xml:space="preserve">Please ensure that any donations are in good condition, clean and in working order. </w:t>
                      </w:r>
                      <w:r w:rsidR="00722767"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 xml:space="preserve">Avoid </w:t>
                      </w:r>
                      <w:r w:rsidR="002B633C"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>electrical</w:t>
                      </w:r>
                      <w:r w:rsidR="002B633C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 xml:space="preserve"> items</w:t>
                      </w:r>
                      <w:r w:rsidR="00722767"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 xml:space="preserve"> to avoid safety issues and potential disappointment!</w:t>
                      </w:r>
                      <w:r w:rsidR="00363AE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 xml:space="preserve"> All donations will need to be made to the school office my Monday 12</w:t>
                      </w:r>
                      <w:r w:rsidR="00363AE0" w:rsidRPr="00363AE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363AE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 xml:space="preserve"> November. </w:t>
                      </w:r>
                    </w:p>
                    <w:p w:rsidR="004C710D" w:rsidRPr="00781480" w:rsidRDefault="004C710D" w:rsidP="004C710D">
                      <w:pPr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</w:pPr>
                      <w:proofErr w:type="gramStart"/>
                      <w:r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>Let’s</w:t>
                      </w:r>
                      <w:proofErr w:type="gramEnd"/>
                      <w:r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 xml:space="preserve"> make a big difference to the lives of </w:t>
                      </w:r>
                      <w:r w:rsidR="00934DC4"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>c</w:t>
                      </w:r>
                      <w:r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>hildren in the UK</w:t>
                      </w:r>
                      <w:r w:rsidR="00934DC4" w:rsidRPr="00781480"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>.</w:t>
                      </w:r>
                    </w:p>
                    <w:p w:rsidR="00322731" w:rsidRPr="00A66E34" w:rsidRDefault="004C710D" w:rsidP="004C710D">
                      <w:pPr>
                        <w:rPr>
                          <w:rFonts w:ascii="Arial" w:hAnsi="Arial" w:cs="Arial"/>
                          <w:b/>
                          <w:color w:val="050505"/>
                          <w:sz w:val="24"/>
                          <w:szCs w:val="24"/>
                        </w:rPr>
                      </w:pPr>
                      <w:r w:rsidRPr="00A66E34">
                        <w:rPr>
                          <w:rFonts w:ascii="Arial" w:hAnsi="Arial" w:cs="Arial"/>
                          <w:b/>
                          <w:color w:val="050505"/>
                          <w:sz w:val="24"/>
                          <w:szCs w:val="24"/>
                        </w:rPr>
                        <w:t>Thank</w:t>
                      </w:r>
                      <w:r w:rsidR="009B7C30" w:rsidRPr="00A66E34">
                        <w:rPr>
                          <w:rFonts w:ascii="Arial" w:hAnsi="Arial" w:cs="Arial"/>
                          <w:b/>
                          <w:color w:val="050505"/>
                          <w:sz w:val="24"/>
                          <w:szCs w:val="24"/>
                        </w:rPr>
                        <w:t xml:space="preserve"> you for your continued support, a</w:t>
                      </w:r>
                      <w:bookmarkStart w:id="1" w:name="_GoBack"/>
                      <w:bookmarkEnd w:id="1"/>
                      <w:r w:rsidR="009B7C30" w:rsidRPr="00A66E34">
                        <w:rPr>
                          <w:rFonts w:ascii="Arial" w:hAnsi="Arial" w:cs="Arial"/>
                          <w:b/>
                          <w:color w:val="050505"/>
                          <w:sz w:val="24"/>
                          <w:szCs w:val="24"/>
                        </w:rPr>
                        <w:t>ll of our children will be invited to attend school on the 16</w:t>
                      </w:r>
                      <w:r w:rsidR="009B7C30" w:rsidRPr="00A66E34">
                        <w:rPr>
                          <w:rFonts w:ascii="Arial" w:hAnsi="Arial" w:cs="Arial"/>
                          <w:b/>
                          <w:color w:val="050505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9B7C30" w:rsidRPr="00A66E34">
                        <w:rPr>
                          <w:rFonts w:ascii="Arial" w:hAnsi="Arial" w:cs="Arial"/>
                          <w:b/>
                          <w:color w:val="050505"/>
                          <w:sz w:val="24"/>
                          <w:szCs w:val="24"/>
                        </w:rPr>
                        <w:t xml:space="preserve"> November in their own clothes (the spottier the better) </w:t>
                      </w:r>
                    </w:p>
                    <w:p w:rsidR="00363AE0" w:rsidRDefault="00363AE0" w:rsidP="004C710D">
                      <w:pPr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</w:pPr>
                    </w:p>
                    <w:p w:rsidR="00363AE0" w:rsidRPr="00781480" w:rsidRDefault="00363AE0" w:rsidP="004C710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50505"/>
                          <w:sz w:val="24"/>
                          <w:szCs w:val="24"/>
                        </w:rPr>
                        <w:t xml:space="preserve">Mrs Kendal and the school council team.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347980</wp:posOffset>
                </wp:positionH>
                <wp:positionV relativeFrom="paragraph">
                  <wp:posOffset>1536065</wp:posOffset>
                </wp:positionV>
                <wp:extent cx="6143625" cy="1923415"/>
                <wp:effectExtent l="0" t="0" r="0" b="6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43625" cy="192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2731" w:rsidRPr="00652A40" w:rsidRDefault="00363AE0" w:rsidP="00363AE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831975" cy="183197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New school Logo Large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1975" cy="18319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7.4pt;margin-top:120.95pt;width:483.75pt;height:151.4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" filled="f" stroked="f">
                <v:path arrowok="t"/>
                <v:textbox>
                  <w:txbxContent>
                    <w:p w:rsidR="00322731" w:rsidRPr="00652A40" w:rsidRDefault="00363AE0" w:rsidP="00363AE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831975" cy="183197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New school Logo Large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31975" cy="18319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8626B" w:rsidRPr="009E4127" w:rsidSect="008D17C2">
      <w:headerReference w:type="default" r:id="rId10"/>
      <w:footerReference w:type="default" r:id="rId11"/>
      <w:pgSz w:w="11906" w:h="16838" w:code="9"/>
      <w:pgMar w:top="567" w:right="567" w:bottom="1361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B52" w:rsidRDefault="00575B52" w:rsidP="00DD5720">
      <w:r>
        <w:separator/>
      </w:r>
    </w:p>
  </w:endnote>
  <w:endnote w:type="continuationSeparator" w:id="0">
    <w:p w:rsidR="00575B52" w:rsidRDefault="00575B52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2EDD866C-5AF2-4A44-B038-5557B5A21EB9}"/>
    <w:embedBold r:id="rId2" w:fontKey="{9B026E1D-BC01-4C37-B08C-88A528804351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3" w:fontKey="{6C709296-A1AC-433A-9D95-523A0A614B9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7E" w:rsidRDefault="008C227E" w:rsidP="009E4127">
    <w:pPr>
      <w:pStyle w:val="Header"/>
    </w:pPr>
  </w:p>
  <w:p w:rsidR="00ED71A2" w:rsidRDefault="00ED71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B52" w:rsidRDefault="00575B52" w:rsidP="00DD5720">
      <w:r>
        <w:separator/>
      </w:r>
    </w:p>
  </w:footnote>
  <w:footnote w:type="continuationSeparator" w:id="0">
    <w:p w:rsidR="00575B52" w:rsidRDefault="00575B52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7C2" w:rsidRDefault="00516691" w:rsidP="008D17C2">
    <w:pPr>
      <w:pStyle w:val="Header"/>
      <w:ind w:left="-567" w:right="-567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8255</wp:posOffset>
          </wp:positionV>
          <wp:extent cx="7543800" cy="10671175"/>
          <wp:effectExtent l="0" t="0" r="0" b="0"/>
          <wp:wrapNone/>
          <wp:docPr id="5" name="Picture 5" descr="main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in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1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A7C"/>
    <w:rsid w:val="00025835"/>
    <w:rsid w:val="0003405A"/>
    <w:rsid w:val="00067C79"/>
    <w:rsid w:val="00093E8B"/>
    <w:rsid w:val="000F227B"/>
    <w:rsid w:val="000F793E"/>
    <w:rsid w:val="00173124"/>
    <w:rsid w:val="00190479"/>
    <w:rsid w:val="001A77E0"/>
    <w:rsid w:val="001B7D7D"/>
    <w:rsid w:val="00254D95"/>
    <w:rsid w:val="002A7E7C"/>
    <w:rsid w:val="002B633C"/>
    <w:rsid w:val="003118CF"/>
    <w:rsid w:val="00322731"/>
    <w:rsid w:val="00326698"/>
    <w:rsid w:val="00344899"/>
    <w:rsid w:val="00363AE0"/>
    <w:rsid w:val="00390382"/>
    <w:rsid w:val="003A6A65"/>
    <w:rsid w:val="003C0267"/>
    <w:rsid w:val="003D3A0C"/>
    <w:rsid w:val="00411653"/>
    <w:rsid w:val="00412284"/>
    <w:rsid w:val="004634EC"/>
    <w:rsid w:val="004C710D"/>
    <w:rsid w:val="004E5017"/>
    <w:rsid w:val="004F0EE8"/>
    <w:rsid w:val="005144BA"/>
    <w:rsid w:val="00516691"/>
    <w:rsid w:val="00522CBD"/>
    <w:rsid w:val="00553E0E"/>
    <w:rsid w:val="00575B52"/>
    <w:rsid w:val="00590A7C"/>
    <w:rsid w:val="005A3494"/>
    <w:rsid w:val="005C4467"/>
    <w:rsid w:val="005D1993"/>
    <w:rsid w:val="00601AF5"/>
    <w:rsid w:val="00633A95"/>
    <w:rsid w:val="00652A40"/>
    <w:rsid w:val="00677989"/>
    <w:rsid w:val="006D108B"/>
    <w:rsid w:val="006E517E"/>
    <w:rsid w:val="00722767"/>
    <w:rsid w:val="00746443"/>
    <w:rsid w:val="00753898"/>
    <w:rsid w:val="00763739"/>
    <w:rsid w:val="00781480"/>
    <w:rsid w:val="00872C5C"/>
    <w:rsid w:val="00874EB6"/>
    <w:rsid w:val="00886FE1"/>
    <w:rsid w:val="008A52AC"/>
    <w:rsid w:val="008C138D"/>
    <w:rsid w:val="008C227E"/>
    <w:rsid w:val="008D17C2"/>
    <w:rsid w:val="008F579C"/>
    <w:rsid w:val="00934DC4"/>
    <w:rsid w:val="00974484"/>
    <w:rsid w:val="0098564A"/>
    <w:rsid w:val="0099473A"/>
    <w:rsid w:val="009B7C30"/>
    <w:rsid w:val="009C47B0"/>
    <w:rsid w:val="009D6608"/>
    <w:rsid w:val="009E4127"/>
    <w:rsid w:val="009F5EEC"/>
    <w:rsid w:val="00A00327"/>
    <w:rsid w:val="00A6152A"/>
    <w:rsid w:val="00A66E34"/>
    <w:rsid w:val="00A72ECB"/>
    <w:rsid w:val="00AC3604"/>
    <w:rsid w:val="00B65A65"/>
    <w:rsid w:val="00B8626B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B6D1C"/>
    <w:rsid w:val="00ED71A2"/>
    <w:rsid w:val="00F03B87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8EE7C25"/>
  <w15:chartTrackingRefBased/>
  <w15:docId w15:val="{83F45907-F217-CB44-89C7-A89400977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  <w:lang w:eastAsia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="Times New Roman" w:cs="Times New Roman"/>
      <w:color w:val="BE1C6D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="Times New Roman" w:cs="Times New Roman"/>
      <w:color w:val="7E1248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="Times New Roman" w:cs="Times New Roman"/>
      <w:i/>
      <w:iCs/>
      <w:color w:val="7E1248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="Times New Roman" w:cs="Times New Roman"/>
      <w:color w:val="3E3E3E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="Times New Roman" w:cs="Times New Roman"/>
      <w:i/>
      <w:iCs/>
      <w:color w:val="3E3E3E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link w:val="Heading5"/>
    <w:uiPriority w:val="9"/>
    <w:rsid w:val="00874EB6"/>
    <w:rPr>
      <w:rFonts w:ascii="Tuffy" w:eastAsia="Times New Roman" w:hAnsi="Tuffy" w:cs="Times New Roman"/>
      <w:color w:val="BE1C6D"/>
      <w:sz w:val="22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874EB6"/>
    <w:rPr>
      <w:rFonts w:ascii="Tuffy" w:eastAsia="Times New Roman" w:hAnsi="Tuffy" w:cs="Times New Roman"/>
      <w:color w:val="7E1248"/>
      <w:sz w:val="22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874EB6"/>
    <w:rPr>
      <w:rFonts w:ascii="Tuffy" w:eastAsia="Times New Roman" w:hAnsi="Tuffy" w:cs="Times New Roman"/>
      <w:i/>
      <w:iCs/>
      <w:color w:val="7E1248"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874EB6"/>
    <w:rPr>
      <w:rFonts w:ascii="Tuffy" w:eastAsia="Times New Roman" w:hAnsi="Tuffy" w:cs="Times New Roman"/>
      <w:color w:val="3E3E3E"/>
      <w:sz w:val="21"/>
      <w:szCs w:val="21"/>
      <w:lang w:eastAsia="en-US"/>
    </w:rPr>
  </w:style>
  <w:style w:type="character" w:customStyle="1" w:styleId="Heading9Char">
    <w:name w:val="Heading 9 Char"/>
    <w:link w:val="Heading9"/>
    <w:uiPriority w:val="9"/>
    <w:rsid w:val="00874EB6"/>
    <w:rPr>
      <w:rFonts w:ascii="Tuffy" w:eastAsia="Times New Roman" w:hAnsi="Tuffy" w:cs="Times New Roman"/>
      <w:i/>
      <w:iCs/>
      <w:color w:val="3E3E3E"/>
      <w:sz w:val="21"/>
      <w:szCs w:val="21"/>
      <w:lang w:eastAsia="en-US"/>
    </w:rPr>
  </w:style>
  <w:style w:type="paragraph" w:customStyle="1" w:styleId="AdultBodyCopyAdultInformation">
    <w:name w:val="Adult Body Copy (Adult Information)"/>
    <w:basedOn w:val="Normal"/>
    <w:uiPriority w:val="99"/>
    <w:rsid w:val="00322731"/>
    <w:pPr>
      <w:spacing w:after="170" w:line="300" w:lineRule="atLeast"/>
    </w:pPr>
    <w:rPr>
      <w:rFonts w:ascii="Tuffy" w:hAnsi="Tuffy" w:cs="Tuffy"/>
      <w:color w:val="05050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0EFF8-5D57-49B1-9B3A-F8366E619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 Robson-Hughes</dc:creator>
  <cp:keywords/>
  <dc:description/>
  <cp:lastModifiedBy>Admin1</cp:lastModifiedBy>
  <cp:revision>5</cp:revision>
  <cp:lastPrinted>2014-02-20T09:55:00Z</cp:lastPrinted>
  <dcterms:created xsi:type="dcterms:W3CDTF">2018-10-08T15:00:00Z</dcterms:created>
  <dcterms:modified xsi:type="dcterms:W3CDTF">2018-10-15T10:10:00Z</dcterms:modified>
</cp:coreProperties>
</file>