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5D0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6"/>
          <w:szCs w:val="56"/>
        </w:rPr>
      </w:pPr>
      <w:r>
        <w:rPr>
          <w:rFonts w:ascii="Times New Roman" w:hAnsi="Times New Roman" w:cs="Times New Roman"/>
          <w:noProof/>
          <w:color w:val="5B9BD5" w:themeColor="accent1"/>
          <w:sz w:val="56"/>
          <w:szCs w:val="56"/>
          <w:lang w:eastAsia="en-GB"/>
        </w:rPr>
        <w:drawing>
          <wp:inline distT="0" distB="0" distL="0" distR="0">
            <wp:extent cx="1390650" cy="139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5D0" w:rsidRPr="000755D0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6"/>
          <w:szCs w:val="56"/>
        </w:rPr>
      </w:pPr>
    </w:p>
    <w:p w:rsidR="00182CAC" w:rsidRPr="000755D0" w:rsidRDefault="000755D0" w:rsidP="000755D0">
      <w:pPr>
        <w:jc w:val="center"/>
        <w:rPr>
          <w:rFonts w:ascii="Times New Roman" w:hAnsi="Times New Roman" w:cs="Times New Roman"/>
          <w:color w:val="590B11"/>
          <w:sz w:val="56"/>
          <w:szCs w:val="56"/>
          <w:u w:val="single"/>
        </w:rPr>
      </w:pPr>
      <w:r w:rsidRPr="000755D0">
        <w:rPr>
          <w:rFonts w:ascii="Times New Roman" w:hAnsi="Times New Roman" w:cs="Times New Roman"/>
          <w:color w:val="590B11"/>
          <w:sz w:val="56"/>
          <w:szCs w:val="56"/>
          <w:u w:val="single"/>
        </w:rPr>
        <w:t>Class Assemblies 2018-2019</w:t>
      </w:r>
    </w:p>
    <w:p w:rsidR="000755D0" w:rsidRPr="00E6672E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2"/>
          <w:szCs w:val="52"/>
        </w:rPr>
      </w:pPr>
      <w:bookmarkStart w:id="0" w:name="_GoBack"/>
    </w:p>
    <w:p w:rsidR="000755D0" w:rsidRPr="00E6672E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2"/>
          <w:szCs w:val="52"/>
        </w:rPr>
      </w:pP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>Thursday 15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  <w:vertAlign w:val="superscript"/>
        </w:rPr>
        <w:t>th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November 2018 – Year 3&amp;4</w:t>
      </w:r>
      <w:r w:rsidR="00E6672E"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3pm</w:t>
      </w:r>
    </w:p>
    <w:p w:rsidR="000755D0" w:rsidRPr="00E6672E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2"/>
          <w:szCs w:val="52"/>
        </w:rPr>
      </w:pP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>Thursday 7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  <w:vertAlign w:val="superscript"/>
        </w:rPr>
        <w:t>th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February 2019 – Year 2</w:t>
      </w:r>
      <w:r w:rsidR="00E6672E"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3pm</w:t>
      </w:r>
    </w:p>
    <w:p w:rsidR="000755D0" w:rsidRPr="00E6672E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2"/>
          <w:szCs w:val="52"/>
        </w:rPr>
      </w:pP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>Thursday 21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  <w:vertAlign w:val="superscript"/>
        </w:rPr>
        <w:t>st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March 2019 – Year 6</w:t>
      </w:r>
      <w:r w:rsidR="00E6672E"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3pm</w:t>
      </w:r>
    </w:p>
    <w:p w:rsidR="000755D0" w:rsidRPr="00E6672E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2"/>
          <w:szCs w:val="52"/>
        </w:rPr>
      </w:pP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>Thursday 28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  <w:vertAlign w:val="superscript"/>
        </w:rPr>
        <w:t>th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March 2019 – Year 1</w:t>
      </w:r>
      <w:r w:rsidR="00E6672E"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3pm</w:t>
      </w:r>
    </w:p>
    <w:p w:rsidR="000755D0" w:rsidRPr="00E6672E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2"/>
          <w:szCs w:val="52"/>
        </w:rPr>
      </w:pP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>Thursday 4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  <w:vertAlign w:val="superscript"/>
        </w:rPr>
        <w:t>th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April 2019 -Year 5</w:t>
      </w:r>
      <w:r w:rsidR="00E6672E"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3pm</w:t>
      </w:r>
    </w:p>
    <w:p w:rsidR="000755D0" w:rsidRPr="00E6672E" w:rsidRDefault="000755D0" w:rsidP="000755D0">
      <w:pPr>
        <w:jc w:val="center"/>
        <w:rPr>
          <w:rFonts w:ascii="Times New Roman" w:hAnsi="Times New Roman" w:cs="Times New Roman"/>
          <w:color w:val="1F4E79" w:themeColor="accent1" w:themeShade="80"/>
          <w:sz w:val="52"/>
          <w:szCs w:val="52"/>
        </w:rPr>
      </w:pP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>Thursday 23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  <w:vertAlign w:val="superscript"/>
        </w:rPr>
        <w:t>rd</w:t>
      </w:r>
      <w:r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May 2019 – Reception.</w:t>
      </w:r>
      <w:r w:rsidR="00E6672E" w:rsidRPr="00E6672E">
        <w:rPr>
          <w:rFonts w:ascii="Times New Roman" w:hAnsi="Times New Roman" w:cs="Times New Roman"/>
          <w:color w:val="1F4E79" w:themeColor="accent1" w:themeShade="80"/>
          <w:sz w:val="52"/>
          <w:szCs w:val="52"/>
        </w:rPr>
        <w:t xml:space="preserve"> 3pm</w:t>
      </w:r>
    </w:p>
    <w:bookmarkEnd w:id="0"/>
    <w:p w:rsidR="000755D0" w:rsidRDefault="000755D0"/>
    <w:sectPr w:rsidR="00075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D0"/>
    <w:rsid w:val="000755D0"/>
    <w:rsid w:val="00182CAC"/>
    <w:rsid w:val="00E6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B775E"/>
  <w15:chartTrackingRefBased/>
  <w15:docId w15:val="{08EB2836-3F87-4767-B7E4-BA8BFBBB8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5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2018-11-09T11:40:00Z</cp:lastPrinted>
  <dcterms:created xsi:type="dcterms:W3CDTF">2018-11-09T11:33:00Z</dcterms:created>
  <dcterms:modified xsi:type="dcterms:W3CDTF">2018-11-09T11:40:00Z</dcterms:modified>
</cp:coreProperties>
</file>