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77777777" w:rsidR="00C16F7A" w:rsidRDefault="00C16F7A"/>
    <w:p w14:paraId="0A37501D" w14:textId="77777777" w:rsidR="00535AA4" w:rsidRDefault="00535AA4"/>
    <w:p w14:paraId="5DAB6C7B" w14:textId="77777777" w:rsidR="00535AA4" w:rsidRDefault="00535AA4"/>
    <w:p w14:paraId="02EB378F" w14:textId="77777777" w:rsidR="00535AA4" w:rsidRDefault="00535AA4"/>
    <w:p w14:paraId="6A05A809" w14:textId="77777777" w:rsidR="00535AA4" w:rsidRDefault="00535AA4"/>
    <w:p w14:paraId="5A39BBE3" w14:textId="77777777" w:rsidR="00535AA4" w:rsidRDefault="00535AA4"/>
    <w:p w14:paraId="41C8F396" w14:textId="77777777" w:rsidR="00535AA4" w:rsidRDefault="00535AA4"/>
    <w:p w14:paraId="72A3D3EC" w14:textId="77777777" w:rsidR="00EA3ABB" w:rsidRDefault="00EA3ABB" w:rsidP="00D81630">
      <w:pPr>
        <w:spacing w:line="288" w:lineRule="auto"/>
        <w:jc w:val="right"/>
      </w:pPr>
    </w:p>
    <w:p w14:paraId="0D0B940D" w14:textId="77777777" w:rsidR="00EA3ABB" w:rsidRDefault="00EA3ABB" w:rsidP="00D81630">
      <w:pPr>
        <w:spacing w:line="288" w:lineRule="auto"/>
        <w:jc w:val="right"/>
      </w:pPr>
    </w:p>
    <w:p w14:paraId="627C468F" w14:textId="77777777" w:rsidR="00213296" w:rsidRPr="00EA3ABB" w:rsidRDefault="00EA3ABB" w:rsidP="00EA3ABB">
      <w:pPr>
        <w:spacing w:line="288" w:lineRule="auto"/>
        <w:rPr>
          <w:sz w:val="32"/>
          <w:szCs w:val="32"/>
        </w:rPr>
      </w:pPr>
      <w:r>
        <w:t xml:space="preserve">                                                                                           </w:t>
      </w:r>
    </w:p>
    <w:p w14:paraId="0E27B00A" w14:textId="77777777" w:rsidR="00D81630" w:rsidRDefault="00D81630" w:rsidP="00E44595">
      <w:pPr>
        <w:spacing w:line="288" w:lineRule="auto"/>
      </w:pPr>
    </w:p>
    <w:p w14:paraId="032B42AA" w14:textId="77777777" w:rsidR="003F09FC" w:rsidRDefault="003F09FC" w:rsidP="00E44595">
      <w:pPr>
        <w:spacing w:line="288" w:lineRule="auto"/>
        <w:rPr>
          <w:sz w:val="32"/>
          <w:szCs w:val="32"/>
        </w:rPr>
      </w:pPr>
      <w:r>
        <w:rPr>
          <w:sz w:val="32"/>
          <w:szCs w:val="32"/>
        </w:rPr>
        <w:t>Dear Parent/Guardian</w:t>
      </w:r>
    </w:p>
    <w:p w14:paraId="60061E4C" w14:textId="77777777" w:rsidR="003F09FC" w:rsidRDefault="003F09FC" w:rsidP="00E44595">
      <w:pPr>
        <w:spacing w:line="288" w:lineRule="auto"/>
        <w:rPr>
          <w:sz w:val="32"/>
          <w:szCs w:val="32"/>
        </w:rPr>
      </w:pPr>
    </w:p>
    <w:p w14:paraId="0AEFDF85" w14:textId="782B7F91" w:rsidR="003F09FC" w:rsidRPr="00DC0DBD" w:rsidRDefault="58AF7B14" w:rsidP="58AF7B14">
      <w:pPr>
        <w:spacing w:line="288" w:lineRule="auto"/>
        <w:rPr>
          <w:color w:val="FF0000"/>
          <w:sz w:val="32"/>
          <w:szCs w:val="32"/>
          <w:u w:val="single"/>
        </w:rPr>
      </w:pPr>
      <w:r w:rsidRPr="58AF7B14">
        <w:rPr>
          <w:sz w:val="32"/>
          <w:szCs w:val="32"/>
        </w:rPr>
        <w:t>We would like to invite you to join us on our ‘Walking Nativity’. All parents and children are welcome to come along. It will take place on Thursday13</w:t>
      </w:r>
      <w:r w:rsidRPr="58AF7B14">
        <w:rPr>
          <w:sz w:val="32"/>
          <w:szCs w:val="32"/>
          <w:vertAlign w:val="superscript"/>
        </w:rPr>
        <w:t>th</w:t>
      </w:r>
      <w:r w:rsidRPr="58AF7B14">
        <w:rPr>
          <w:sz w:val="32"/>
          <w:szCs w:val="32"/>
        </w:rPr>
        <w:t xml:space="preserve"> December 2018 and we will meet at Atherton Parish Church at 5:30PM. The walk will begin at 6:00PM. </w:t>
      </w:r>
      <w:r w:rsidRPr="58AF7B14">
        <w:rPr>
          <w:color w:val="FF0000"/>
          <w:sz w:val="32"/>
          <w:szCs w:val="32"/>
          <w:u w:val="single"/>
        </w:rPr>
        <w:t>Please note that all parents must stay with their children throughout the walk.</w:t>
      </w:r>
    </w:p>
    <w:p w14:paraId="44EAFD9C" w14:textId="77777777" w:rsidR="003F09FC" w:rsidRDefault="003F09FC" w:rsidP="00E44595">
      <w:pPr>
        <w:spacing w:line="288" w:lineRule="auto"/>
        <w:rPr>
          <w:sz w:val="32"/>
          <w:szCs w:val="32"/>
        </w:rPr>
      </w:pPr>
    </w:p>
    <w:p w14:paraId="1B3480E1" w14:textId="6D08E2C8" w:rsidR="579D10C9" w:rsidRDefault="579D10C9" w:rsidP="579D10C9">
      <w:pPr>
        <w:spacing w:line="288" w:lineRule="auto"/>
        <w:rPr>
          <w:sz w:val="32"/>
          <w:szCs w:val="32"/>
        </w:rPr>
      </w:pPr>
      <w:r w:rsidRPr="579D10C9">
        <w:rPr>
          <w:sz w:val="32"/>
          <w:szCs w:val="32"/>
        </w:rPr>
        <w:t xml:space="preserve">Please complete the slip below and return to the school office by </w:t>
      </w:r>
      <w:r w:rsidRPr="579D10C9">
        <w:rPr>
          <w:b/>
          <w:bCs/>
          <w:sz w:val="32"/>
          <w:szCs w:val="32"/>
        </w:rPr>
        <w:t>Friday 7</w:t>
      </w:r>
      <w:r w:rsidRPr="579D10C9">
        <w:rPr>
          <w:b/>
          <w:bCs/>
          <w:sz w:val="32"/>
          <w:szCs w:val="32"/>
          <w:vertAlign w:val="superscript"/>
        </w:rPr>
        <w:t>th</w:t>
      </w:r>
      <w:r w:rsidRPr="579D10C9">
        <w:rPr>
          <w:b/>
          <w:bCs/>
          <w:sz w:val="32"/>
          <w:szCs w:val="32"/>
        </w:rPr>
        <w:t xml:space="preserve"> December</w:t>
      </w:r>
    </w:p>
    <w:p w14:paraId="4B94D5A5" w14:textId="77777777" w:rsidR="003F09FC" w:rsidRDefault="003F09FC" w:rsidP="00E44595">
      <w:pPr>
        <w:spacing w:line="288" w:lineRule="auto"/>
        <w:rPr>
          <w:sz w:val="32"/>
          <w:szCs w:val="32"/>
        </w:rPr>
      </w:pPr>
    </w:p>
    <w:p w14:paraId="3FB537C4" w14:textId="77777777" w:rsidR="003F09FC" w:rsidRDefault="003F09FC" w:rsidP="00E44595">
      <w:pPr>
        <w:spacing w:line="288" w:lineRule="auto"/>
        <w:rPr>
          <w:sz w:val="32"/>
          <w:szCs w:val="32"/>
        </w:rPr>
      </w:pPr>
      <w:r>
        <w:rPr>
          <w:sz w:val="32"/>
          <w:szCs w:val="32"/>
        </w:rPr>
        <w:t>Many Thanks</w:t>
      </w:r>
    </w:p>
    <w:p w14:paraId="3DEEC669" w14:textId="77777777" w:rsidR="003F09FC" w:rsidRDefault="003F09FC" w:rsidP="00E44595">
      <w:pPr>
        <w:pBdr>
          <w:bottom w:val="single" w:sz="12" w:space="1" w:color="auto"/>
        </w:pBdr>
        <w:spacing w:line="288" w:lineRule="auto"/>
        <w:rPr>
          <w:sz w:val="32"/>
          <w:szCs w:val="32"/>
        </w:rPr>
      </w:pPr>
    </w:p>
    <w:p w14:paraId="3656B9AB" w14:textId="77777777" w:rsidR="003F09FC" w:rsidRDefault="003F09FC" w:rsidP="00E44595">
      <w:pPr>
        <w:spacing w:line="288" w:lineRule="auto"/>
        <w:rPr>
          <w:sz w:val="32"/>
          <w:szCs w:val="32"/>
        </w:rPr>
      </w:pPr>
    </w:p>
    <w:p w14:paraId="2DD779D1" w14:textId="77777777" w:rsidR="003F09FC" w:rsidRDefault="003F09FC" w:rsidP="00E44595">
      <w:pPr>
        <w:spacing w:line="288" w:lineRule="auto"/>
        <w:rPr>
          <w:sz w:val="32"/>
          <w:szCs w:val="32"/>
        </w:rPr>
      </w:pPr>
      <w:r>
        <w:rPr>
          <w:sz w:val="32"/>
          <w:szCs w:val="32"/>
        </w:rPr>
        <w:t>Please tick the following:</w:t>
      </w:r>
    </w:p>
    <w:p w14:paraId="45FB0818" w14:textId="265C5ED2" w:rsidR="003F09FC" w:rsidRDefault="58AF7B14" w:rsidP="58AF7B14">
      <w:pPr>
        <w:spacing w:line="288" w:lineRule="auto"/>
        <w:rPr>
          <w:sz w:val="32"/>
          <w:szCs w:val="32"/>
        </w:rPr>
      </w:pPr>
      <w:r w:rsidRPr="58AF7B14">
        <w:rPr>
          <w:sz w:val="32"/>
          <w:szCs w:val="32"/>
        </w:rPr>
        <w:t>Child’s Name: ___________________________________</w:t>
      </w:r>
    </w:p>
    <w:p w14:paraId="078A0C7D" w14:textId="5A388051" w:rsidR="58AF7B14" w:rsidRDefault="58AF7B14" w:rsidP="58AF7B14">
      <w:pPr>
        <w:spacing w:line="288" w:lineRule="auto"/>
        <w:rPr>
          <w:sz w:val="32"/>
          <w:szCs w:val="32"/>
        </w:rPr>
      </w:pPr>
    </w:p>
    <w:bookmarkStart w:id="0" w:name="_GoBack"/>
    <w:p w14:paraId="4955C22D" w14:textId="77777777" w:rsidR="003F09FC" w:rsidRDefault="00BE6D82" w:rsidP="00E44595">
      <w:pPr>
        <w:spacing w:line="288" w:lineRule="auto"/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8B2EE0" wp14:editId="07777777">
                <wp:simplePos x="0" y="0"/>
                <wp:positionH relativeFrom="column">
                  <wp:posOffset>5964555</wp:posOffset>
                </wp:positionH>
                <wp:positionV relativeFrom="paragraph">
                  <wp:posOffset>-1270</wp:posOffset>
                </wp:positionV>
                <wp:extent cx="257175" cy="257175"/>
                <wp:effectExtent l="11430" t="8255" r="7620" b="10795"/>
                <wp:wrapNone/>
                <wp:docPr id="3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71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0BD557E5">
              <v:rect id="Rectangle 7" style="position:absolute;margin-left:469.65pt;margin-top:-.1pt;width:20.25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w14:anchorId="57F953D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"/>
            </w:pict>
          </mc:Fallback>
        </mc:AlternateContent>
      </w:r>
      <w:bookmarkEnd w:id="0"/>
      <w:r w:rsidR="003F09FC">
        <w:rPr>
          <w:sz w:val="32"/>
          <w:szCs w:val="32"/>
        </w:rPr>
        <w:t>I will be attending with my child/children</w:t>
      </w:r>
    </w:p>
    <w:p w14:paraId="049F31CB" w14:textId="77777777" w:rsidR="003F09FC" w:rsidRDefault="003F09FC" w:rsidP="00E44595">
      <w:pPr>
        <w:spacing w:line="288" w:lineRule="auto"/>
        <w:rPr>
          <w:sz w:val="32"/>
          <w:szCs w:val="32"/>
        </w:rPr>
      </w:pPr>
    </w:p>
    <w:p w14:paraId="6BCCAF98" w14:textId="77777777" w:rsidR="003F09FC" w:rsidRPr="00D81630" w:rsidRDefault="003F09FC" w:rsidP="00E44595">
      <w:pPr>
        <w:spacing w:line="288" w:lineRule="auto"/>
        <w:rPr>
          <w:sz w:val="32"/>
          <w:szCs w:val="32"/>
        </w:rPr>
      </w:pPr>
      <w:r>
        <w:rPr>
          <w:sz w:val="32"/>
          <w:szCs w:val="32"/>
        </w:rPr>
        <w:t>Signed__________________________</w:t>
      </w:r>
    </w:p>
    <w:p w14:paraId="29D6B04F" w14:textId="77777777" w:rsidR="00CC56E9" w:rsidRPr="00D81630" w:rsidRDefault="00E44595" w:rsidP="00E44595">
      <w:pPr>
        <w:spacing w:line="288" w:lineRule="auto"/>
        <w:rPr>
          <w:sz w:val="32"/>
          <w:szCs w:val="32"/>
        </w:rPr>
      </w:pPr>
      <w:r w:rsidRPr="00D81630">
        <w:rPr>
          <w:sz w:val="32"/>
          <w:szCs w:val="32"/>
        </w:rPr>
        <w:t xml:space="preserve"> </w:t>
      </w:r>
    </w:p>
    <w:sectPr w:rsidR="00CC56E9" w:rsidRPr="00D81630" w:rsidSect="00535AA4">
      <w:headerReference w:type="first" r:id="rId7"/>
      <w:pgSz w:w="12240" w:h="15840"/>
      <w:pgMar w:top="85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128261" w14:textId="77777777" w:rsidR="002654C7" w:rsidRDefault="002654C7">
      <w:r>
        <w:separator/>
      </w:r>
    </w:p>
  </w:endnote>
  <w:endnote w:type="continuationSeparator" w:id="0">
    <w:p w14:paraId="62486C05" w14:textId="77777777" w:rsidR="002654C7" w:rsidRDefault="00265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01652C" w14:textId="77777777" w:rsidR="002654C7" w:rsidRDefault="002654C7">
      <w:r>
        <w:separator/>
      </w:r>
    </w:p>
  </w:footnote>
  <w:footnote w:type="continuationSeparator" w:id="0">
    <w:p w14:paraId="4B99056E" w14:textId="77777777" w:rsidR="002654C7" w:rsidRDefault="00265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1060D" w14:textId="77777777" w:rsidR="00535AA4" w:rsidRDefault="00BE6D8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752" behindDoc="1" locked="0" layoutInCell="1" allowOverlap="1" wp14:anchorId="1228A1FA" wp14:editId="07777777">
          <wp:simplePos x="0" y="0"/>
          <wp:positionH relativeFrom="column">
            <wp:posOffset>-593725</wp:posOffset>
          </wp:positionH>
          <wp:positionV relativeFrom="paragraph">
            <wp:posOffset>-367030</wp:posOffset>
          </wp:positionV>
          <wp:extent cx="7599680" cy="9829800"/>
          <wp:effectExtent l="0" t="0" r="0" b="0"/>
          <wp:wrapNone/>
          <wp:docPr id="6" name="Picture 6" descr="Picture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icture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9680" cy="9829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2F37CE" wp14:editId="07777777">
              <wp:simplePos x="0" y="0"/>
              <wp:positionH relativeFrom="column">
                <wp:posOffset>3367405</wp:posOffset>
              </wp:positionH>
              <wp:positionV relativeFrom="paragraph">
                <wp:posOffset>171450</wp:posOffset>
              </wp:positionV>
              <wp:extent cx="3114040" cy="1546860"/>
              <wp:effectExtent l="5080" t="9525" r="5080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14040" cy="1546860"/>
                      </a:xfrm>
                      <a:prstGeom prst="rect">
                        <a:avLst/>
                      </a:prstGeom>
                      <a:noFill/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txbx>
                      <w:txbxContent>
                        <w:p w14:paraId="30309B96" w14:textId="77777777"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Laburnum Street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Atherton</w:t>
                          </w: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</w:r>
                          <w:smartTag w:uri="urn:schemas-microsoft-com:office:smarttags" w:element="place">
                            <w:smartTag w:uri="urn:schemas-microsoft-com:office:smarttags" w:element="City">
                              <w:r w:rsidRPr="00535AA4">
                                <w:rPr>
                                  <w:rFonts w:ascii="Arial" w:hAnsi="Arial" w:cs="Arial"/>
                                  <w:color w:val="365F91"/>
                                  <w:sz w:val="22"/>
                                  <w:szCs w:val="22"/>
                                </w:rPr>
                                <w:t>Manchester</w:t>
                              </w:r>
                            </w:smartTag>
                          </w:smartTag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br/>
                            <w:t>M46 9FP</w:t>
                          </w:r>
                        </w:p>
                        <w:p w14:paraId="7AADE4A1" w14:textId="77777777" w:rsidR="00535AA4" w:rsidRPr="00535AA4" w:rsidRDefault="00535AA4" w:rsidP="00535AA4">
                          <w:pPr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Telephone: (01942) 883410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Fax: (01942) 897773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E-mail: enquiries@admin.chowbent.w</w:t>
                          </w:r>
                          <w:r w:rsidR="0086624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igan.sch.uk</w:t>
                          </w:r>
                          <w:r w:rsidR="0086624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br/>
                            <w:t>Web: www.chowbent.wigan.sch.uk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1BFF6EB0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style="position:absolute;margin-left:265.15pt;margin-top:13.5pt;width:245.2pt;height:121.8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spid="_x0000_s1026" filled="f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">
              <v:textbox style="mso-fit-shape-to-text:t">
                <w:txbxContent>
                  <w:p w:rsidRPr="00535AA4" w:rsidR="00535AA4" w:rsidP="00535AA4" w:rsidRDefault="00535AA4" w14:paraId="04D1EAB1" wp14:textId="77777777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Laburnum Street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Atherton</w:t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</w:r>
                    <w:smartTag w:uri="urn:schemas-microsoft-com:office:smarttags" w:element="place">
                      <w:smartTag w:uri="urn:schemas-microsoft-com:office:smarttags" w:element="City">
                        <w:r w:rsidRPr="00535AA4">
                          <w:rPr>
                            <w:rFonts w:ascii="Arial" w:hAnsi="Arial" w:cs="Arial"/>
                            <w:color w:val="365F91"/>
                            <w:sz w:val="22"/>
                            <w:szCs w:val="22"/>
                          </w:rPr>
                          <w:t>Manchester</w:t>
                        </w:r>
                      </w:smartTag>
                    </w:smartTag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br/>
                    </w: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M46 9FP</w:t>
                    </w:r>
                  </w:p>
                  <w:p w:rsidRPr="00535AA4" w:rsidR="00535AA4" w:rsidP="00535AA4" w:rsidRDefault="00535AA4" w14:paraId="10CEEA70" wp14:textId="77777777">
                    <w:pPr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Telephone: (01942) 883410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Fax: (01942) 897773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E-mail: enquiries@admin.chowbent.w</w:t>
                    </w:r>
                    <w:r w:rsidR="0086624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igan.sch.uk</w:t>
                    </w:r>
                    <w:r w:rsidR="0086624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br/>
                    </w:r>
                    <w:r w:rsidR="0086624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Web: www.chowbent.wigan.sch.uk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05FDE867" wp14:editId="07777777">
              <wp:simplePos x="0" y="0"/>
              <wp:positionH relativeFrom="column">
                <wp:posOffset>2493645</wp:posOffset>
              </wp:positionH>
              <wp:positionV relativeFrom="paragraph">
                <wp:posOffset>-24130</wp:posOffset>
              </wp:positionV>
              <wp:extent cx="3377565" cy="242570"/>
              <wp:effectExtent l="0" t="4445" r="0" b="635"/>
              <wp:wrapNone/>
              <wp:docPr id="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77565" cy="2425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D5DDC6" w14:textId="77777777" w:rsidR="00535AA4" w:rsidRPr="00535AA4" w:rsidRDefault="00535AA4" w:rsidP="00535AA4">
                          <w:pPr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</w:pPr>
                          <w:r w:rsidRPr="00535AA4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>Headteacher:</w:t>
                          </w:r>
                          <w:r w:rsidRPr="00535AA4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 xml:space="preserve"> </w:t>
                          </w:r>
                          <w:r w:rsidR="00EA0DF8">
                            <w:rPr>
                              <w:rFonts w:ascii="Arial" w:hAnsi="Arial" w:cs="Arial"/>
                              <w:b/>
                              <w:color w:val="365F91"/>
                              <w:sz w:val="22"/>
                              <w:szCs w:val="22"/>
                            </w:rPr>
                            <w:t>Mr. J. Randle</w:t>
                          </w:r>
                          <w:r w:rsidR="00EA0DF8">
                            <w:rPr>
                              <w:rFonts w:ascii="Arial" w:hAnsi="Arial" w:cs="Arial"/>
                              <w:color w:val="365F91"/>
                              <w:sz w:val="22"/>
                              <w:szCs w:val="22"/>
                            </w:rPr>
                            <w:t xml:space="preserve"> B.A. (Hons)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 w14:anchorId="10DBED0E">
            <v:shape id="Text Box 3" style="position:absolute;margin-left:196.35pt;margin-top:-1.9pt;width:265.95pt;height:19.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ed="f" stroked="f" strokecolor="white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">
              <v:textbox>
                <w:txbxContent>
                  <w:p w:rsidRPr="00535AA4" w:rsidR="00535AA4" w:rsidP="00535AA4" w:rsidRDefault="00535AA4" w14:paraId="0ABEECE9" wp14:textId="77777777">
                    <w:pPr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</w:pPr>
                    <w:r w:rsidRPr="00535AA4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>Headteacher:</w:t>
                    </w:r>
                    <w:r w:rsidRPr="00535AA4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 xml:space="preserve"> </w:t>
                    </w:r>
                    <w:r w:rsidR="00EA0DF8">
                      <w:rPr>
                        <w:rFonts w:ascii="Arial" w:hAnsi="Arial" w:cs="Arial"/>
                        <w:b/>
                        <w:color w:val="365F91"/>
                        <w:sz w:val="22"/>
                        <w:szCs w:val="22"/>
                      </w:rPr>
                      <w:t>Mr. J. Randle</w:t>
                    </w:r>
                    <w:r w:rsidR="00EA0DF8">
                      <w:rPr>
                        <w:rFonts w:ascii="Arial" w:hAnsi="Arial" w:cs="Arial"/>
                        <w:color w:val="365F91"/>
                        <w:sz w:val="22"/>
                        <w:szCs w:val="22"/>
                      </w:rPr>
                      <w:t xml:space="preserve"> B.A. (Hons)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19A61F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drawingGridHorizontalSpacing w:val="187"/>
  <w:displayVertic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AA4"/>
    <w:rsid w:val="000268EB"/>
    <w:rsid w:val="00034A57"/>
    <w:rsid w:val="00043BBE"/>
    <w:rsid w:val="001371E2"/>
    <w:rsid w:val="001449B5"/>
    <w:rsid w:val="001D17A3"/>
    <w:rsid w:val="001D7D30"/>
    <w:rsid w:val="00213296"/>
    <w:rsid w:val="002639CE"/>
    <w:rsid w:val="002654C7"/>
    <w:rsid w:val="003070EA"/>
    <w:rsid w:val="003561E4"/>
    <w:rsid w:val="003F09FC"/>
    <w:rsid w:val="004049C6"/>
    <w:rsid w:val="00512BD1"/>
    <w:rsid w:val="00535AA4"/>
    <w:rsid w:val="0054319A"/>
    <w:rsid w:val="005A1EE4"/>
    <w:rsid w:val="005A6757"/>
    <w:rsid w:val="006654E9"/>
    <w:rsid w:val="006B42C1"/>
    <w:rsid w:val="0072445C"/>
    <w:rsid w:val="0072457D"/>
    <w:rsid w:val="007475D3"/>
    <w:rsid w:val="00751DDE"/>
    <w:rsid w:val="007A3847"/>
    <w:rsid w:val="007C6E8B"/>
    <w:rsid w:val="007D6B87"/>
    <w:rsid w:val="007F5B1D"/>
    <w:rsid w:val="00832C19"/>
    <w:rsid w:val="00866244"/>
    <w:rsid w:val="008D2E2E"/>
    <w:rsid w:val="009274B9"/>
    <w:rsid w:val="00946CEF"/>
    <w:rsid w:val="0095600A"/>
    <w:rsid w:val="009561B4"/>
    <w:rsid w:val="009C3F5E"/>
    <w:rsid w:val="009F1EB4"/>
    <w:rsid w:val="00A44393"/>
    <w:rsid w:val="00B010EF"/>
    <w:rsid w:val="00B35D16"/>
    <w:rsid w:val="00B92291"/>
    <w:rsid w:val="00BB67CC"/>
    <w:rsid w:val="00BE6D82"/>
    <w:rsid w:val="00C16F7A"/>
    <w:rsid w:val="00CB7C52"/>
    <w:rsid w:val="00CC56E9"/>
    <w:rsid w:val="00D81630"/>
    <w:rsid w:val="00DA13F4"/>
    <w:rsid w:val="00DC0DBD"/>
    <w:rsid w:val="00E44595"/>
    <w:rsid w:val="00EA0DF8"/>
    <w:rsid w:val="00EA3ABB"/>
    <w:rsid w:val="00EB39FC"/>
    <w:rsid w:val="00EC587B"/>
    <w:rsid w:val="00F30D01"/>
    <w:rsid w:val="00F43DD1"/>
    <w:rsid w:val="00F93984"/>
    <w:rsid w:val="579D10C9"/>
    <w:rsid w:val="58AF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5121"/>
    <o:shapelayout v:ext="edit">
      <o:idmap v:ext="edit" data="1"/>
    </o:shapelayout>
  </w:shapeDefaults>
  <w:decimalSymbol w:val="."/>
  <w:listSeparator w:val=","/>
  <w14:docId w14:val="7F788198"/>
  <w15:chartTrackingRefBased/>
  <w15:docId w15:val="{87A36CD3-4AB8-4D9B-99CF-09AAE6AC4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3F4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BB67CC"/>
    <w:pPr>
      <w:keepNext/>
      <w:jc w:val="center"/>
      <w:outlineLvl w:val="0"/>
    </w:pPr>
    <w:rPr>
      <w:rFonts w:ascii="Arial" w:hAnsi="Arial"/>
      <w:b/>
      <w:sz w:val="22"/>
      <w:szCs w:val="20"/>
      <w:u w:val="single"/>
      <w:lang w:val="en-US"/>
    </w:rPr>
  </w:style>
  <w:style w:type="paragraph" w:styleId="Heading2">
    <w:name w:val="heading 2"/>
    <w:basedOn w:val="Normal"/>
    <w:next w:val="Normal"/>
    <w:qFormat/>
    <w:rsid w:val="00DA13F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5">
    <w:name w:val="heading 5"/>
    <w:basedOn w:val="Normal"/>
    <w:next w:val="Normal"/>
    <w:qFormat/>
    <w:rsid w:val="00DA13F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8">
    <w:name w:val="heading 8"/>
    <w:basedOn w:val="Normal"/>
    <w:next w:val="Normal"/>
    <w:qFormat/>
    <w:rsid w:val="00DA13F4"/>
    <w:pPr>
      <w:spacing w:before="240" w:after="60"/>
      <w:outlineLvl w:val="7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535AA4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535AA4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BB67CC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DA13F4"/>
    <w:pPr>
      <w:jc w:val="center"/>
    </w:pPr>
    <w:rPr>
      <w:rFonts w:ascii="Arial" w:hAnsi="Arial" w:cs="Arial"/>
      <w:sz w:val="36"/>
    </w:rPr>
  </w:style>
  <w:style w:type="paragraph" w:styleId="BodyText2">
    <w:name w:val="Body Text 2"/>
    <w:basedOn w:val="Normal"/>
    <w:rsid w:val="00DA13F4"/>
    <w:rPr>
      <w:rFonts w:ascii="Arial" w:hAnsi="Arial" w:cs="Arial"/>
      <w:b/>
      <w:bCs/>
      <w:sz w:val="36"/>
    </w:rPr>
  </w:style>
  <w:style w:type="paragraph" w:styleId="ListBullet">
    <w:name w:val="List Bullet"/>
    <w:basedOn w:val="Normal"/>
    <w:rsid w:val="00CC56E9"/>
    <w:pPr>
      <w:numPr>
        <w:numId w:val="1"/>
      </w:numPr>
    </w:pPr>
  </w:style>
  <w:style w:type="character" w:styleId="Hyperlink">
    <w:name w:val="Hyperlink"/>
    <w:rsid w:val="00D816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</Words>
  <Characters>623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Headteacher Report September 2009</vt:lpstr>
    </vt:vector>
  </TitlesOfParts>
  <Company>Wigan Council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Headteacher Report September 2009</dc:title>
  <dc:subject/>
  <dc:creator>Admin3</dc:creator>
  <cp:keywords/>
  <dc:description/>
  <cp:lastModifiedBy>Admin1</cp:lastModifiedBy>
  <cp:revision>2</cp:revision>
  <cp:lastPrinted>2018-12-04T14:36:00Z</cp:lastPrinted>
  <dcterms:created xsi:type="dcterms:W3CDTF">2018-12-04T15:25:00Z</dcterms:created>
  <dcterms:modified xsi:type="dcterms:W3CDTF">2018-12-04T15:25:00Z</dcterms:modified>
</cp:coreProperties>
</file>