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DE7" w:rsidRDefault="00657995" w:rsidP="00377DE7"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-85725</wp:posOffset>
                </wp:positionV>
                <wp:extent cx="6734175" cy="50673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50673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995" w:rsidRDefault="00657995" w:rsidP="00657995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Book Mark Competition</w:t>
                            </w:r>
                          </w:p>
                          <w:p w:rsidR="00657995" w:rsidRDefault="00657995" w:rsidP="00657995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Win a £5 voucher to use at our book fair next week.</w:t>
                            </w:r>
                          </w:p>
                          <w:p w:rsidR="00657995" w:rsidRDefault="00657995" w:rsidP="006579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All you need to do is make a book mark. You can use any material you like but remember to think about:</w:t>
                            </w:r>
                          </w:p>
                          <w:p w:rsidR="00657995" w:rsidRDefault="00657995" w:rsidP="006579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 size – not too big, not too small.</w:t>
                            </w:r>
                          </w:p>
                          <w:p w:rsidR="00657995" w:rsidRDefault="00657995" w:rsidP="006579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 shape – does this matter?</w:t>
                            </w:r>
                          </w:p>
                          <w:p w:rsidR="00657995" w:rsidRDefault="00657995" w:rsidP="006579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Does it do the job? Test it out on your favourite book.</w:t>
                            </w:r>
                          </w:p>
                          <w:p w:rsidR="00657995" w:rsidRDefault="00657995" w:rsidP="006579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Entries must be in by Friday 8</w:t>
                            </w:r>
                            <w:r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March (remember to add your name and class).</w:t>
                            </w:r>
                          </w:p>
                          <w:p w:rsidR="00657995" w:rsidRDefault="00657995" w:rsidP="006579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There will be 2 vouchers for KS1 and Reception and 2 for KS2 plus a voucher for the overall winner.</w:t>
                            </w:r>
                          </w:p>
                          <w:p w:rsidR="00657995" w:rsidRDefault="00657995" w:rsidP="0065799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So what are you waiting for? Get making for your chance to win!</w:t>
                            </w:r>
                          </w:p>
                          <w:p w:rsidR="00657995" w:rsidRDefault="00657995" w:rsidP="006579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7pt;margin-top:-6.75pt;width:530.25pt;height:3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" fillcolor="white [3201]" strokecolor="black [3200]" strokeweight="2pt">
                <v:textbox>
                  <w:txbxContent>
                    <w:p w:rsidR="00657995" w:rsidRDefault="00657995" w:rsidP="00657995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Book Mark Competition</w:t>
                      </w:r>
                    </w:p>
                    <w:p w:rsidR="00657995" w:rsidRDefault="00657995" w:rsidP="00657995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Win a £5 voucher to use at our book fair next week.</w:t>
                      </w:r>
                    </w:p>
                    <w:p w:rsidR="00657995" w:rsidRDefault="00657995" w:rsidP="006579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All you need to do is make a book mark. You can use any material you like but remember to think about:</w:t>
                      </w:r>
                    </w:p>
                    <w:p w:rsidR="00657995" w:rsidRDefault="00657995" w:rsidP="0065799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 size – not too big, not too small.</w:t>
                      </w:r>
                    </w:p>
                    <w:p w:rsidR="00657995" w:rsidRDefault="00657995" w:rsidP="0065799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 shape – does this matter?</w:t>
                      </w:r>
                    </w:p>
                    <w:p w:rsidR="00657995" w:rsidRDefault="00657995" w:rsidP="0065799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Does it do the job? Test it out on your favourite book.</w:t>
                      </w:r>
                    </w:p>
                    <w:p w:rsidR="00657995" w:rsidRDefault="00657995" w:rsidP="006579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Entries must be in by Friday 8</w:t>
                      </w:r>
                      <w:r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sz w:val="32"/>
                          <w:szCs w:val="32"/>
                        </w:rPr>
                        <w:t xml:space="preserve"> March (remember to add your name and class).</w:t>
                      </w:r>
                    </w:p>
                    <w:p w:rsidR="00657995" w:rsidRDefault="00657995" w:rsidP="006579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There will be 2 vouchers for KS1 and Reception and 2 for KS2 plus a voucher for the overall winner.</w:t>
                      </w:r>
                    </w:p>
                    <w:p w:rsidR="00657995" w:rsidRDefault="00657995" w:rsidP="0065799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So what are you waiting for? Get making for your chance to win!</w:t>
                      </w:r>
                    </w:p>
                    <w:p w:rsidR="00657995" w:rsidRDefault="00657995" w:rsidP="00657995"/>
                  </w:txbxContent>
                </v:textbox>
              </v:shape>
            </w:pict>
          </mc:Fallback>
        </mc:AlternateContent>
      </w:r>
    </w:p>
    <w:p w:rsidR="00377DE7" w:rsidRDefault="00377DE7" w:rsidP="00377DE7"/>
    <w:sectPr w:rsidR="00377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01948"/>
    <w:multiLevelType w:val="hybridMultilevel"/>
    <w:tmpl w:val="3D22A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DE7"/>
    <w:rsid w:val="00154E28"/>
    <w:rsid w:val="00377DE7"/>
    <w:rsid w:val="0065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AE7067-C6A9-4204-B74F-47D92008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9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kisscake</dc:creator>
  <cp:lastModifiedBy>Admin1</cp:lastModifiedBy>
  <cp:revision>2</cp:revision>
  <dcterms:created xsi:type="dcterms:W3CDTF">2019-03-01T09:56:00Z</dcterms:created>
  <dcterms:modified xsi:type="dcterms:W3CDTF">2019-03-01T09:56:00Z</dcterms:modified>
</cp:coreProperties>
</file>