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D4957A" w14:textId="77777777" w:rsidR="00076516" w:rsidRPr="00DC1FEC" w:rsidRDefault="000A078C" w:rsidP="00045BF6">
      <w:pPr>
        <w:spacing w:after="0" w:line="240" w:lineRule="auto"/>
        <w:rPr>
          <w:rFonts w:ascii="Arial" w:eastAsia="Cambria" w:hAnsi="Arial" w:cs="Arial"/>
          <w:vanish/>
          <w:sz w:val="24"/>
          <w:szCs w:val="24"/>
          <w:lang w:val="en-US"/>
        </w:rPr>
      </w:pPr>
      <w:r w:rsidRPr="00BB1023">
        <w:rPr>
          <w:rFonts w:ascii="Arial" w:hAnsi="Arial" w:cs="Arial"/>
          <w:b/>
          <w:noProof/>
          <w:sz w:val="40"/>
          <w:szCs w:val="24"/>
          <w:lang w:eastAsia="en-GB"/>
        </w:rPr>
        <w:drawing>
          <wp:anchor distT="0" distB="0" distL="114300" distR="114300" simplePos="0" relativeHeight="251681792" behindDoc="1" locked="0" layoutInCell="1" allowOverlap="1" wp14:anchorId="002D909B" wp14:editId="6F114593">
            <wp:simplePos x="0" y="0"/>
            <wp:positionH relativeFrom="column">
              <wp:posOffset>3629025</wp:posOffset>
            </wp:positionH>
            <wp:positionV relativeFrom="page">
              <wp:posOffset>222885</wp:posOffset>
            </wp:positionV>
            <wp:extent cx="1050925" cy="532765"/>
            <wp:effectExtent l="0" t="0" r="0" b="635"/>
            <wp:wrapNone/>
            <wp:docPr id="18" name="Picture 18" descr="Council Logo 45m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Council Logo 45mm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925" cy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773646" w14:textId="77777777" w:rsidR="0038323C" w:rsidRPr="00DC1FEC" w:rsidRDefault="0038323C" w:rsidP="00045BF6">
      <w:pPr>
        <w:spacing w:after="0" w:line="240" w:lineRule="auto"/>
        <w:rPr>
          <w:rFonts w:ascii="Arial" w:eastAsia="Cambria" w:hAnsi="Arial" w:cs="Arial"/>
          <w:vanish/>
          <w:sz w:val="24"/>
          <w:szCs w:val="24"/>
          <w:lang w:val="en-US"/>
        </w:rPr>
      </w:pPr>
    </w:p>
    <w:p w14:paraId="0269E3D1" w14:textId="77777777" w:rsidR="0038323C" w:rsidRPr="00DC1FEC" w:rsidRDefault="0038323C" w:rsidP="00045BF6">
      <w:pPr>
        <w:spacing w:after="0" w:line="240" w:lineRule="auto"/>
        <w:rPr>
          <w:rFonts w:ascii="Arial" w:eastAsia="Cambria" w:hAnsi="Arial" w:cs="Arial"/>
          <w:vanish/>
          <w:sz w:val="24"/>
          <w:szCs w:val="24"/>
          <w:lang w:val="en-US"/>
        </w:rPr>
      </w:pPr>
    </w:p>
    <w:p w14:paraId="335567DF" w14:textId="77777777" w:rsidR="0038323C" w:rsidRPr="00DC1FEC" w:rsidRDefault="0038323C" w:rsidP="00045BF6">
      <w:pPr>
        <w:spacing w:after="0" w:line="240" w:lineRule="auto"/>
        <w:rPr>
          <w:rFonts w:ascii="Arial" w:eastAsia="Cambria" w:hAnsi="Arial" w:cs="Arial"/>
          <w:vanish/>
          <w:sz w:val="28"/>
          <w:szCs w:val="24"/>
          <w:lang w:val="en-US"/>
        </w:rPr>
      </w:pPr>
    </w:p>
    <w:p w14:paraId="6E7EB086" w14:textId="77777777" w:rsidR="00DC1FEC" w:rsidRPr="00DC1FEC" w:rsidRDefault="00DC1FEC" w:rsidP="00076516">
      <w:pPr>
        <w:spacing w:after="0" w:line="240" w:lineRule="auto"/>
        <w:rPr>
          <w:rFonts w:ascii="Arial" w:hAnsi="Arial" w:cs="Arial"/>
          <w:b/>
          <w:bCs/>
          <w:sz w:val="40"/>
          <w:szCs w:val="40"/>
        </w:rPr>
      </w:pPr>
      <w:r w:rsidRPr="00DC1FEC">
        <w:rPr>
          <w:rFonts w:ascii="Arial" w:hAnsi="Arial" w:cs="Arial"/>
          <w:b/>
          <w:bCs/>
          <w:sz w:val="40"/>
          <w:szCs w:val="40"/>
        </w:rPr>
        <w:t xml:space="preserve">Citizen Science </w:t>
      </w:r>
    </w:p>
    <w:p w14:paraId="3370FE8C" w14:textId="77777777" w:rsidR="00B12FDD" w:rsidRDefault="00B12FDD" w:rsidP="00BF7F79">
      <w:pPr>
        <w:spacing w:after="0" w:line="240" w:lineRule="auto"/>
        <w:rPr>
          <w:rFonts w:ascii="Arial" w:hAnsi="Arial" w:cs="Arial"/>
          <w:b/>
          <w:bCs/>
          <w:sz w:val="28"/>
          <w:szCs w:val="32"/>
        </w:rPr>
      </w:pPr>
      <w:r>
        <w:rPr>
          <w:rFonts w:ascii="Arial" w:hAnsi="Arial" w:cs="Arial"/>
          <w:b/>
          <w:bCs/>
          <w:sz w:val="28"/>
          <w:szCs w:val="32"/>
        </w:rPr>
        <w:t xml:space="preserve">Wigan Libraries </w:t>
      </w:r>
      <w:r w:rsidR="00DC1FEC" w:rsidRPr="00B12FDD">
        <w:rPr>
          <w:rFonts w:ascii="Arial" w:hAnsi="Arial" w:cs="Arial"/>
          <w:b/>
          <w:bCs/>
          <w:sz w:val="28"/>
          <w:szCs w:val="32"/>
        </w:rPr>
        <w:t xml:space="preserve">Summer Reading </w:t>
      </w:r>
    </w:p>
    <w:p w14:paraId="0D4705B6" w14:textId="25907F51" w:rsidR="00DC1FEC" w:rsidRPr="00B12FDD" w:rsidRDefault="00B12FDD" w:rsidP="00BF7F79">
      <w:pPr>
        <w:spacing w:after="0" w:line="240" w:lineRule="auto"/>
        <w:rPr>
          <w:rFonts w:ascii="Arial" w:hAnsi="Arial" w:cs="Arial"/>
          <w:b/>
          <w:bCs/>
          <w:sz w:val="28"/>
          <w:szCs w:val="32"/>
        </w:rPr>
      </w:pPr>
      <w:r>
        <w:rPr>
          <w:rFonts w:ascii="Arial" w:hAnsi="Arial" w:cs="Arial"/>
          <w:b/>
          <w:bCs/>
          <w:sz w:val="28"/>
          <w:szCs w:val="32"/>
        </w:rPr>
        <w:t xml:space="preserve">and Activity </w:t>
      </w:r>
      <w:r w:rsidR="00DC1FEC" w:rsidRPr="00B12FDD">
        <w:rPr>
          <w:rFonts w:ascii="Arial" w:hAnsi="Arial" w:cs="Arial"/>
          <w:b/>
          <w:bCs/>
          <w:sz w:val="28"/>
          <w:szCs w:val="32"/>
        </w:rPr>
        <w:t>Challenge 2019</w:t>
      </w:r>
    </w:p>
    <w:p w14:paraId="78B2C27F" w14:textId="19480CEE" w:rsidR="00DC1FEC" w:rsidRDefault="00E6015F" w:rsidP="00C06FB0">
      <w:pPr>
        <w:spacing w:after="0"/>
        <w:rPr>
          <w:rFonts w:ascii="Arial" w:hAnsi="Arial" w:cs="Arial"/>
          <w:b/>
          <w:sz w:val="40"/>
          <w:szCs w:val="24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0" wp14:anchorId="04A70C3F" wp14:editId="66DC50B7">
            <wp:simplePos x="0" y="0"/>
            <wp:positionH relativeFrom="margin">
              <wp:posOffset>313487</wp:posOffset>
            </wp:positionH>
            <wp:positionV relativeFrom="page">
              <wp:posOffset>1209040</wp:posOffset>
            </wp:positionV>
            <wp:extent cx="3867150" cy="5143500"/>
            <wp:effectExtent l="0" t="0" r="0" b="0"/>
            <wp:wrapNone/>
            <wp:docPr id="7165" name="Picture 71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5" name="Picture 7165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DC88DB" w14:textId="52B8DECC" w:rsidR="00DC1FEC" w:rsidRDefault="00DC1FEC" w:rsidP="00C06FB0">
      <w:pPr>
        <w:spacing w:after="0"/>
        <w:rPr>
          <w:rFonts w:ascii="Arial" w:hAnsi="Arial" w:cs="Arial"/>
          <w:b/>
          <w:sz w:val="40"/>
          <w:szCs w:val="24"/>
        </w:rPr>
      </w:pPr>
    </w:p>
    <w:p w14:paraId="337B2A2D" w14:textId="77777777" w:rsidR="00BF7F79" w:rsidRDefault="00BF7F79" w:rsidP="00C06FB0">
      <w:pPr>
        <w:spacing w:after="0"/>
        <w:rPr>
          <w:rFonts w:ascii="Arial" w:hAnsi="Arial" w:cs="Arial"/>
          <w:b/>
          <w:sz w:val="40"/>
          <w:szCs w:val="24"/>
        </w:rPr>
      </w:pPr>
    </w:p>
    <w:p w14:paraId="442C8FCD" w14:textId="77777777" w:rsidR="00B12FDD" w:rsidRDefault="00B12FDD" w:rsidP="00C06FB0">
      <w:pPr>
        <w:spacing w:after="0"/>
        <w:rPr>
          <w:rFonts w:ascii="Arial" w:hAnsi="Arial" w:cs="Arial"/>
          <w:b/>
          <w:sz w:val="40"/>
          <w:szCs w:val="24"/>
        </w:rPr>
      </w:pPr>
    </w:p>
    <w:p w14:paraId="0F253FDE" w14:textId="77777777" w:rsidR="00B12FDD" w:rsidRDefault="00B12FDD" w:rsidP="00C06FB0">
      <w:pPr>
        <w:spacing w:after="0"/>
        <w:rPr>
          <w:rFonts w:ascii="Arial" w:hAnsi="Arial" w:cs="Arial"/>
          <w:b/>
          <w:sz w:val="40"/>
          <w:szCs w:val="24"/>
        </w:rPr>
      </w:pPr>
    </w:p>
    <w:p w14:paraId="32E5E5D5" w14:textId="77777777" w:rsidR="00B12FDD" w:rsidRDefault="00B12FDD" w:rsidP="00C06FB0">
      <w:pPr>
        <w:spacing w:after="0"/>
        <w:rPr>
          <w:rFonts w:ascii="Arial" w:hAnsi="Arial" w:cs="Arial"/>
          <w:b/>
          <w:sz w:val="40"/>
          <w:szCs w:val="24"/>
        </w:rPr>
      </w:pPr>
    </w:p>
    <w:p w14:paraId="28F52D5D" w14:textId="77777777" w:rsidR="00B12FDD" w:rsidRDefault="00B12FDD" w:rsidP="00C06FB0">
      <w:pPr>
        <w:spacing w:after="0"/>
        <w:rPr>
          <w:rFonts w:ascii="Arial" w:hAnsi="Arial" w:cs="Arial"/>
          <w:b/>
          <w:sz w:val="40"/>
          <w:szCs w:val="24"/>
        </w:rPr>
      </w:pPr>
    </w:p>
    <w:p w14:paraId="2BAE62F4" w14:textId="77777777" w:rsidR="00B12FDD" w:rsidRDefault="00B12FDD" w:rsidP="00C06FB0">
      <w:pPr>
        <w:spacing w:after="0"/>
        <w:rPr>
          <w:rFonts w:ascii="Arial" w:hAnsi="Arial" w:cs="Arial"/>
          <w:b/>
          <w:sz w:val="40"/>
          <w:szCs w:val="24"/>
        </w:rPr>
      </w:pPr>
    </w:p>
    <w:p w14:paraId="77EBCD2F" w14:textId="77777777" w:rsidR="00B12FDD" w:rsidRDefault="00B12FDD" w:rsidP="00C06FB0">
      <w:pPr>
        <w:spacing w:after="0"/>
        <w:rPr>
          <w:rFonts w:ascii="Arial" w:hAnsi="Arial" w:cs="Arial"/>
          <w:b/>
          <w:sz w:val="40"/>
          <w:szCs w:val="24"/>
        </w:rPr>
      </w:pPr>
    </w:p>
    <w:p w14:paraId="1A454326" w14:textId="77777777" w:rsidR="00B12FDD" w:rsidRDefault="00B12FDD" w:rsidP="00C06FB0">
      <w:pPr>
        <w:spacing w:after="0"/>
        <w:rPr>
          <w:rFonts w:ascii="Arial" w:hAnsi="Arial" w:cs="Arial"/>
          <w:b/>
          <w:sz w:val="40"/>
          <w:szCs w:val="24"/>
        </w:rPr>
      </w:pPr>
    </w:p>
    <w:p w14:paraId="6E23AABA" w14:textId="77777777" w:rsidR="00B12FDD" w:rsidRDefault="00B12FDD" w:rsidP="00C06FB0">
      <w:pPr>
        <w:spacing w:after="0"/>
        <w:rPr>
          <w:rFonts w:ascii="Arial" w:hAnsi="Arial" w:cs="Arial"/>
          <w:b/>
          <w:sz w:val="40"/>
          <w:szCs w:val="24"/>
        </w:rPr>
      </w:pPr>
    </w:p>
    <w:p w14:paraId="2D978693" w14:textId="77777777" w:rsidR="00B12FDD" w:rsidRDefault="00B12FDD" w:rsidP="00C06FB0">
      <w:pPr>
        <w:spacing w:after="0"/>
        <w:rPr>
          <w:rFonts w:ascii="Arial" w:hAnsi="Arial" w:cs="Arial"/>
          <w:b/>
          <w:sz w:val="40"/>
          <w:szCs w:val="24"/>
        </w:rPr>
      </w:pPr>
    </w:p>
    <w:p w14:paraId="485BABB4" w14:textId="77777777" w:rsidR="00B12FDD" w:rsidRDefault="00B12FDD" w:rsidP="00C06FB0">
      <w:pPr>
        <w:spacing w:after="0"/>
        <w:rPr>
          <w:rFonts w:ascii="Arial" w:hAnsi="Arial" w:cs="Arial"/>
          <w:b/>
          <w:sz w:val="40"/>
          <w:szCs w:val="24"/>
        </w:rPr>
      </w:pPr>
    </w:p>
    <w:p w14:paraId="7498ED48" w14:textId="77777777" w:rsidR="00B12FDD" w:rsidRDefault="00B12FDD" w:rsidP="00C06FB0">
      <w:pPr>
        <w:spacing w:after="0"/>
        <w:rPr>
          <w:rFonts w:ascii="Arial" w:hAnsi="Arial" w:cs="Arial"/>
          <w:b/>
          <w:sz w:val="40"/>
          <w:szCs w:val="24"/>
        </w:rPr>
      </w:pPr>
    </w:p>
    <w:p w14:paraId="41AC07D3" w14:textId="77777777" w:rsidR="00B12FDD" w:rsidRDefault="00B12FDD" w:rsidP="00C06FB0">
      <w:pPr>
        <w:spacing w:after="0"/>
        <w:rPr>
          <w:rFonts w:ascii="Arial" w:hAnsi="Arial" w:cs="Arial"/>
          <w:b/>
          <w:sz w:val="40"/>
          <w:szCs w:val="24"/>
        </w:rPr>
      </w:pPr>
    </w:p>
    <w:p w14:paraId="5BE40682" w14:textId="77777777" w:rsidR="00B12FDD" w:rsidRDefault="00B12FDD" w:rsidP="00C06FB0">
      <w:pPr>
        <w:spacing w:after="0"/>
        <w:rPr>
          <w:rFonts w:ascii="Arial" w:hAnsi="Arial" w:cs="Arial"/>
          <w:b/>
          <w:sz w:val="40"/>
          <w:szCs w:val="24"/>
        </w:rPr>
      </w:pPr>
    </w:p>
    <w:p w14:paraId="3C9DA0EF" w14:textId="77777777" w:rsidR="00B12FDD" w:rsidRDefault="00B12FDD" w:rsidP="00C06FB0">
      <w:pPr>
        <w:spacing w:after="0"/>
        <w:rPr>
          <w:rFonts w:ascii="Arial" w:hAnsi="Arial" w:cs="Arial"/>
          <w:b/>
          <w:sz w:val="40"/>
          <w:szCs w:val="24"/>
        </w:rPr>
      </w:pPr>
    </w:p>
    <w:p w14:paraId="08C25229" w14:textId="77777777" w:rsidR="00B12FDD" w:rsidRDefault="00B12FDD" w:rsidP="00C06FB0">
      <w:pPr>
        <w:spacing w:after="0"/>
        <w:rPr>
          <w:rFonts w:ascii="Arial" w:hAnsi="Arial" w:cs="Arial"/>
          <w:b/>
          <w:sz w:val="40"/>
          <w:szCs w:val="24"/>
        </w:rPr>
      </w:pPr>
    </w:p>
    <w:p w14:paraId="170DDA7D" w14:textId="0633B563" w:rsidR="00C06FB0" w:rsidRPr="00BB1023" w:rsidRDefault="00890515" w:rsidP="00C06FB0">
      <w:pPr>
        <w:spacing w:after="0"/>
        <w:rPr>
          <w:rFonts w:ascii="Arial" w:hAnsi="Arial" w:cs="Arial"/>
          <w:b/>
          <w:sz w:val="40"/>
          <w:szCs w:val="24"/>
        </w:rPr>
      </w:pPr>
      <w:r w:rsidRPr="00BB1023">
        <w:rPr>
          <w:rFonts w:ascii="Arial" w:hAnsi="Arial" w:cs="Arial"/>
          <w:b/>
          <w:noProof/>
          <w:sz w:val="40"/>
          <w:szCs w:val="24"/>
          <w:lang w:eastAsia="en-GB"/>
        </w:rPr>
        <w:drawing>
          <wp:anchor distT="0" distB="0" distL="114300" distR="114300" simplePos="0" relativeHeight="251654144" behindDoc="1" locked="0" layoutInCell="1" allowOverlap="1" wp14:anchorId="2B9BF4C9" wp14:editId="190A882E">
            <wp:simplePos x="0" y="0"/>
            <wp:positionH relativeFrom="column">
              <wp:posOffset>3679190</wp:posOffset>
            </wp:positionH>
            <wp:positionV relativeFrom="page">
              <wp:posOffset>219075</wp:posOffset>
            </wp:positionV>
            <wp:extent cx="1050925" cy="532765"/>
            <wp:effectExtent l="0" t="0" r="0" b="635"/>
            <wp:wrapNone/>
            <wp:docPr id="9" name="Picture 9" descr="Council Logo 45m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Council Logo 45mm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925" cy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6FB0" w:rsidRPr="00BB1023">
        <w:rPr>
          <w:rFonts w:ascii="Arial" w:hAnsi="Arial" w:cs="Arial"/>
          <w:b/>
          <w:sz w:val="40"/>
          <w:szCs w:val="24"/>
        </w:rPr>
        <w:t>Wigan Libraries</w:t>
      </w:r>
    </w:p>
    <w:p w14:paraId="0983B498" w14:textId="77777777" w:rsidR="00B86F4C" w:rsidRPr="00B12FDD" w:rsidRDefault="003B0A1D" w:rsidP="00C06FB0">
      <w:pPr>
        <w:spacing w:after="0"/>
        <w:rPr>
          <w:rFonts w:ascii="Arial" w:hAnsi="Arial" w:cs="Arial"/>
          <w:b/>
          <w:sz w:val="28"/>
          <w:szCs w:val="24"/>
        </w:rPr>
      </w:pPr>
      <w:r w:rsidRPr="00B12FDD">
        <w:rPr>
          <w:rFonts w:ascii="Arial" w:hAnsi="Arial" w:cs="Arial"/>
          <w:b/>
          <w:sz w:val="28"/>
          <w:szCs w:val="24"/>
        </w:rPr>
        <w:t>Citizen Science Summer</w:t>
      </w:r>
      <w:r w:rsidR="00C06FB0" w:rsidRPr="00B12FDD">
        <w:rPr>
          <w:rFonts w:ascii="Arial" w:hAnsi="Arial" w:cs="Arial"/>
          <w:b/>
          <w:sz w:val="28"/>
          <w:szCs w:val="24"/>
        </w:rPr>
        <w:t xml:space="preserve"> </w:t>
      </w:r>
      <w:r w:rsidR="00253D34" w:rsidRPr="00B12FDD">
        <w:rPr>
          <w:rFonts w:ascii="Arial" w:hAnsi="Arial" w:cs="Arial"/>
          <w:b/>
          <w:sz w:val="28"/>
          <w:szCs w:val="24"/>
        </w:rPr>
        <w:t xml:space="preserve">- </w:t>
      </w:r>
      <w:r w:rsidR="00C06FB0" w:rsidRPr="00B12FDD">
        <w:rPr>
          <w:rFonts w:ascii="Arial" w:hAnsi="Arial" w:cs="Arial"/>
          <w:b/>
          <w:sz w:val="28"/>
          <w:szCs w:val="24"/>
        </w:rPr>
        <w:t>What’s On!</w:t>
      </w:r>
    </w:p>
    <w:p w14:paraId="1CB3F420" w14:textId="77777777" w:rsidR="003A7839" w:rsidRDefault="00C62BD4" w:rsidP="003A7839">
      <w:pPr>
        <w:spacing w:before="100" w:beforeAutospacing="1" w:after="100" w:afterAutospacing="1" w:line="240" w:lineRule="auto"/>
        <w:rPr>
          <w:rFonts w:ascii="Arial" w:hAnsi="Arial" w:cs="Arial"/>
          <w:b/>
          <w:sz w:val="32"/>
          <w:szCs w:val="24"/>
        </w:rPr>
      </w:pPr>
      <w:r>
        <w:rPr>
          <w:rFonts w:ascii="Arial" w:hAnsi="Arial" w:cs="Arial"/>
          <w:b/>
          <w:noProof/>
          <w:sz w:val="32"/>
          <w:szCs w:val="24"/>
        </w:rPr>
        <w:drawing>
          <wp:anchor distT="0" distB="0" distL="114300" distR="114300" simplePos="0" relativeHeight="251653119" behindDoc="1" locked="0" layoutInCell="1" allowOverlap="1" wp14:anchorId="4417194A" wp14:editId="7867274A">
            <wp:simplePos x="0" y="0"/>
            <wp:positionH relativeFrom="column">
              <wp:posOffset>-2378</wp:posOffset>
            </wp:positionH>
            <wp:positionV relativeFrom="paragraph">
              <wp:posOffset>455295</wp:posOffset>
            </wp:positionV>
            <wp:extent cx="4754786" cy="4467860"/>
            <wp:effectExtent l="0" t="0" r="8255" b="88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un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4786" cy="4467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A93F59" w14:textId="77777777" w:rsidR="003A7839" w:rsidRDefault="003A7839" w:rsidP="003A7839">
      <w:pPr>
        <w:spacing w:before="100" w:beforeAutospacing="1" w:after="100" w:afterAutospacing="1" w:line="240" w:lineRule="auto"/>
        <w:rPr>
          <w:rFonts w:ascii="Arial" w:hAnsi="Arial" w:cs="Arial"/>
          <w:b/>
          <w:sz w:val="32"/>
          <w:szCs w:val="24"/>
        </w:rPr>
      </w:pPr>
    </w:p>
    <w:p w14:paraId="7DF01D5C" w14:textId="77777777" w:rsidR="003A7839" w:rsidRDefault="003A7839" w:rsidP="003A7839">
      <w:pPr>
        <w:spacing w:before="100" w:beforeAutospacing="1" w:after="100" w:afterAutospacing="1" w:line="240" w:lineRule="auto"/>
        <w:rPr>
          <w:rFonts w:ascii="Arial" w:hAnsi="Arial" w:cs="Arial"/>
          <w:b/>
          <w:sz w:val="32"/>
          <w:szCs w:val="24"/>
        </w:rPr>
      </w:pPr>
    </w:p>
    <w:p w14:paraId="7FA33F10" w14:textId="77777777" w:rsidR="003A7839" w:rsidRDefault="003A7839" w:rsidP="003A7839">
      <w:pPr>
        <w:spacing w:before="100" w:beforeAutospacing="1" w:after="100" w:afterAutospacing="1" w:line="240" w:lineRule="auto"/>
        <w:rPr>
          <w:rFonts w:ascii="Arial" w:hAnsi="Arial" w:cs="Arial"/>
          <w:b/>
          <w:sz w:val="32"/>
          <w:szCs w:val="24"/>
        </w:rPr>
      </w:pPr>
    </w:p>
    <w:p w14:paraId="34B757B4" w14:textId="38F733D7" w:rsidR="003A7839" w:rsidRDefault="00B12FDD" w:rsidP="003A7839">
      <w:pPr>
        <w:spacing w:before="100" w:beforeAutospacing="1" w:after="100" w:afterAutospacing="1" w:line="240" w:lineRule="auto"/>
        <w:rPr>
          <w:rFonts w:ascii="Arial" w:hAnsi="Arial" w:cs="Arial"/>
          <w:b/>
          <w:sz w:val="32"/>
          <w:szCs w:val="24"/>
        </w:rPr>
      </w:pPr>
      <w:r w:rsidRPr="003A7839">
        <w:rPr>
          <w:rFonts w:ascii="Arial" w:hAnsi="Arial" w:cs="Arial"/>
          <w:b/>
          <w:bCs/>
          <w:noProof/>
          <w:color w:val="00CC99"/>
          <w:sz w:val="28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28FBB3EF" wp14:editId="2D12A1EE">
                <wp:simplePos x="0" y="0"/>
                <wp:positionH relativeFrom="column">
                  <wp:posOffset>1273337</wp:posOffset>
                </wp:positionH>
                <wp:positionV relativeFrom="paragraph">
                  <wp:posOffset>247650</wp:posOffset>
                </wp:positionV>
                <wp:extent cx="2270125" cy="1155065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0125" cy="11550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28C5CD" w14:textId="77777777" w:rsidR="003A7839" w:rsidRPr="003A7839" w:rsidRDefault="00C62BD4" w:rsidP="00C62BD4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Century Gothic" w:hAnsi="Century Gothic"/>
                                <w:b/>
                                <w:color w:val="00B0F0"/>
                                <w:sz w:val="7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B0F0"/>
                                <w:sz w:val="72"/>
                              </w:rPr>
                              <w:t>Summer Events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FBB3E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0.25pt;margin-top:19.5pt;width:178.75pt;height:90.9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zv9CQIAAPQDAAAOAAAAZHJzL2Uyb0RvYy54bWysU9tu3CAQfa/Uf0C8d33ROhdrvVGaNFWl&#10;NK2U5AMwxmtUYCiwa2+/vgPebFbpWxUeEMMMZ+acGVZXk1ZkJ5yXYBpaLHJKhOHQSbNp6PPT3acL&#10;SnxgpmMKjGjoXnh6tf74YTXaWpQwgOqEIwhifD3ahg4h2DrLPB+EZn4BVhh09uA0C2i6TdY5NiK6&#10;VlmZ52fZCK6zDrjwHm9vZyddJ/y+Fzz86HsvAlENxdpC2l3a27hn6xWrN47ZQfJDGew/qtBMGkx6&#10;hLplgZGtk/9AackdeOjDgoPOoO8lF4kDsinyN2weB2ZF4oLieHuUyb8fLH/Y/XREdti7ghLDNPbo&#10;SUyBfIaJlFGe0foaox4txoUJrzE0UfX2HvgvTwzcDMxsxLVzMA6CdVheEV9mJ09nHB9B2vE7dJiG&#10;bQMkoKl3OmqHahBExzbtj62JpXC8LMvzvCgrSjj6iqKq8rMq5WD1y3PrfPgqQJN4aKjD3id4trv3&#10;IZbD6peQmM3AnVQq9V8ZMjb0skL8Nx4tA46nkrqhF3lc88BEll9Mlx4HJtV8xgTKHGhHpjPnMLUT&#10;BkYtWuj2KICDeQzx2+BhAPeHkhFHsKH+95Y5QYn6ZlDEy2K5jDObjGV1XqLhTj3tqYcZjlANDZTM&#10;x5uQ5nxmdI1i9zLJ8FrJoVYcraTO4RvE2T21U9TrZ13/BQAA//8DAFBLAwQUAAYACAAAACEAV1/8&#10;mt0AAAAKAQAADwAAAGRycy9kb3ducmV2LnhtbEyPzU7DMBCE70i8g7VI3KhNIahJ41QIxBVE+ZF6&#10;28bbJCJeR7HbhLdnOcFtR/NpdqbczL5XJxpjF9jC9cKAIq6D67ix8P72dLUCFROywz4wWfimCJvq&#10;/KzEwoWJX+m0TY2SEI4FWmhTGgqtY92Sx7gIA7F4hzB6TCLHRrsRJwn3vV4ac6c9diwfWhzooaX6&#10;a3v0Fj6eD7vPW/PSPPpsmMJsNPtcW3t5Md+vQSWa0x8Mv/WlOlTSaR+O7KLqLUh6JqiFm1w2CZBl&#10;Kzn24ixNDroq9f8J1Q8AAAD//wMAUEsBAi0AFAAGAAgAAAAhALaDOJL+AAAA4QEAABMAAAAAAAAA&#10;AAAAAAAAAAAAAFtDb250ZW50X1R5cGVzXS54bWxQSwECLQAUAAYACAAAACEAOP0h/9YAAACUAQAA&#10;CwAAAAAAAAAAAAAAAAAvAQAAX3JlbHMvLnJlbHNQSwECLQAUAAYACAAAACEADwc7/QkCAAD0AwAA&#10;DgAAAAAAAAAAAAAAAAAuAgAAZHJzL2Uyb0RvYy54bWxQSwECLQAUAAYACAAAACEAV1/8mt0AAAAK&#10;AQAADwAAAAAAAAAAAAAAAABjBAAAZHJzL2Rvd25yZXYueG1sUEsFBgAAAAAEAAQA8wAAAG0FAAAA&#10;AA==&#10;" filled="f" stroked="f">
                <v:textbox>
                  <w:txbxContent>
                    <w:p w14:paraId="6F28C5CD" w14:textId="77777777" w:rsidR="003A7839" w:rsidRPr="003A7839" w:rsidRDefault="00C62BD4" w:rsidP="00C62BD4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Century Gothic" w:hAnsi="Century Gothic"/>
                          <w:b/>
                          <w:color w:val="00B0F0"/>
                          <w:sz w:val="72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B0F0"/>
                          <w:sz w:val="72"/>
                        </w:rPr>
                        <w:t>Summer Events</w:t>
                      </w:r>
                    </w:p>
                  </w:txbxContent>
                </v:textbox>
              </v:shape>
            </w:pict>
          </mc:Fallback>
        </mc:AlternateContent>
      </w:r>
    </w:p>
    <w:p w14:paraId="78AC56D9" w14:textId="05195C51" w:rsidR="003A7839" w:rsidRDefault="003A7839" w:rsidP="003A7839">
      <w:pPr>
        <w:spacing w:before="100" w:beforeAutospacing="1" w:after="100" w:afterAutospacing="1" w:line="240" w:lineRule="auto"/>
        <w:rPr>
          <w:rFonts w:ascii="Arial" w:hAnsi="Arial" w:cs="Arial"/>
          <w:b/>
          <w:sz w:val="32"/>
          <w:szCs w:val="24"/>
        </w:rPr>
      </w:pPr>
    </w:p>
    <w:p w14:paraId="068CC775" w14:textId="77777777" w:rsidR="003A7839" w:rsidRDefault="003A7839" w:rsidP="003A7839">
      <w:pPr>
        <w:spacing w:before="100" w:beforeAutospacing="1" w:after="100" w:afterAutospacing="1" w:line="240" w:lineRule="auto"/>
        <w:rPr>
          <w:rFonts w:ascii="Arial" w:hAnsi="Arial" w:cs="Arial"/>
          <w:b/>
          <w:sz w:val="32"/>
          <w:szCs w:val="24"/>
        </w:rPr>
      </w:pPr>
    </w:p>
    <w:p w14:paraId="61CC9A76" w14:textId="77777777" w:rsidR="003A7839" w:rsidRDefault="003A7839" w:rsidP="003A7839">
      <w:pPr>
        <w:spacing w:before="100" w:beforeAutospacing="1" w:after="100" w:afterAutospacing="1" w:line="240" w:lineRule="auto"/>
        <w:rPr>
          <w:rFonts w:ascii="Arial" w:hAnsi="Arial" w:cs="Arial"/>
          <w:b/>
          <w:sz w:val="32"/>
          <w:szCs w:val="24"/>
        </w:rPr>
      </w:pPr>
    </w:p>
    <w:p w14:paraId="014E7B3C" w14:textId="77777777" w:rsidR="003A7839" w:rsidRDefault="003A7839" w:rsidP="003A7839">
      <w:pPr>
        <w:spacing w:before="100" w:beforeAutospacing="1" w:after="100" w:afterAutospacing="1" w:line="240" w:lineRule="auto"/>
        <w:rPr>
          <w:rFonts w:ascii="Arial" w:hAnsi="Arial" w:cs="Arial"/>
          <w:b/>
          <w:sz w:val="32"/>
          <w:szCs w:val="24"/>
        </w:rPr>
      </w:pPr>
    </w:p>
    <w:p w14:paraId="3ADA6285" w14:textId="77777777" w:rsidR="004C7B82" w:rsidRDefault="004C7B82" w:rsidP="003A7839">
      <w:pPr>
        <w:spacing w:before="100" w:beforeAutospacing="1" w:after="100" w:afterAutospacing="1" w:line="240" w:lineRule="auto"/>
        <w:rPr>
          <w:rFonts w:ascii="Arial" w:hAnsi="Arial" w:cs="Arial"/>
          <w:b/>
          <w:sz w:val="32"/>
          <w:szCs w:val="24"/>
        </w:rPr>
      </w:pPr>
    </w:p>
    <w:p w14:paraId="67026B39" w14:textId="77777777" w:rsidR="004C7B82" w:rsidRDefault="004C7B82" w:rsidP="003A7839">
      <w:pPr>
        <w:spacing w:before="100" w:beforeAutospacing="1" w:after="100" w:afterAutospacing="1" w:line="240" w:lineRule="auto"/>
        <w:rPr>
          <w:rFonts w:ascii="Arial" w:hAnsi="Arial" w:cs="Arial"/>
          <w:b/>
          <w:sz w:val="32"/>
          <w:szCs w:val="24"/>
        </w:rPr>
      </w:pPr>
    </w:p>
    <w:p w14:paraId="62D84604" w14:textId="77777777" w:rsidR="006924A2" w:rsidRDefault="006924A2" w:rsidP="000E0DB6">
      <w:pPr>
        <w:spacing w:after="0" w:line="240" w:lineRule="auto"/>
        <w:rPr>
          <w:rFonts w:ascii="Arial" w:hAnsi="Arial" w:cs="Arial"/>
          <w:b/>
          <w:bCs/>
          <w:color w:val="00CC99"/>
          <w:sz w:val="24"/>
          <w:szCs w:val="24"/>
        </w:rPr>
      </w:pPr>
    </w:p>
    <w:p w14:paraId="1E02FF44" w14:textId="77777777" w:rsidR="003607E9" w:rsidRDefault="003607E9" w:rsidP="000E0DB6">
      <w:pPr>
        <w:spacing w:after="0" w:line="240" w:lineRule="auto"/>
        <w:rPr>
          <w:rFonts w:ascii="Arial" w:hAnsi="Arial" w:cs="Arial"/>
          <w:b/>
          <w:bCs/>
          <w:color w:val="00CC99"/>
          <w:sz w:val="40"/>
          <w:szCs w:val="24"/>
        </w:rPr>
      </w:pPr>
    </w:p>
    <w:p w14:paraId="7407982F" w14:textId="77777777" w:rsidR="00076516" w:rsidRDefault="00076516" w:rsidP="000E0DB6">
      <w:pPr>
        <w:spacing w:after="0" w:line="240" w:lineRule="auto"/>
        <w:rPr>
          <w:rFonts w:ascii="Arial" w:hAnsi="Arial" w:cs="Arial"/>
          <w:b/>
          <w:bCs/>
          <w:color w:val="00CC99"/>
          <w:sz w:val="40"/>
          <w:szCs w:val="24"/>
        </w:rPr>
      </w:pPr>
    </w:p>
    <w:p w14:paraId="62664406" w14:textId="3EDAECD8" w:rsidR="00BA278C" w:rsidRPr="00FC5273" w:rsidRDefault="00B750AF" w:rsidP="00BD1605">
      <w:pPr>
        <w:shd w:val="clear" w:color="auto" w:fill="FFFFFF" w:themeFill="background1"/>
        <w:spacing w:after="0" w:line="240" w:lineRule="auto"/>
        <w:rPr>
          <w:rFonts w:ascii="Century Gothic" w:hAnsi="Century Gothic" w:cs="Arial"/>
          <w:b/>
          <w:bCs/>
          <w:color w:val="00B0F0"/>
          <w:sz w:val="32"/>
          <w:szCs w:val="32"/>
        </w:rPr>
      </w:pPr>
      <w:r w:rsidRPr="00FC5273">
        <w:rPr>
          <w:rFonts w:ascii="Century Gothic" w:hAnsi="Century Gothic" w:cs="Arial"/>
          <w:b/>
          <w:bCs/>
          <w:color w:val="00B0F0"/>
          <w:sz w:val="32"/>
          <w:szCs w:val="32"/>
        </w:rPr>
        <w:t>What’s on at your local library this summe</w:t>
      </w:r>
      <w:r w:rsidR="00BD1605" w:rsidRPr="00FC5273">
        <w:rPr>
          <w:rFonts w:ascii="Century Gothic" w:hAnsi="Century Gothic" w:cs="Arial"/>
          <w:b/>
          <w:bCs/>
          <w:color w:val="00B0F0"/>
          <w:sz w:val="32"/>
          <w:szCs w:val="32"/>
        </w:rPr>
        <w:t>r</w:t>
      </w:r>
      <w:r w:rsidR="00B12FDD">
        <w:rPr>
          <w:rFonts w:ascii="Century Gothic" w:hAnsi="Century Gothic" w:cs="Arial"/>
          <w:b/>
          <w:bCs/>
          <w:color w:val="00B0F0"/>
          <w:sz w:val="32"/>
          <w:szCs w:val="32"/>
        </w:rPr>
        <w:t>!</w:t>
      </w:r>
    </w:p>
    <w:p w14:paraId="084C8B40" w14:textId="77777777" w:rsidR="00BD1605" w:rsidRDefault="00BD1605" w:rsidP="00BD1605">
      <w:pPr>
        <w:shd w:val="clear" w:color="auto" w:fill="FFFFFF" w:themeFill="background1"/>
        <w:spacing w:after="0" w:line="240" w:lineRule="auto"/>
        <w:rPr>
          <w:rFonts w:ascii="Century Gothic" w:hAnsi="Century Gothic" w:cs="Arial"/>
          <w:b/>
          <w:bCs/>
          <w:color w:val="00B0F0"/>
          <w:sz w:val="36"/>
          <w:szCs w:val="36"/>
        </w:rPr>
      </w:pPr>
    </w:p>
    <w:tbl>
      <w:tblPr>
        <w:tblpPr w:leftFromText="180" w:rightFromText="180" w:vertAnchor="page" w:horzAnchor="margin" w:tblpXSpec="right" w:tblpY="556"/>
        <w:tblW w:w="7312" w:type="dxa"/>
        <w:tblBorders>
          <w:bottom w:val="single" w:sz="4" w:space="0" w:color="92D050"/>
          <w:insideH w:val="single" w:sz="4" w:space="0" w:color="92D050"/>
        </w:tblBorders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2693"/>
        <w:gridCol w:w="2410"/>
        <w:gridCol w:w="2209"/>
      </w:tblGrid>
      <w:tr w:rsidR="00A2605C" w:rsidRPr="00BE0C9D" w14:paraId="6FD81913" w14:textId="77777777" w:rsidTr="00B273AA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48912210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lastRenderedPageBreak/>
              <w:t>Tuesday 6</w:t>
            </w:r>
            <w:r w:rsidRPr="0044290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 w:rsidRPr="00442907">
              <w:rPr>
                <w:rFonts w:ascii="Arial" w:eastAsia="Times New Roman" w:hAnsi="Arial" w:cs="Arial"/>
                <w:b/>
                <w:lang w:eastAsia="en-GB"/>
              </w:rPr>
              <w:t xml:space="preserve"> August </w:t>
            </w:r>
          </w:p>
          <w:p w14:paraId="5B9E10EA" w14:textId="02D4922A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11:30-12:30am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9FBD452" w14:textId="2FF7FA46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Lamberhead Green Library</w:t>
            </w:r>
          </w:p>
        </w:tc>
        <w:tc>
          <w:tcPr>
            <w:tcW w:w="2209" w:type="dxa"/>
            <w:shd w:val="clear" w:color="auto" w:fill="auto"/>
            <w:vAlign w:val="center"/>
          </w:tcPr>
          <w:p w14:paraId="2D0D3C89" w14:textId="57491EEE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Build a Teddy</w:t>
            </w:r>
          </w:p>
        </w:tc>
      </w:tr>
      <w:tr w:rsidR="00A2605C" w:rsidRPr="00BE0C9D" w14:paraId="6BDB5864" w14:textId="77777777" w:rsidTr="00B273AA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7B86CD65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Tuesday 6</w:t>
            </w:r>
            <w:r w:rsidRPr="0044290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 w:rsidRPr="00442907">
              <w:rPr>
                <w:rFonts w:ascii="Arial" w:eastAsia="Times New Roman" w:hAnsi="Arial" w:cs="Arial"/>
                <w:b/>
                <w:lang w:eastAsia="en-GB"/>
              </w:rPr>
              <w:t xml:space="preserve"> August </w:t>
            </w:r>
          </w:p>
          <w:p w14:paraId="7D828FE7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10-11am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4D786A2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Atherton Library</w:t>
            </w:r>
          </w:p>
        </w:tc>
        <w:tc>
          <w:tcPr>
            <w:tcW w:w="2209" w:type="dxa"/>
            <w:shd w:val="clear" w:color="auto" w:fill="auto"/>
            <w:vAlign w:val="center"/>
          </w:tcPr>
          <w:p w14:paraId="2B54B61E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 xml:space="preserve">Monty The Dog </w:t>
            </w:r>
          </w:p>
        </w:tc>
      </w:tr>
      <w:tr w:rsidR="00A2605C" w:rsidRPr="00BE0C9D" w14:paraId="0DB62513" w14:textId="77777777" w:rsidTr="00B273AA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58DAD6B5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Wednesday 7</w:t>
            </w:r>
            <w:r w:rsidRPr="0044290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 w:rsidRPr="00442907">
              <w:rPr>
                <w:rFonts w:ascii="Arial" w:eastAsia="Times New Roman" w:hAnsi="Arial" w:cs="Arial"/>
                <w:b/>
                <w:lang w:eastAsia="en-GB"/>
              </w:rPr>
              <w:t xml:space="preserve"> August</w:t>
            </w:r>
          </w:p>
          <w:p w14:paraId="5E6BCAA0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 xml:space="preserve">10am-12noon 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849330A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Ince Library</w:t>
            </w:r>
          </w:p>
        </w:tc>
        <w:tc>
          <w:tcPr>
            <w:tcW w:w="2209" w:type="dxa"/>
            <w:shd w:val="clear" w:color="auto" w:fill="auto"/>
            <w:vAlign w:val="center"/>
          </w:tcPr>
          <w:p w14:paraId="5B37FB72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 xml:space="preserve">Make Together </w:t>
            </w:r>
          </w:p>
        </w:tc>
      </w:tr>
      <w:tr w:rsidR="00A2605C" w:rsidRPr="00BE0C9D" w14:paraId="1AB57BAB" w14:textId="77777777" w:rsidTr="00B273AA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1FB90985" w14:textId="77777777" w:rsidR="00A2605C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Wednesday 7</w:t>
            </w:r>
            <w:r w:rsidRPr="0044290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 w:rsidRPr="00442907">
              <w:rPr>
                <w:rFonts w:ascii="Arial" w:eastAsia="Times New Roman" w:hAnsi="Arial" w:cs="Arial"/>
                <w:b/>
                <w:lang w:eastAsia="en-GB"/>
              </w:rPr>
              <w:t xml:space="preserve"> August </w:t>
            </w:r>
          </w:p>
          <w:p w14:paraId="18AEEEF6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10-11am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A121D53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Golborne Library</w:t>
            </w:r>
          </w:p>
        </w:tc>
        <w:tc>
          <w:tcPr>
            <w:tcW w:w="2209" w:type="dxa"/>
            <w:shd w:val="clear" w:color="auto" w:fill="auto"/>
            <w:vAlign w:val="center"/>
          </w:tcPr>
          <w:p w14:paraId="73FBB757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 xml:space="preserve">Build a Teddy </w:t>
            </w:r>
          </w:p>
        </w:tc>
      </w:tr>
      <w:tr w:rsidR="00A2605C" w:rsidRPr="00BE0C9D" w14:paraId="3E86E16D" w14:textId="77777777" w:rsidTr="00B273AA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3F561AB9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Thursday 8</w:t>
            </w:r>
            <w:r w:rsidRPr="0044290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 w:rsidRPr="00442907">
              <w:rPr>
                <w:rFonts w:ascii="Arial" w:eastAsia="Times New Roman" w:hAnsi="Arial" w:cs="Arial"/>
                <w:b/>
                <w:lang w:eastAsia="en-GB"/>
              </w:rPr>
              <w:t xml:space="preserve"> August </w:t>
            </w:r>
          </w:p>
          <w:p w14:paraId="654C0F9C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2-3pm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1FFBCCC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Ashton Library</w:t>
            </w:r>
          </w:p>
        </w:tc>
        <w:tc>
          <w:tcPr>
            <w:tcW w:w="2209" w:type="dxa"/>
            <w:shd w:val="clear" w:color="auto" w:fill="auto"/>
            <w:vAlign w:val="center"/>
          </w:tcPr>
          <w:p w14:paraId="3AFAB1E1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 xml:space="preserve">Build a Teddy </w:t>
            </w:r>
          </w:p>
        </w:tc>
      </w:tr>
      <w:tr w:rsidR="00A2605C" w:rsidRPr="00BE0C9D" w14:paraId="6772A277" w14:textId="77777777" w:rsidTr="00B273AA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5782E086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Friday 9</w:t>
            </w:r>
            <w:r w:rsidRPr="0044290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 w:rsidRPr="00442907">
              <w:rPr>
                <w:rFonts w:ascii="Arial" w:eastAsia="Times New Roman" w:hAnsi="Arial" w:cs="Arial"/>
                <w:b/>
                <w:lang w:eastAsia="en-GB"/>
              </w:rPr>
              <w:t xml:space="preserve"> August</w:t>
            </w:r>
          </w:p>
          <w:p w14:paraId="52EC4AEC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10am-12noon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E031C32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 xml:space="preserve">Wigan Library </w:t>
            </w:r>
          </w:p>
        </w:tc>
        <w:tc>
          <w:tcPr>
            <w:tcW w:w="2209" w:type="dxa"/>
            <w:shd w:val="clear" w:color="auto" w:fill="auto"/>
            <w:vAlign w:val="center"/>
          </w:tcPr>
          <w:p w14:paraId="685D898C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 xml:space="preserve">Make Together </w:t>
            </w:r>
          </w:p>
        </w:tc>
      </w:tr>
      <w:tr w:rsidR="00A2605C" w:rsidRPr="00BE0C9D" w14:paraId="4CBA47C6" w14:textId="77777777" w:rsidTr="00B273AA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33CF8A92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Monday 12</w:t>
            </w:r>
            <w:r w:rsidRPr="0044290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 w:rsidRPr="00442907">
              <w:rPr>
                <w:rFonts w:ascii="Arial" w:eastAsia="Times New Roman" w:hAnsi="Arial" w:cs="Arial"/>
                <w:b/>
                <w:lang w:eastAsia="en-GB"/>
              </w:rPr>
              <w:t xml:space="preserve"> August</w:t>
            </w:r>
          </w:p>
          <w:p w14:paraId="3C03C6A0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10am-12noon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7E7BBD1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Atherton Library</w:t>
            </w:r>
          </w:p>
        </w:tc>
        <w:tc>
          <w:tcPr>
            <w:tcW w:w="2209" w:type="dxa"/>
            <w:shd w:val="clear" w:color="auto" w:fill="auto"/>
            <w:vAlign w:val="center"/>
          </w:tcPr>
          <w:p w14:paraId="101D3D03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 xml:space="preserve">Make Together </w:t>
            </w:r>
          </w:p>
        </w:tc>
      </w:tr>
      <w:tr w:rsidR="00A2605C" w:rsidRPr="00BE0C9D" w14:paraId="3448EC0D" w14:textId="77777777" w:rsidTr="00B273AA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21604CCD" w14:textId="77777777" w:rsidR="00A2605C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Monday 12</w:t>
            </w:r>
            <w:r w:rsidRPr="003C33CD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b/>
                <w:lang w:eastAsia="en-GB"/>
              </w:rPr>
              <w:t xml:space="preserve"> August</w:t>
            </w:r>
          </w:p>
          <w:p w14:paraId="066F0E19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10:30am–1pm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D7C7C58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Platt Bridge Library</w:t>
            </w:r>
          </w:p>
        </w:tc>
        <w:tc>
          <w:tcPr>
            <w:tcW w:w="2209" w:type="dxa"/>
            <w:shd w:val="clear" w:color="auto" w:fill="auto"/>
            <w:vAlign w:val="center"/>
          </w:tcPr>
          <w:p w14:paraId="5BBB1CB3" w14:textId="7F3DA55A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Books, Games and Crafts drop-in</w:t>
            </w:r>
          </w:p>
        </w:tc>
      </w:tr>
      <w:tr w:rsidR="00A2605C" w:rsidRPr="00BE0C9D" w14:paraId="5D7D1477" w14:textId="77777777" w:rsidTr="00B273AA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6C946D36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Wednesday 14</w:t>
            </w:r>
            <w:r w:rsidRPr="0044290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 xml:space="preserve"> </w:t>
            </w:r>
            <w:r w:rsidRPr="00442907">
              <w:rPr>
                <w:rFonts w:ascii="Arial" w:eastAsia="Times New Roman" w:hAnsi="Arial" w:cs="Arial"/>
                <w:b/>
                <w:lang w:eastAsia="en-GB"/>
              </w:rPr>
              <w:t xml:space="preserve">August </w:t>
            </w:r>
          </w:p>
          <w:p w14:paraId="152E9D31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 xml:space="preserve">10-11am 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511BEC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Ashton Library</w:t>
            </w:r>
          </w:p>
        </w:tc>
        <w:tc>
          <w:tcPr>
            <w:tcW w:w="2209" w:type="dxa"/>
            <w:shd w:val="clear" w:color="auto" w:fill="auto"/>
            <w:vAlign w:val="center"/>
          </w:tcPr>
          <w:p w14:paraId="1AA8EC47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Monty The Dog</w:t>
            </w:r>
          </w:p>
        </w:tc>
      </w:tr>
      <w:tr w:rsidR="00A2605C" w:rsidRPr="00BE0C9D" w14:paraId="6897A662" w14:textId="77777777" w:rsidTr="00B273AA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22870DAC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Wednesday 14</w:t>
            </w:r>
            <w:r w:rsidRPr="0044290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 xml:space="preserve"> </w:t>
            </w:r>
            <w:r w:rsidRPr="00442907">
              <w:rPr>
                <w:rFonts w:ascii="Arial" w:eastAsia="Times New Roman" w:hAnsi="Arial" w:cs="Arial"/>
                <w:b/>
                <w:lang w:eastAsia="en-GB"/>
              </w:rPr>
              <w:t>August</w:t>
            </w:r>
          </w:p>
          <w:p w14:paraId="32243D4D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12-2pm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3508731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Shevington Library</w:t>
            </w:r>
          </w:p>
        </w:tc>
        <w:tc>
          <w:tcPr>
            <w:tcW w:w="2209" w:type="dxa"/>
            <w:shd w:val="clear" w:color="auto" w:fill="auto"/>
            <w:vAlign w:val="center"/>
          </w:tcPr>
          <w:p w14:paraId="335F42EF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 xml:space="preserve">Make Together </w:t>
            </w:r>
          </w:p>
        </w:tc>
      </w:tr>
      <w:tr w:rsidR="00A2605C" w:rsidRPr="00BE0C9D" w14:paraId="256B211C" w14:textId="77777777" w:rsidTr="00B273AA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1CD6FC75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Friday 16</w:t>
            </w:r>
            <w:r w:rsidRPr="0044290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 w:rsidRPr="00442907">
              <w:rPr>
                <w:rFonts w:ascii="Arial" w:eastAsia="Times New Roman" w:hAnsi="Arial" w:cs="Arial"/>
                <w:b/>
                <w:lang w:eastAsia="en-GB"/>
              </w:rPr>
              <w:t xml:space="preserve"> August </w:t>
            </w:r>
          </w:p>
          <w:p w14:paraId="7E9FDBD5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10am-12noon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5C17795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Leigh Library</w:t>
            </w:r>
          </w:p>
        </w:tc>
        <w:tc>
          <w:tcPr>
            <w:tcW w:w="2209" w:type="dxa"/>
            <w:shd w:val="clear" w:color="auto" w:fill="auto"/>
            <w:vAlign w:val="center"/>
          </w:tcPr>
          <w:p w14:paraId="7A157D0C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 xml:space="preserve">Make Together </w:t>
            </w:r>
          </w:p>
        </w:tc>
      </w:tr>
      <w:tr w:rsidR="00A2605C" w:rsidRPr="00BE0C9D" w14:paraId="0D06A09A" w14:textId="77777777" w:rsidTr="00B273AA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19E1EA71" w14:textId="77777777" w:rsidR="00A2605C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Friday 16</w:t>
            </w:r>
            <w:r w:rsidRPr="0044290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 w:rsidRPr="00442907">
              <w:rPr>
                <w:rFonts w:ascii="Arial" w:eastAsia="Times New Roman" w:hAnsi="Arial" w:cs="Arial"/>
                <w:b/>
                <w:lang w:eastAsia="en-GB"/>
              </w:rPr>
              <w:t xml:space="preserve"> August </w:t>
            </w:r>
          </w:p>
          <w:p w14:paraId="0AEBBE88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2-4pm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0F913D8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Golborne Library</w:t>
            </w:r>
          </w:p>
        </w:tc>
        <w:tc>
          <w:tcPr>
            <w:tcW w:w="2209" w:type="dxa"/>
            <w:shd w:val="clear" w:color="auto" w:fill="auto"/>
            <w:vAlign w:val="center"/>
          </w:tcPr>
          <w:p w14:paraId="3E7AEDEE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 xml:space="preserve">Make Together </w:t>
            </w:r>
          </w:p>
        </w:tc>
      </w:tr>
      <w:tr w:rsidR="00A2605C" w:rsidRPr="00BE0C9D" w14:paraId="30E9A12D" w14:textId="77777777" w:rsidTr="00B273AA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524BDEF4" w14:textId="77777777" w:rsidR="00A2605C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Monday 19</w:t>
            </w:r>
            <w:r w:rsidRPr="00961604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b/>
                <w:lang w:eastAsia="en-GB"/>
              </w:rPr>
              <w:t xml:space="preserve"> August </w:t>
            </w:r>
          </w:p>
          <w:p w14:paraId="43B51A85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10-11am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5C73F07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Leigh Library</w:t>
            </w:r>
          </w:p>
        </w:tc>
        <w:tc>
          <w:tcPr>
            <w:tcW w:w="2209" w:type="dxa"/>
            <w:shd w:val="clear" w:color="auto" w:fill="auto"/>
            <w:vAlign w:val="center"/>
          </w:tcPr>
          <w:p w14:paraId="17C9B9CD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Monty the Dog</w:t>
            </w:r>
          </w:p>
        </w:tc>
      </w:tr>
      <w:tr w:rsidR="00A2605C" w:rsidRPr="00BE0C9D" w14:paraId="293532B1" w14:textId="77777777" w:rsidTr="00B273AA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0DD8FB91" w14:textId="77777777" w:rsidR="00A2605C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Wednesday 21</w:t>
            </w:r>
            <w:r w:rsidRPr="00961604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st</w:t>
            </w:r>
            <w:r>
              <w:rPr>
                <w:rFonts w:ascii="Arial" w:eastAsia="Times New Roman" w:hAnsi="Arial" w:cs="Arial"/>
                <w:b/>
                <w:lang w:eastAsia="en-GB"/>
              </w:rPr>
              <w:t xml:space="preserve"> August </w:t>
            </w:r>
          </w:p>
          <w:p w14:paraId="58379056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10-12noon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6A928F4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 xml:space="preserve">Platt Bridge Library </w:t>
            </w:r>
          </w:p>
        </w:tc>
        <w:tc>
          <w:tcPr>
            <w:tcW w:w="2209" w:type="dxa"/>
            <w:shd w:val="clear" w:color="auto" w:fill="auto"/>
            <w:vAlign w:val="center"/>
          </w:tcPr>
          <w:p w14:paraId="02950032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 xml:space="preserve">Make Together </w:t>
            </w:r>
          </w:p>
        </w:tc>
      </w:tr>
      <w:tr w:rsidR="00A2605C" w:rsidRPr="00BE0C9D" w14:paraId="3C3004B4" w14:textId="77777777" w:rsidTr="00B273AA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78E67070" w14:textId="77777777" w:rsidR="00A2605C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Friday 23</w:t>
            </w:r>
            <w:r w:rsidRPr="00961604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rd</w:t>
            </w:r>
            <w:r>
              <w:rPr>
                <w:rFonts w:ascii="Arial" w:eastAsia="Times New Roman" w:hAnsi="Arial" w:cs="Arial"/>
                <w:b/>
                <w:lang w:eastAsia="en-GB"/>
              </w:rPr>
              <w:t xml:space="preserve"> August </w:t>
            </w:r>
          </w:p>
          <w:p w14:paraId="3B747C1D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10am-12noon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ECA2F16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Aspull Library</w:t>
            </w:r>
          </w:p>
        </w:tc>
        <w:tc>
          <w:tcPr>
            <w:tcW w:w="2209" w:type="dxa"/>
            <w:shd w:val="clear" w:color="auto" w:fill="auto"/>
            <w:vAlign w:val="center"/>
          </w:tcPr>
          <w:p w14:paraId="2D7D54EE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 xml:space="preserve">Make Together </w:t>
            </w:r>
          </w:p>
        </w:tc>
      </w:tr>
      <w:tr w:rsidR="00A2605C" w:rsidRPr="00BE0C9D" w14:paraId="7A15A4C7" w14:textId="77777777" w:rsidTr="00B273AA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193149DB" w14:textId="77777777" w:rsidR="00A2605C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Tuesday 27</w:t>
            </w:r>
            <w:r w:rsidRPr="00961604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b/>
                <w:lang w:eastAsia="en-GB"/>
              </w:rPr>
              <w:t xml:space="preserve"> August </w:t>
            </w:r>
          </w:p>
          <w:p w14:paraId="12EB0F95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10-11am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EC1835F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 xml:space="preserve">Wigan Library </w:t>
            </w:r>
          </w:p>
        </w:tc>
        <w:tc>
          <w:tcPr>
            <w:tcW w:w="2209" w:type="dxa"/>
            <w:shd w:val="clear" w:color="auto" w:fill="auto"/>
            <w:vAlign w:val="center"/>
          </w:tcPr>
          <w:p w14:paraId="40D9AED9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Monty the Dog</w:t>
            </w:r>
          </w:p>
        </w:tc>
      </w:tr>
      <w:tr w:rsidR="00A2605C" w:rsidRPr="00BE0C9D" w14:paraId="469B6967" w14:textId="77777777" w:rsidTr="00B273AA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2B5F605A" w14:textId="77777777" w:rsidR="00A2605C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Wednesday 28</w:t>
            </w:r>
            <w:r w:rsidRPr="00972EB6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b/>
                <w:lang w:eastAsia="en-GB"/>
              </w:rPr>
              <w:t xml:space="preserve"> August</w:t>
            </w:r>
          </w:p>
          <w:p w14:paraId="0500327E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10am-12noon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39DBE6C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Ashton Library</w:t>
            </w:r>
          </w:p>
        </w:tc>
        <w:tc>
          <w:tcPr>
            <w:tcW w:w="2209" w:type="dxa"/>
            <w:shd w:val="clear" w:color="auto" w:fill="auto"/>
            <w:vAlign w:val="center"/>
          </w:tcPr>
          <w:p w14:paraId="059F2D59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 xml:space="preserve">Make Together </w:t>
            </w:r>
          </w:p>
        </w:tc>
      </w:tr>
      <w:tr w:rsidR="00A2605C" w:rsidRPr="00BE0C9D" w14:paraId="729F7268" w14:textId="77777777" w:rsidTr="00B273AA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5327657D" w14:textId="77777777" w:rsidR="00A2605C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Friday 30</w:t>
            </w:r>
            <w:r w:rsidRPr="00972EB6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b/>
                <w:lang w:eastAsia="en-GB"/>
              </w:rPr>
              <w:t xml:space="preserve"> August </w:t>
            </w:r>
          </w:p>
          <w:p w14:paraId="296D5AC8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2-4pm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340737C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Tyldesley Library</w:t>
            </w:r>
          </w:p>
        </w:tc>
        <w:tc>
          <w:tcPr>
            <w:tcW w:w="2209" w:type="dxa"/>
            <w:shd w:val="clear" w:color="auto" w:fill="auto"/>
            <w:vAlign w:val="center"/>
          </w:tcPr>
          <w:p w14:paraId="3A9B4B2B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 xml:space="preserve">Make Together </w:t>
            </w:r>
          </w:p>
        </w:tc>
      </w:tr>
    </w:tbl>
    <w:p w14:paraId="74109AB1" w14:textId="77777777" w:rsidR="00BD1605" w:rsidRDefault="00BD1605" w:rsidP="00F40100">
      <w:pPr>
        <w:tabs>
          <w:tab w:val="left" w:pos="3600"/>
        </w:tabs>
        <w:spacing w:after="0" w:line="240" w:lineRule="auto"/>
        <w:rPr>
          <w:rFonts w:ascii="Arial" w:hAnsi="Arial" w:cs="Arial"/>
          <w:b/>
          <w:color w:val="FF0000"/>
          <w:szCs w:val="24"/>
          <w:lang w:val="en-US"/>
        </w:rPr>
      </w:pPr>
    </w:p>
    <w:p w14:paraId="3C0B6EB0" w14:textId="77777777" w:rsidR="00BA18EA" w:rsidRDefault="00BA18EA" w:rsidP="00BA18EA">
      <w:pPr>
        <w:tabs>
          <w:tab w:val="left" w:pos="3600"/>
        </w:tabs>
        <w:spacing w:after="0" w:line="240" w:lineRule="auto"/>
        <w:rPr>
          <w:rFonts w:ascii="Arial" w:hAnsi="Arial" w:cs="Arial"/>
          <w:b/>
          <w:color w:val="FF0000"/>
          <w:szCs w:val="24"/>
          <w:lang w:val="en-US"/>
        </w:rPr>
      </w:pPr>
    </w:p>
    <w:p w14:paraId="1DA22F7B" w14:textId="77777777" w:rsidR="00BD1605" w:rsidRPr="00BD1605" w:rsidRDefault="00BA18EA" w:rsidP="00BA18EA">
      <w:pPr>
        <w:tabs>
          <w:tab w:val="left" w:pos="3600"/>
        </w:tabs>
        <w:spacing w:after="0" w:line="240" w:lineRule="auto"/>
        <w:rPr>
          <w:rFonts w:ascii="Arial" w:hAnsi="Arial" w:cs="Arial"/>
          <w:b/>
          <w:color w:val="FF0000"/>
          <w:sz w:val="28"/>
          <w:szCs w:val="28"/>
          <w:lang w:val="en-US"/>
        </w:rPr>
      </w:pPr>
      <w:r>
        <w:rPr>
          <w:rFonts w:ascii="Arial" w:hAnsi="Arial" w:cs="Arial"/>
          <w:b/>
          <w:color w:val="FF0000"/>
          <w:sz w:val="28"/>
          <w:szCs w:val="28"/>
          <w:lang w:val="en-US"/>
        </w:rPr>
        <w:tab/>
      </w:r>
      <w:r w:rsidR="00BD1605" w:rsidRPr="00BD1605">
        <w:rPr>
          <w:rFonts w:ascii="Arial" w:hAnsi="Arial" w:cs="Arial"/>
          <w:b/>
          <w:color w:val="FF0000"/>
          <w:sz w:val="28"/>
          <w:szCs w:val="28"/>
          <w:lang w:val="en-US"/>
        </w:rPr>
        <w:t>Jet Packs</w:t>
      </w:r>
    </w:p>
    <w:p w14:paraId="7204377B" w14:textId="77777777" w:rsidR="00BD1605" w:rsidRPr="00BD1605" w:rsidRDefault="00BD1605" w:rsidP="00BD1605">
      <w:pPr>
        <w:tabs>
          <w:tab w:val="left" w:pos="3600"/>
        </w:tabs>
        <w:spacing w:after="0" w:line="240" w:lineRule="auto"/>
        <w:ind w:left="3600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b/>
          <w:noProof/>
          <w:color w:val="FF0000"/>
          <w:szCs w:val="24"/>
          <w:lang w:val="en-US"/>
        </w:rPr>
        <w:drawing>
          <wp:anchor distT="0" distB="0" distL="114300" distR="114300" simplePos="0" relativeHeight="251688960" behindDoc="1" locked="0" layoutInCell="1" allowOverlap="1" wp14:anchorId="42A89A80" wp14:editId="566E3AE0">
            <wp:simplePos x="0" y="0"/>
            <wp:positionH relativeFrom="column">
              <wp:posOffset>-208915</wp:posOffset>
            </wp:positionH>
            <wp:positionV relativeFrom="paragraph">
              <wp:posOffset>232522</wp:posOffset>
            </wp:positionV>
            <wp:extent cx="2378710" cy="1666875"/>
            <wp:effectExtent l="0" t="0" r="254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Jetpack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871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D1538F" w14:textId="77777777" w:rsidR="00BD1605" w:rsidRPr="00BD1605" w:rsidRDefault="00BD1605" w:rsidP="00BD1605">
      <w:pPr>
        <w:tabs>
          <w:tab w:val="left" w:pos="3600"/>
        </w:tabs>
        <w:spacing w:after="0" w:line="240" w:lineRule="auto"/>
        <w:ind w:left="3600"/>
        <w:rPr>
          <w:rFonts w:ascii="Arial" w:hAnsi="Arial" w:cs="Arial"/>
          <w:sz w:val="28"/>
          <w:szCs w:val="28"/>
          <w:lang w:val="en-US"/>
        </w:rPr>
      </w:pPr>
      <w:r w:rsidRPr="00BD1605">
        <w:rPr>
          <w:rFonts w:ascii="Arial" w:hAnsi="Arial" w:cs="Arial"/>
          <w:sz w:val="28"/>
          <w:szCs w:val="28"/>
          <w:lang w:val="en-US"/>
        </w:rPr>
        <w:t>Looking for some upcycled crafty awesomeness this summer? Reserve a place at your local library today.</w:t>
      </w:r>
    </w:p>
    <w:p w14:paraId="477F61C0" w14:textId="77777777" w:rsidR="00BD1605" w:rsidRPr="00BD1605" w:rsidRDefault="00BD1605" w:rsidP="00BD1605">
      <w:pPr>
        <w:tabs>
          <w:tab w:val="left" w:pos="3600"/>
        </w:tabs>
        <w:spacing w:after="0" w:line="240" w:lineRule="auto"/>
        <w:ind w:left="3600"/>
        <w:rPr>
          <w:rFonts w:ascii="Arial" w:hAnsi="Arial" w:cs="Arial"/>
          <w:sz w:val="28"/>
          <w:szCs w:val="28"/>
          <w:lang w:val="en-US"/>
        </w:rPr>
      </w:pPr>
      <w:r w:rsidRPr="00BD1605">
        <w:rPr>
          <w:rFonts w:ascii="Arial" w:hAnsi="Arial" w:cs="Arial"/>
          <w:sz w:val="28"/>
          <w:szCs w:val="28"/>
          <w:lang w:val="en-US"/>
        </w:rPr>
        <w:t>Come along and have great fun creating your jetpacks and then blast off and enjoy your jetpack all summer long.</w:t>
      </w:r>
    </w:p>
    <w:p w14:paraId="7CD5E38E" w14:textId="77777777" w:rsidR="00BD1605" w:rsidRPr="00BD1605" w:rsidRDefault="00BD1605" w:rsidP="00BD1605">
      <w:pPr>
        <w:tabs>
          <w:tab w:val="left" w:pos="3600"/>
        </w:tabs>
        <w:spacing w:after="0" w:line="240" w:lineRule="auto"/>
        <w:ind w:left="3600"/>
        <w:rPr>
          <w:rFonts w:ascii="Arial" w:hAnsi="Arial" w:cs="Arial"/>
          <w:b/>
          <w:color w:val="FF0000"/>
          <w:sz w:val="28"/>
          <w:szCs w:val="28"/>
          <w:lang w:val="en-US"/>
        </w:rPr>
      </w:pPr>
    </w:p>
    <w:p w14:paraId="3487B280" w14:textId="77777777" w:rsidR="00BD1605" w:rsidRPr="00BD1605" w:rsidRDefault="00BD1605" w:rsidP="00BD1605">
      <w:pPr>
        <w:tabs>
          <w:tab w:val="left" w:pos="3600"/>
        </w:tabs>
        <w:spacing w:after="0" w:line="240" w:lineRule="auto"/>
        <w:ind w:left="3600"/>
        <w:rPr>
          <w:rFonts w:ascii="Arial" w:hAnsi="Arial" w:cs="Arial"/>
          <w:b/>
          <w:color w:val="FF0000"/>
          <w:sz w:val="28"/>
          <w:szCs w:val="28"/>
          <w:lang w:val="en-US"/>
        </w:rPr>
      </w:pPr>
      <w:r w:rsidRPr="00BD1605">
        <w:rPr>
          <w:rFonts w:ascii="Arial" w:hAnsi="Arial" w:cs="Arial"/>
          <w:b/>
          <w:color w:val="FF0000"/>
          <w:sz w:val="28"/>
          <w:szCs w:val="28"/>
          <w:lang w:val="en-US"/>
        </w:rPr>
        <w:t xml:space="preserve">£3 per child </w:t>
      </w:r>
    </w:p>
    <w:p w14:paraId="7F902AFD" w14:textId="77777777" w:rsidR="00C208C2" w:rsidRDefault="00C208C2" w:rsidP="00BD1605">
      <w:pPr>
        <w:shd w:val="clear" w:color="auto" w:fill="FFFFFF" w:themeFill="background1"/>
        <w:spacing w:after="0" w:line="240" w:lineRule="auto"/>
        <w:rPr>
          <w:rFonts w:ascii="Century Gothic" w:hAnsi="Century Gothic" w:cs="Arial"/>
          <w:b/>
          <w:bCs/>
          <w:color w:val="00B0F0"/>
          <w:sz w:val="36"/>
          <w:szCs w:val="36"/>
        </w:rPr>
      </w:pPr>
    </w:p>
    <w:p w14:paraId="54D7B257" w14:textId="2195815A" w:rsidR="00BD1605" w:rsidRPr="00BD1605" w:rsidRDefault="00623C2D" w:rsidP="00BD1605">
      <w:pPr>
        <w:shd w:val="clear" w:color="auto" w:fill="FFFFFF" w:themeFill="background1"/>
        <w:spacing w:after="0" w:line="240" w:lineRule="auto"/>
        <w:rPr>
          <w:rFonts w:ascii="Century Gothic" w:hAnsi="Century Gothic" w:cs="Arial"/>
          <w:b/>
          <w:bCs/>
          <w:color w:val="00B0F0"/>
          <w:sz w:val="36"/>
          <w:szCs w:val="36"/>
        </w:rPr>
      </w:pPr>
      <w:r w:rsidRPr="00BD1605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86912" behindDoc="1" locked="0" layoutInCell="1" allowOverlap="1" wp14:anchorId="6B5080AD" wp14:editId="0A654A96">
            <wp:simplePos x="0" y="0"/>
            <wp:positionH relativeFrom="column">
              <wp:posOffset>-209550</wp:posOffset>
            </wp:positionH>
            <wp:positionV relativeFrom="paragraph">
              <wp:posOffset>325755</wp:posOffset>
            </wp:positionV>
            <wp:extent cx="2275969" cy="2353800"/>
            <wp:effectExtent l="0" t="0" r="0" b="889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z\AppData\Local\Microsoft\Windows\INetCache\Content.Word\IMG_5177[5099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969" cy="235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E18546" w14:textId="77777777" w:rsidR="00495926" w:rsidRPr="00BD1605" w:rsidRDefault="00495926" w:rsidP="00495926">
      <w:pPr>
        <w:spacing w:after="0" w:line="240" w:lineRule="auto"/>
        <w:ind w:left="3600"/>
        <w:rPr>
          <w:rFonts w:ascii="Arial" w:hAnsi="Arial" w:cs="Arial"/>
          <w:b/>
          <w:bCs/>
          <w:iCs/>
          <w:color w:val="7030A0"/>
          <w:sz w:val="28"/>
          <w:szCs w:val="28"/>
        </w:rPr>
      </w:pPr>
      <w:r w:rsidRPr="00BD1605">
        <w:rPr>
          <w:rFonts w:ascii="Arial" w:hAnsi="Arial" w:cs="Arial"/>
          <w:b/>
          <w:bCs/>
          <w:iCs/>
          <w:color w:val="7030A0"/>
          <w:sz w:val="28"/>
          <w:szCs w:val="28"/>
        </w:rPr>
        <w:t xml:space="preserve">Make Together </w:t>
      </w:r>
    </w:p>
    <w:p w14:paraId="73C2CE2E" w14:textId="77777777" w:rsidR="005B316A" w:rsidRPr="00BD1605" w:rsidRDefault="005B316A" w:rsidP="00495926">
      <w:pPr>
        <w:spacing w:after="0" w:line="240" w:lineRule="auto"/>
        <w:ind w:left="3600"/>
        <w:rPr>
          <w:rFonts w:ascii="Arial" w:hAnsi="Arial" w:cs="Arial"/>
          <w:b/>
          <w:bCs/>
          <w:iCs/>
          <w:color w:val="7030A0"/>
          <w:sz w:val="28"/>
          <w:szCs w:val="28"/>
        </w:rPr>
      </w:pPr>
    </w:p>
    <w:p w14:paraId="136CAF61" w14:textId="710589E2" w:rsidR="00495926" w:rsidRDefault="005B316A" w:rsidP="00495926">
      <w:pPr>
        <w:spacing w:after="0" w:line="240" w:lineRule="auto"/>
        <w:ind w:left="3600"/>
        <w:rPr>
          <w:rFonts w:ascii="Arial" w:hAnsi="Arial" w:cs="Arial"/>
          <w:sz w:val="28"/>
          <w:szCs w:val="28"/>
          <w:lang w:val="en-US"/>
        </w:rPr>
      </w:pPr>
      <w:r w:rsidRPr="00BD1605">
        <w:rPr>
          <w:rFonts w:ascii="Arial" w:hAnsi="Arial" w:cs="Arial"/>
          <w:sz w:val="28"/>
          <w:szCs w:val="28"/>
          <w:lang w:val="en-US"/>
        </w:rPr>
        <w:t xml:space="preserve">The Digital Imagination Workshop has come to Wigan. </w:t>
      </w:r>
      <w:r w:rsidR="00E6015F">
        <w:rPr>
          <w:rFonts w:ascii="Arial" w:hAnsi="Arial" w:cs="Arial"/>
          <w:sz w:val="28"/>
          <w:szCs w:val="28"/>
          <w:lang w:val="en-US"/>
        </w:rPr>
        <w:t>J</w:t>
      </w:r>
      <w:r w:rsidRPr="00BD1605">
        <w:rPr>
          <w:rFonts w:ascii="Arial" w:hAnsi="Arial" w:cs="Arial"/>
          <w:sz w:val="28"/>
          <w:szCs w:val="28"/>
          <w:lang w:val="en-US"/>
        </w:rPr>
        <w:t xml:space="preserve">oin us at your local library and craft keyrings and bookmarks with an exciting techy twist. </w:t>
      </w:r>
      <w:r w:rsidR="00A66BE5">
        <w:rPr>
          <w:rFonts w:ascii="Arial" w:hAnsi="Arial" w:cs="Arial"/>
          <w:sz w:val="28"/>
          <w:szCs w:val="28"/>
          <w:lang w:val="en-US"/>
        </w:rPr>
        <w:t xml:space="preserve">Most suited to age 8+ but can be adapted to suit younger children. </w:t>
      </w:r>
      <w:r w:rsidRPr="00BD1605">
        <w:rPr>
          <w:rFonts w:ascii="Arial" w:hAnsi="Arial" w:cs="Arial"/>
          <w:sz w:val="28"/>
          <w:szCs w:val="28"/>
          <w:lang w:val="en-US"/>
        </w:rPr>
        <w:t xml:space="preserve"> </w:t>
      </w:r>
    </w:p>
    <w:p w14:paraId="4B90C8AC" w14:textId="77777777" w:rsidR="00BD1605" w:rsidRPr="00BD1605" w:rsidRDefault="00BD1605" w:rsidP="00495926">
      <w:pPr>
        <w:spacing w:after="0" w:line="240" w:lineRule="auto"/>
        <w:ind w:left="3600"/>
        <w:rPr>
          <w:rFonts w:ascii="Arial" w:hAnsi="Arial" w:cs="Arial"/>
          <w:sz w:val="28"/>
          <w:szCs w:val="28"/>
          <w:lang w:val="en-US"/>
        </w:rPr>
      </w:pPr>
    </w:p>
    <w:p w14:paraId="0C6F3D50" w14:textId="77777777" w:rsidR="00495926" w:rsidRPr="00BD1605" w:rsidRDefault="005B316A" w:rsidP="00BA278C">
      <w:pPr>
        <w:tabs>
          <w:tab w:val="left" w:pos="3600"/>
        </w:tabs>
        <w:spacing w:after="0" w:line="240" w:lineRule="auto"/>
        <w:ind w:left="3600"/>
        <w:rPr>
          <w:rFonts w:ascii="Arial" w:hAnsi="Arial" w:cs="Arial"/>
          <w:b/>
          <w:color w:val="7030A0"/>
          <w:sz w:val="28"/>
          <w:szCs w:val="28"/>
          <w:lang w:val="en-US"/>
        </w:rPr>
      </w:pPr>
      <w:r w:rsidRPr="00BD1605">
        <w:rPr>
          <w:rFonts w:ascii="Arial" w:hAnsi="Arial" w:cs="Arial"/>
          <w:b/>
          <w:color w:val="7030A0"/>
          <w:sz w:val="28"/>
          <w:szCs w:val="28"/>
          <w:lang w:val="en-US"/>
        </w:rPr>
        <w:t xml:space="preserve">£3 per child </w:t>
      </w:r>
    </w:p>
    <w:p w14:paraId="228FDCD6" w14:textId="77777777" w:rsidR="00495926" w:rsidRDefault="00495926" w:rsidP="00BA278C">
      <w:pPr>
        <w:tabs>
          <w:tab w:val="left" w:pos="3600"/>
        </w:tabs>
        <w:spacing w:after="0" w:line="240" w:lineRule="auto"/>
        <w:ind w:left="3600"/>
        <w:rPr>
          <w:rFonts w:ascii="Arial" w:hAnsi="Arial" w:cs="Arial"/>
          <w:b/>
          <w:color w:val="FF0000"/>
          <w:szCs w:val="24"/>
          <w:lang w:val="en-US"/>
        </w:rPr>
      </w:pPr>
    </w:p>
    <w:p w14:paraId="0417CF1E" w14:textId="77777777" w:rsidR="00BA278C" w:rsidRDefault="00BA278C">
      <w:pPr>
        <w:rPr>
          <w:rFonts w:ascii="Arial" w:hAnsi="Arial" w:cs="Arial"/>
          <w:b/>
          <w:bCs/>
          <w:sz w:val="40"/>
          <w:szCs w:val="24"/>
        </w:rPr>
      </w:pPr>
    </w:p>
    <w:p w14:paraId="20716F6B" w14:textId="77777777" w:rsidR="00FF5FE1" w:rsidRDefault="00FF5FE1">
      <w:pPr>
        <w:rPr>
          <w:rFonts w:ascii="Arial" w:hAnsi="Arial" w:cs="Arial"/>
          <w:b/>
          <w:bCs/>
          <w:sz w:val="40"/>
          <w:szCs w:val="24"/>
        </w:rPr>
      </w:pPr>
    </w:p>
    <w:p w14:paraId="6D6D8C02" w14:textId="34E202BA" w:rsidR="007F2330" w:rsidRPr="003C7173" w:rsidRDefault="00C208C2" w:rsidP="00C208C2">
      <w:pPr>
        <w:tabs>
          <w:tab w:val="left" w:pos="3600"/>
        </w:tabs>
        <w:spacing w:after="0" w:line="240" w:lineRule="auto"/>
        <w:rPr>
          <w:rFonts w:ascii="Arial" w:hAnsi="Arial" w:cs="Arial"/>
          <w:b/>
          <w:color w:val="92D050"/>
          <w:sz w:val="28"/>
          <w:szCs w:val="28"/>
          <w:lang w:val="en-US"/>
        </w:rPr>
      </w:pPr>
      <w:r>
        <w:rPr>
          <w:rFonts w:ascii="Arial" w:hAnsi="Arial" w:cs="Arial"/>
          <w:b/>
          <w:color w:val="00B0F0"/>
          <w:sz w:val="28"/>
          <w:szCs w:val="28"/>
          <w:lang w:val="en-US"/>
        </w:rPr>
        <w:tab/>
      </w:r>
      <w:r w:rsidR="00A66BE5" w:rsidRPr="003C7173">
        <w:rPr>
          <w:rFonts w:ascii="Arial" w:hAnsi="Arial" w:cs="Arial"/>
          <w:b/>
          <w:color w:val="00B0F0"/>
          <w:sz w:val="28"/>
          <w:szCs w:val="28"/>
          <w:lang w:val="en-US"/>
        </w:rPr>
        <w:t>M</w:t>
      </w:r>
      <w:r w:rsidR="007F2330" w:rsidRPr="003C7173">
        <w:rPr>
          <w:rFonts w:ascii="Arial" w:hAnsi="Arial" w:cs="Arial"/>
          <w:b/>
          <w:color w:val="00B0F0"/>
          <w:sz w:val="28"/>
          <w:szCs w:val="28"/>
          <w:lang w:val="en-US"/>
        </w:rPr>
        <w:t>onty</w:t>
      </w:r>
      <w:r w:rsidR="007F2330" w:rsidRPr="003C7173">
        <w:rPr>
          <w:rFonts w:ascii="Arial" w:hAnsi="Arial" w:cs="Arial"/>
          <w:b/>
          <w:color w:val="92D050"/>
          <w:sz w:val="28"/>
          <w:szCs w:val="28"/>
          <w:lang w:val="en-US"/>
        </w:rPr>
        <w:t xml:space="preserve"> </w:t>
      </w:r>
    </w:p>
    <w:p w14:paraId="1EA12449" w14:textId="77777777" w:rsidR="00450957" w:rsidRDefault="00450957" w:rsidP="007F2330">
      <w:pPr>
        <w:tabs>
          <w:tab w:val="left" w:pos="3600"/>
        </w:tabs>
        <w:spacing w:after="0" w:line="240" w:lineRule="auto"/>
        <w:ind w:left="3600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b/>
          <w:noProof/>
          <w:color w:val="00B0F0"/>
          <w:sz w:val="28"/>
          <w:szCs w:val="28"/>
          <w:lang w:val="en-US"/>
        </w:rPr>
        <w:drawing>
          <wp:anchor distT="0" distB="0" distL="114300" distR="114300" simplePos="0" relativeHeight="251689984" behindDoc="1" locked="0" layoutInCell="1" allowOverlap="1" wp14:anchorId="6AEB18F5" wp14:editId="58295F3F">
            <wp:simplePos x="0" y="0"/>
            <wp:positionH relativeFrom="column">
              <wp:posOffset>123253</wp:posOffset>
            </wp:positionH>
            <wp:positionV relativeFrom="paragraph">
              <wp:posOffset>54610</wp:posOffset>
            </wp:positionV>
            <wp:extent cx="1991298" cy="2371725"/>
            <wp:effectExtent l="0" t="0" r="952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monty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2211" cy="23728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F9CC3A" w14:textId="77777777" w:rsidR="007F2330" w:rsidRPr="003C7173" w:rsidRDefault="007F2330" w:rsidP="007F2330">
      <w:pPr>
        <w:tabs>
          <w:tab w:val="left" w:pos="3600"/>
        </w:tabs>
        <w:spacing w:after="0" w:line="240" w:lineRule="auto"/>
        <w:ind w:left="3600"/>
        <w:rPr>
          <w:rFonts w:ascii="Arial" w:hAnsi="Arial" w:cs="Arial"/>
          <w:sz w:val="28"/>
          <w:szCs w:val="28"/>
          <w:lang w:val="en-US"/>
        </w:rPr>
      </w:pPr>
      <w:r w:rsidRPr="003C7173">
        <w:rPr>
          <w:rFonts w:ascii="Arial" w:hAnsi="Arial" w:cs="Arial"/>
          <w:sz w:val="28"/>
          <w:szCs w:val="28"/>
          <w:lang w:val="en-US"/>
        </w:rPr>
        <w:t xml:space="preserve">The </w:t>
      </w:r>
      <w:r w:rsidR="00450957">
        <w:rPr>
          <w:rFonts w:ascii="Arial" w:hAnsi="Arial" w:cs="Arial"/>
          <w:sz w:val="28"/>
          <w:szCs w:val="28"/>
          <w:lang w:val="en-US"/>
        </w:rPr>
        <w:t xml:space="preserve">Plastic Disaster Library Tour: come and meet the star of the hit new book for children Monty and the Ocean Rescue. Free story-time session for children with signed, </w:t>
      </w:r>
      <w:proofErr w:type="spellStart"/>
      <w:r w:rsidR="00450957">
        <w:rPr>
          <w:rFonts w:ascii="Arial" w:hAnsi="Arial" w:cs="Arial"/>
          <w:sz w:val="28"/>
          <w:szCs w:val="28"/>
          <w:lang w:val="en-US"/>
        </w:rPr>
        <w:t>pawtagraphed</w:t>
      </w:r>
      <w:proofErr w:type="spellEnd"/>
      <w:r w:rsidR="00450957">
        <w:rPr>
          <w:rFonts w:ascii="Arial" w:hAnsi="Arial" w:cs="Arial"/>
          <w:sz w:val="28"/>
          <w:szCs w:val="28"/>
          <w:lang w:val="en-US"/>
        </w:rPr>
        <w:t xml:space="preserve"> copies available to purchase on the day. www.montydogge.com</w:t>
      </w:r>
    </w:p>
    <w:p w14:paraId="581CA064" w14:textId="77777777" w:rsidR="007F2330" w:rsidRDefault="007F2330" w:rsidP="007F2330">
      <w:pPr>
        <w:tabs>
          <w:tab w:val="left" w:pos="3600"/>
        </w:tabs>
        <w:spacing w:after="0" w:line="240" w:lineRule="auto"/>
        <w:ind w:left="3600"/>
        <w:rPr>
          <w:rFonts w:ascii="Arial" w:hAnsi="Arial" w:cs="Arial"/>
          <w:szCs w:val="24"/>
          <w:lang w:val="en-US"/>
        </w:rPr>
      </w:pPr>
    </w:p>
    <w:p w14:paraId="5FE73BDF" w14:textId="2459B0AF" w:rsidR="00C208C2" w:rsidRPr="00C208C2" w:rsidRDefault="00450957" w:rsidP="00C208C2">
      <w:pPr>
        <w:tabs>
          <w:tab w:val="left" w:pos="3600"/>
        </w:tabs>
        <w:spacing w:after="0" w:line="240" w:lineRule="auto"/>
        <w:ind w:left="3600"/>
        <w:rPr>
          <w:rFonts w:ascii="Arial" w:hAnsi="Arial" w:cs="Arial"/>
          <w:b/>
          <w:color w:val="00B0F0"/>
          <w:sz w:val="28"/>
          <w:szCs w:val="28"/>
          <w:lang w:val="en-US"/>
        </w:rPr>
      </w:pPr>
      <w:r w:rsidRPr="00450957">
        <w:rPr>
          <w:rFonts w:ascii="Arial" w:hAnsi="Arial" w:cs="Arial"/>
          <w:b/>
          <w:color w:val="00B0F0"/>
          <w:sz w:val="28"/>
          <w:szCs w:val="28"/>
          <w:lang w:val="en-US"/>
        </w:rPr>
        <w:t>Free</w:t>
      </w:r>
    </w:p>
    <w:p w14:paraId="4676A254" w14:textId="5D8F5CC8" w:rsidR="007F2330" w:rsidRPr="00450957" w:rsidRDefault="007F2330" w:rsidP="00450957">
      <w:pPr>
        <w:spacing w:after="0" w:line="240" w:lineRule="auto"/>
        <w:ind w:right="-1"/>
        <w:rPr>
          <w:rFonts w:ascii="Arial" w:hAnsi="Arial" w:cs="Arial"/>
          <w:b/>
          <w:color w:val="FF0000"/>
          <w:sz w:val="28"/>
          <w:szCs w:val="28"/>
          <w:lang w:val="en-US"/>
        </w:rPr>
      </w:pPr>
      <w:r w:rsidRPr="00450957">
        <w:rPr>
          <w:rFonts w:ascii="Arial" w:hAnsi="Arial" w:cs="Arial"/>
          <w:b/>
          <w:color w:val="FF0000"/>
          <w:sz w:val="28"/>
          <w:szCs w:val="28"/>
          <w:lang w:val="en-US"/>
        </w:rPr>
        <w:t xml:space="preserve">How </w:t>
      </w:r>
      <w:r w:rsidR="003D1B58" w:rsidRPr="00450957">
        <w:rPr>
          <w:rFonts w:ascii="Arial" w:hAnsi="Arial" w:cs="Arial"/>
          <w:b/>
          <w:color w:val="FF0000"/>
          <w:sz w:val="28"/>
          <w:szCs w:val="28"/>
          <w:lang w:val="en-US"/>
        </w:rPr>
        <w:t>to</w:t>
      </w:r>
      <w:r w:rsidRPr="00450957">
        <w:rPr>
          <w:rFonts w:ascii="Arial" w:hAnsi="Arial" w:cs="Arial"/>
          <w:b/>
          <w:color w:val="FF0000"/>
          <w:sz w:val="28"/>
          <w:szCs w:val="28"/>
          <w:lang w:val="en-US"/>
        </w:rPr>
        <w:t xml:space="preserve"> Book</w:t>
      </w:r>
    </w:p>
    <w:p w14:paraId="503E4482" w14:textId="77777777" w:rsidR="00263540" w:rsidRDefault="00263540" w:rsidP="00450957">
      <w:pPr>
        <w:spacing w:after="0" w:line="240" w:lineRule="auto"/>
        <w:ind w:right="-1"/>
        <w:rPr>
          <w:rFonts w:ascii="Arial" w:hAnsi="Arial" w:cs="Arial"/>
          <w:sz w:val="24"/>
          <w:szCs w:val="24"/>
          <w:lang w:val="en-US"/>
        </w:rPr>
      </w:pPr>
    </w:p>
    <w:p w14:paraId="7FD720D0" w14:textId="77777777" w:rsidR="007F2330" w:rsidRPr="00263540" w:rsidRDefault="00450957" w:rsidP="00450957">
      <w:pPr>
        <w:spacing w:after="0" w:line="240" w:lineRule="auto"/>
        <w:ind w:right="-1"/>
        <w:rPr>
          <w:rFonts w:ascii="Arial" w:hAnsi="Arial" w:cs="Arial"/>
          <w:sz w:val="24"/>
          <w:szCs w:val="24"/>
          <w:lang w:val="en-US"/>
        </w:rPr>
      </w:pPr>
      <w:r w:rsidRPr="00263540">
        <w:rPr>
          <w:rFonts w:ascii="Arial" w:hAnsi="Arial" w:cs="Arial"/>
          <w:sz w:val="24"/>
          <w:szCs w:val="24"/>
          <w:lang w:val="en-US"/>
        </w:rPr>
        <w:t>To reserve a place at any of our library events please contact the library directly:</w:t>
      </w:r>
    </w:p>
    <w:p w14:paraId="7B12D9D9" w14:textId="77777777" w:rsidR="00450957" w:rsidRPr="00263540" w:rsidRDefault="00450957" w:rsidP="00450957">
      <w:pPr>
        <w:spacing w:after="0" w:line="240" w:lineRule="auto"/>
        <w:ind w:right="-1"/>
        <w:rPr>
          <w:rFonts w:ascii="Arial" w:hAnsi="Arial" w:cs="Arial"/>
          <w:sz w:val="24"/>
          <w:szCs w:val="24"/>
          <w:lang w:val="en-US"/>
        </w:rPr>
      </w:pPr>
      <w:r w:rsidRPr="00263540">
        <w:rPr>
          <w:rFonts w:ascii="Arial" w:hAnsi="Arial" w:cs="Arial"/>
          <w:sz w:val="24"/>
          <w:szCs w:val="24"/>
          <w:lang w:val="en-US"/>
        </w:rPr>
        <w:t>Atherton Library</w:t>
      </w:r>
      <w:r w:rsidR="00263540">
        <w:rPr>
          <w:rFonts w:ascii="Arial" w:hAnsi="Arial" w:cs="Arial"/>
          <w:sz w:val="24"/>
          <w:szCs w:val="24"/>
          <w:lang w:val="en-US"/>
        </w:rPr>
        <w:t>: 01942 404817</w:t>
      </w:r>
    </w:p>
    <w:p w14:paraId="1D3C57A4" w14:textId="77777777" w:rsidR="00450957" w:rsidRPr="00263540" w:rsidRDefault="00450957" w:rsidP="00450957">
      <w:pPr>
        <w:spacing w:after="0" w:line="240" w:lineRule="auto"/>
        <w:ind w:right="-1"/>
        <w:rPr>
          <w:rFonts w:ascii="Arial" w:hAnsi="Arial" w:cs="Arial"/>
          <w:sz w:val="24"/>
          <w:szCs w:val="24"/>
          <w:lang w:val="en-US"/>
        </w:rPr>
      </w:pPr>
      <w:r w:rsidRPr="00263540">
        <w:rPr>
          <w:rFonts w:ascii="Arial" w:hAnsi="Arial" w:cs="Arial"/>
          <w:sz w:val="24"/>
          <w:szCs w:val="24"/>
          <w:lang w:val="en-US"/>
        </w:rPr>
        <w:t>Ashton Library</w:t>
      </w:r>
      <w:r w:rsidR="00263540">
        <w:rPr>
          <w:rFonts w:ascii="Arial" w:hAnsi="Arial" w:cs="Arial"/>
          <w:sz w:val="24"/>
          <w:szCs w:val="24"/>
          <w:lang w:val="en-US"/>
        </w:rPr>
        <w:t>: 01942 727119</w:t>
      </w:r>
    </w:p>
    <w:p w14:paraId="2EFAE128" w14:textId="26569801" w:rsidR="00450957" w:rsidRPr="00263540" w:rsidRDefault="00450957" w:rsidP="00450957">
      <w:pPr>
        <w:spacing w:after="0" w:line="240" w:lineRule="auto"/>
        <w:ind w:right="-1"/>
        <w:rPr>
          <w:rFonts w:ascii="Arial" w:hAnsi="Arial" w:cs="Arial"/>
          <w:sz w:val="24"/>
          <w:szCs w:val="24"/>
          <w:lang w:val="en-US"/>
        </w:rPr>
      </w:pPr>
      <w:r w:rsidRPr="00263540">
        <w:rPr>
          <w:rFonts w:ascii="Arial" w:hAnsi="Arial" w:cs="Arial"/>
          <w:sz w:val="24"/>
          <w:szCs w:val="24"/>
          <w:lang w:val="en-US"/>
        </w:rPr>
        <w:t>Golborne Library</w:t>
      </w:r>
      <w:r w:rsidR="00263540">
        <w:rPr>
          <w:rFonts w:ascii="Arial" w:hAnsi="Arial" w:cs="Arial"/>
          <w:sz w:val="24"/>
          <w:szCs w:val="24"/>
          <w:lang w:val="en-US"/>
        </w:rPr>
        <w:t xml:space="preserve">: </w:t>
      </w:r>
      <w:r w:rsidR="001B3904">
        <w:rPr>
          <w:rFonts w:ascii="Arial" w:hAnsi="Arial" w:cs="Arial"/>
          <w:sz w:val="24"/>
          <w:szCs w:val="24"/>
          <w:lang w:val="en-US"/>
        </w:rPr>
        <w:t xml:space="preserve">01942 </w:t>
      </w:r>
      <w:bookmarkStart w:id="0" w:name="_GoBack"/>
      <w:bookmarkEnd w:id="0"/>
      <w:r w:rsidR="00263540">
        <w:rPr>
          <w:rFonts w:ascii="Arial" w:hAnsi="Arial" w:cs="Arial"/>
          <w:sz w:val="24"/>
          <w:szCs w:val="24"/>
          <w:lang w:val="en-US"/>
        </w:rPr>
        <w:t>777800</w:t>
      </w:r>
    </w:p>
    <w:p w14:paraId="699C864F" w14:textId="5BD816B0" w:rsidR="00450957" w:rsidRPr="00E35572" w:rsidRDefault="00450957" w:rsidP="00450957">
      <w:pPr>
        <w:spacing w:after="0" w:line="240" w:lineRule="auto"/>
        <w:ind w:right="-1"/>
        <w:rPr>
          <w:rFonts w:ascii="Arial" w:hAnsi="Arial" w:cs="Arial"/>
          <w:i/>
          <w:sz w:val="24"/>
          <w:szCs w:val="24"/>
          <w:lang w:val="en-US"/>
        </w:rPr>
      </w:pPr>
      <w:r w:rsidRPr="00263540">
        <w:rPr>
          <w:rFonts w:ascii="Arial" w:hAnsi="Arial" w:cs="Arial"/>
          <w:sz w:val="24"/>
          <w:szCs w:val="24"/>
          <w:lang w:val="en-US"/>
        </w:rPr>
        <w:t>Hindley Library</w:t>
      </w:r>
      <w:r w:rsidR="00E35572">
        <w:rPr>
          <w:rFonts w:ascii="Arial" w:hAnsi="Arial" w:cs="Arial"/>
          <w:sz w:val="24"/>
          <w:szCs w:val="24"/>
          <w:lang w:val="en-US"/>
        </w:rPr>
        <w:t xml:space="preserve"> and Community Centre</w:t>
      </w:r>
      <w:r w:rsidR="00263540">
        <w:rPr>
          <w:rFonts w:ascii="Arial" w:hAnsi="Arial" w:cs="Arial"/>
          <w:sz w:val="24"/>
          <w:szCs w:val="24"/>
          <w:lang w:val="en-US"/>
        </w:rPr>
        <w:t xml:space="preserve">: 01942 </w:t>
      </w:r>
      <w:r w:rsidR="00E35572">
        <w:rPr>
          <w:rFonts w:ascii="Arial" w:hAnsi="Arial" w:cs="Arial"/>
          <w:sz w:val="24"/>
          <w:szCs w:val="24"/>
          <w:lang w:val="en-US"/>
        </w:rPr>
        <w:t xml:space="preserve">316455 </w:t>
      </w:r>
      <w:r w:rsidR="00E35572" w:rsidRPr="00E35572">
        <w:rPr>
          <w:rFonts w:ascii="Arial" w:hAnsi="Arial" w:cs="Arial"/>
          <w:i/>
          <w:sz w:val="24"/>
          <w:szCs w:val="24"/>
          <w:lang w:val="en-US"/>
        </w:rPr>
        <w:t>or book on   Facebook @Hindley Library and Community Centre</w:t>
      </w:r>
    </w:p>
    <w:p w14:paraId="34D9692E" w14:textId="77777777" w:rsidR="00450957" w:rsidRPr="00263540" w:rsidRDefault="00263540" w:rsidP="00450957">
      <w:pPr>
        <w:spacing w:after="0" w:line="240" w:lineRule="auto"/>
        <w:ind w:right="-1"/>
        <w:rPr>
          <w:rFonts w:ascii="Arial" w:hAnsi="Arial" w:cs="Arial"/>
          <w:sz w:val="24"/>
          <w:szCs w:val="24"/>
          <w:lang w:val="en-US"/>
        </w:rPr>
      </w:pPr>
      <w:r w:rsidRPr="00263540">
        <w:rPr>
          <w:rFonts w:ascii="Arial" w:hAnsi="Arial" w:cs="Arial"/>
          <w:sz w:val="24"/>
          <w:szCs w:val="24"/>
          <w:lang w:val="en-US"/>
        </w:rPr>
        <w:t>Lamberhead Green Library</w:t>
      </w:r>
      <w:r>
        <w:rPr>
          <w:rFonts w:ascii="Arial" w:hAnsi="Arial" w:cs="Arial"/>
          <w:sz w:val="24"/>
          <w:szCs w:val="24"/>
          <w:lang w:val="en-US"/>
        </w:rPr>
        <w:t>: 01942 705060</w:t>
      </w:r>
    </w:p>
    <w:p w14:paraId="13A4D372" w14:textId="77777777" w:rsidR="00263540" w:rsidRPr="00263540" w:rsidRDefault="00263540" w:rsidP="00450957">
      <w:pPr>
        <w:spacing w:after="0" w:line="240" w:lineRule="auto"/>
        <w:ind w:right="-1"/>
        <w:rPr>
          <w:rFonts w:ascii="Arial" w:hAnsi="Arial" w:cs="Arial"/>
          <w:sz w:val="24"/>
          <w:szCs w:val="24"/>
          <w:lang w:val="en-US"/>
        </w:rPr>
      </w:pPr>
      <w:r w:rsidRPr="00263540">
        <w:rPr>
          <w:rFonts w:ascii="Arial" w:hAnsi="Arial" w:cs="Arial"/>
          <w:sz w:val="24"/>
          <w:szCs w:val="24"/>
          <w:lang w:val="en-US"/>
        </w:rPr>
        <w:t>Leigh Library</w:t>
      </w:r>
      <w:r>
        <w:rPr>
          <w:rFonts w:ascii="Arial" w:hAnsi="Arial" w:cs="Arial"/>
          <w:sz w:val="24"/>
          <w:szCs w:val="24"/>
          <w:lang w:val="en-US"/>
        </w:rPr>
        <w:t>: 01942 404404</w:t>
      </w:r>
    </w:p>
    <w:p w14:paraId="355065B3" w14:textId="77777777" w:rsidR="00263540" w:rsidRPr="00263540" w:rsidRDefault="00263540" w:rsidP="00450957">
      <w:pPr>
        <w:spacing w:after="0" w:line="240" w:lineRule="auto"/>
        <w:ind w:right="-1"/>
        <w:rPr>
          <w:rFonts w:ascii="Arial" w:hAnsi="Arial" w:cs="Arial"/>
          <w:sz w:val="24"/>
          <w:szCs w:val="24"/>
          <w:lang w:val="en-US"/>
        </w:rPr>
      </w:pPr>
      <w:r w:rsidRPr="00263540">
        <w:rPr>
          <w:rFonts w:ascii="Arial" w:hAnsi="Arial" w:cs="Arial"/>
          <w:sz w:val="24"/>
          <w:szCs w:val="24"/>
          <w:lang w:val="en-US"/>
        </w:rPr>
        <w:t>Platt Bridge Library</w:t>
      </w:r>
      <w:r>
        <w:rPr>
          <w:rFonts w:ascii="Arial" w:hAnsi="Arial" w:cs="Arial"/>
          <w:sz w:val="24"/>
          <w:szCs w:val="24"/>
          <w:lang w:val="en-US"/>
        </w:rPr>
        <w:t>: 01942 487997</w:t>
      </w:r>
      <w:r w:rsidRPr="00263540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685A6116" w14:textId="77777777" w:rsidR="00263540" w:rsidRPr="00263540" w:rsidRDefault="00263540" w:rsidP="00450957">
      <w:pPr>
        <w:spacing w:after="0" w:line="240" w:lineRule="auto"/>
        <w:ind w:right="-1"/>
        <w:rPr>
          <w:rFonts w:ascii="Arial" w:hAnsi="Arial" w:cs="Arial"/>
          <w:sz w:val="24"/>
          <w:szCs w:val="24"/>
          <w:lang w:val="en-US"/>
        </w:rPr>
      </w:pPr>
      <w:r w:rsidRPr="00263540">
        <w:rPr>
          <w:rFonts w:ascii="Arial" w:hAnsi="Arial" w:cs="Arial"/>
          <w:sz w:val="24"/>
          <w:szCs w:val="24"/>
          <w:lang w:val="en-US"/>
        </w:rPr>
        <w:t>Shevington Library</w:t>
      </w:r>
      <w:r>
        <w:rPr>
          <w:rFonts w:ascii="Arial" w:hAnsi="Arial" w:cs="Arial"/>
          <w:sz w:val="24"/>
          <w:szCs w:val="24"/>
          <w:lang w:val="en-US"/>
        </w:rPr>
        <w:t>: 01257 252618</w:t>
      </w:r>
    </w:p>
    <w:p w14:paraId="6E4B79C2" w14:textId="77777777" w:rsidR="00263540" w:rsidRPr="00263540" w:rsidRDefault="00263540" w:rsidP="00450957">
      <w:pPr>
        <w:spacing w:after="0" w:line="240" w:lineRule="auto"/>
        <w:ind w:right="-1"/>
        <w:rPr>
          <w:rFonts w:ascii="Arial" w:hAnsi="Arial" w:cs="Arial"/>
          <w:sz w:val="24"/>
          <w:szCs w:val="24"/>
          <w:lang w:val="en-US"/>
        </w:rPr>
      </w:pPr>
      <w:r w:rsidRPr="00263540">
        <w:rPr>
          <w:rFonts w:ascii="Arial" w:hAnsi="Arial" w:cs="Arial"/>
          <w:sz w:val="24"/>
          <w:szCs w:val="24"/>
          <w:lang w:val="en-US"/>
        </w:rPr>
        <w:t>Standish Library</w:t>
      </w:r>
      <w:r>
        <w:rPr>
          <w:rFonts w:ascii="Arial" w:hAnsi="Arial" w:cs="Arial"/>
          <w:sz w:val="24"/>
          <w:szCs w:val="24"/>
          <w:lang w:val="en-US"/>
        </w:rPr>
        <w:t>: 01257 400496</w:t>
      </w:r>
    </w:p>
    <w:p w14:paraId="608AEF7A" w14:textId="77777777" w:rsidR="00263540" w:rsidRPr="00263540" w:rsidRDefault="00263540" w:rsidP="00450957">
      <w:pPr>
        <w:spacing w:after="0" w:line="240" w:lineRule="auto"/>
        <w:ind w:right="-1"/>
        <w:rPr>
          <w:rFonts w:ascii="Arial" w:hAnsi="Arial" w:cs="Arial"/>
          <w:sz w:val="24"/>
          <w:szCs w:val="24"/>
          <w:lang w:val="en-US"/>
        </w:rPr>
      </w:pPr>
      <w:r w:rsidRPr="00263540">
        <w:rPr>
          <w:rFonts w:ascii="Arial" w:hAnsi="Arial" w:cs="Arial"/>
          <w:sz w:val="24"/>
          <w:szCs w:val="24"/>
          <w:lang w:val="en-US"/>
        </w:rPr>
        <w:t>Tyldesley Library</w:t>
      </w:r>
      <w:r>
        <w:rPr>
          <w:rFonts w:ascii="Arial" w:hAnsi="Arial" w:cs="Arial"/>
          <w:sz w:val="24"/>
          <w:szCs w:val="24"/>
          <w:lang w:val="en-US"/>
        </w:rPr>
        <w:t>: 01942 404738</w:t>
      </w:r>
      <w:r w:rsidRPr="00263540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4D11F9A8" w14:textId="584CA59E" w:rsidR="00263540" w:rsidRDefault="00263540" w:rsidP="00450957">
      <w:pPr>
        <w:spacing w:after="0" w:line="240" w:lineRule="auto"/>
        <w:ind w:right="-1"/>
        <w:rPr>
          <w:rFonts w:ascii="Arial" w:hAnsi="Arial" w:cs="Arial"/>
          <w:sz w:val="24"/>
          <w:szCs w:val="24"/>
          <w:lang w:val="en-US"/>
        </w:rPr>
      </w:pPr>
      <w:r w:rsidRPr="00263540">
        <w:rPr>
          <w:rFonts w:ascii="Arial" w:hAnsi="Arial" w:cs="Arial"/>
          <w:sz w:val="24"/>
          <w:szCs w:val="24"/>
          <w:lang w:val="en-US"/>
        </w:rPr>
        <w:t>Wigan Library</w:t>
      </w:r>
      <w:r>
        <w:rPr>
          <w:rFonts w:ascii="Arial" w:hAnsi="Arial" w:cs="Arial"/>
          <w:sz w:val="24"/>
          <w:szCs w:val="24"/>
          <w:lang w:val="en-US"/>
        </w:rPr>
        <w:t xml:space="preserve">: 01942 </w:t>
      </w:r>
      <w:r w:rsidR="00F008DA">
        <w:rPr>
          <w:rFonts w:ascii="Arial" w:hAnsi="Arial" w:cs="Arial"/>
          <w:sz w:val="24"/>
          <w:szCs w:val="24"/>
          <w:lang w:val="en-US"/>
        </w:rPr>
        <w:t>827621</w:t>
      </w:r>
      <w:r w:rsidRPr="00263540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45A36FCF" w14:textId="2B77C67F" w:rsidR="00263540" w:rsidRDefault="00263540" w:rsidP="00450957">
      <w:pPr>
        <w:spacing w:after="0" w:line="240" w:lineRule="auto"/>
        <w:ind w:right="-1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Alternativel</w:t>
      </w:r>
      <w:r w:rsidR="007C72CF">
        <w:rPr>
          <w:rFonts w:ascii="Arial" w:hAnsi="Arial" w:cs="Arial"/>
          <w:sz w:val="24"/>
          <w:szCs w:val="24"/>
          <w:lang w:val="en-US"/>
        </w:rPr>
        <w:t>y;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7C72CF">
        <w:rPr>
          <w:rFonts w:ascii="Arial" w:hAnsi="Arial" w:cs="Arial"/>
          <w:sz w:val="24"/>
          <w:szCs w:val="24"/>
          <w:lang w:val="en-US"/>
        </w:rPr>
        <w:t>send @</w:t>
      </w:r>
      <w:proofErr w:type="spellStart"/>
      <w:r w:rsidR="007C72CF">
        <w:rPr>
          <w:rFonts w:ascii="Arial" w:hAnsi="Arial" w:cs="Arial"/>
          <w:sz w:val="24"/>
          <w:szCs w:val="24"/>
          <w:lang w:val="en-US"/>
        </w:rPr>
        <w:t>WiganLibraries</w:t>
      </w:r>
      <w:proofErr w:type="spellEnd"/>
      <w:r w:rsidR="007C72CF">
        <w:rPr>
          <w:rFonts w:ascii="Arial" w:hAnsi="Arial" w:cs="Arial"/>
          <w:sz w:val="24"/>
          <w:szCs w:val="24"/>
          <w:lang w:val="en-US"/>
        </w:rPr>
        <w:t xml:space="preserve"> a message on Facebook, </w:t>
      </w:r>
      <w:proofErr w:type="gramStart"/>
      <w:r w:rsidR="007C72CF">
        <w:rPr>
          <w:rFonts w:ascii="Arial" w:hAnsi="Arial" w:cs="Arial"/>
          <w:sz w:val="24"/>
          <w:szCs w:val="24"/>
          <w:lang w:val="en-US"/>
        </w:rPr>
        <w:t>or</w:t>
      </w:r>
      <w:r w:rsidR="00E6015F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 xml:space="preserve"> email</w:t>
      </w:r>
      <w:proofErr w:type="gramEnd"/>
      <w:r>
        <w:rPr>
          <w:rFonts w:ascii="Arial" w:hAnsi="Arial" w:cs="Arial"/>
          <w:sz w:val="24"/>
          <w:szCs w:val="24"/>
          <w:lang w:val="en-US"/>
        </w:rPr>
        <w:t xml:space="preserve"> </w:t>
      </w:r>
      <w:hyperlink r:id="rId14" w:history="1">
        <w:r w:rsidR="00B12FDD" w:rsidRPr="00E6015F">
          <w:rPr>
            <w:rFonts w:ascii="Arial" w:hAnsi="Arial" w:cs="Arial"/>
            <w:sz w:val="24"/>
            <w:szCs w:val="24"/>
            <w:lang w:val="en-US"/>
          </w:rPr>
          <w:t>library.transformation@wigan.gov.uk</w:t>
        </w:r>
      </w:hyperlink>
    </w:p>
    <w:p w14:paraId="004B9C79" w14:textId="1AEBB1FB" w:rsidR="00B12FDD" w:rsidRPr="00263540" w:rsidRDefault="00B12FDD" w:rsidP="00450957">
      <w:pPr>
        <w:spacing w:after="0" w:line="240" w:lineRule="auto"/>
        <w:ind w:right="-1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#</w:t>
      </w:r>
      <w:proofErr w:type="spellStart"/>
      <w:r w:rsidR="00E6015F">
        <w:rPr>
          <w:rFonts w:ascii="Arial" w:hAnsi="Arial" w:cs="Arial"/>
          <w:sz w:val="24"/>
          <w:szCs w:val="24"/>
          <w:lang w:val="en-US"/>
        </w:rPr>
        <w:t>WiganSummerRead</w:t>
      </w:r>
      <w:proofErr w:type="spellEnd"/>
    </w:p>
    <w:tbl>
      <w:tblPr>
        <w:tblpPr w:leftFromText="180" w:rightFromText="180" w:vertAnchor="page" w:horzAnchor="margin" w:tblpXSpec="right" w:tblpY="488"/>
        <w:tblW w:w="7170" w:type="dxa"/>
        <w:tblBorders>
          <w:bottom w:val="single" w:sz="4" w:space="0" w:color="92D050"/>
          <w:insideH w:val="single" w:sz="4" w:space="0" w:color="92D050"/>
        </w:tblBorders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2693"/>
        <w:gridCol w:w="2552"/>
        <w:gridCol w:w="1925"/>
      </w:tblGrid>
      <w:tr w:rsidR="00C208C2" w:rsidRPr="00D54CB4" w14:paraId="4418CA5E" w14:textId="77777777" w:rsidTr="00C208C2">
        <w:trPr>
          <w:trHeight w:val="510"/>
        </w:trPr>
        <w:tc>
          <w:tcPr>
            <w:tcW w:w="2693" w:type="dxa"/>
            <w:shd w:val="clear" w:color="auto" w:fill="auto"/>
            <w:vAlign w:val="center"/>
            <w:hideMark/>
          </w:tcPr>
          <w:p w14:paraId="1C7D160E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Monday 22</w:t>
            </w:r>
            <w:r w:rsidRPr="00BA704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nd</w:t>
            </w: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 July </w:t>
            </w:r>
          </w:p>
          <w:p w14:paraId="05C3D428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10-11am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44AEB76E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Atherton Library </w:t>
            </w:r>
          </w:p>
        </w:tc>
        <w:tc>
          <w:tcPr>
            <w:tcW w:w="1925" w:type="dxa"/>
            <w:shd w:val="clear" w:color="auto" w:fill="auto"/>
            <w:vAlign w:val="center"/>
            <w:hideMark/>
          </w:tcPr>
          <w:p w14:paraId="7DBFD9F0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Jet Packing</w:t>
            </w:r>
          </w:p>
        </w:tc>
      </w:tr>
      <w:tr w:rsidR="00C208C2" w:rsidRPr="00D54CB4" w14:paraId="4B9C6EFB" w14:textId="77777777" w:rsidTr="00C208C2">
        <w:trPr>
          <w:trHeight w:val="510"/>
        </w:trPr>
        <w:tc>
          <w:tcPr>
            <w:tcW w:w="2693" w:type="dxa"/>
            <w:shd w:val="clear" w:color="auto" w:fill="auto"/>
            <w:vAlign w:val="center"/>
            <w:hideMark/>
          </w:tcPr>
          <w:p w14:paraId="06184D7F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Monday 22</w:t>
            </w:r>
            <w:r w:rsidRPr="00BA704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nd</w:t>
            </w: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 July</w:t>
            </w:r>
          </w:p>
          <w:p w14:paraId="6D61B057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12:30-1:30pm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57B6E414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Tyldesley Library </w:t>
            </w:r>
          </w:p>
        </w:tc>
        <w:tc>
          <w:tcPr>
            <w:tcW w:w="1925" w:type="dxa"/>
            <w:shd w:val="clear" w:color="auto" w:fill="auto"/>
            <w:vAlign w:val="center"/>
            <w:hideMark/>
          </w:tcPr>
          <w:p w14:paraId="1E58B174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Jet Packing </w:t>
            </w:r>
          </w:p>
        </w:tc>
      </w:tr>
      <w:tr w:rsidR="00C208C2" w:rsidRPr="00D54CB4" w14:paraId="04DC68D8" w14:textId="77777777" w:rsidTr="00C208C2">
        <w:trPr>
          <w:trHeight w:val="510"/>
        </w:trPr>
        <w:tc>
          <w:tcPr>
            <w:tcW w:w="2693" w:type="dxa"/>
            <w:shd w:val="clear" w:color="auto" w:fill="auto"/>
            <w:vAlign w:val="center"/>
            <w:hideMark/>
          </w:tcPr>
          <w:p w14:paraId="4B5A63BB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Monday 22</w:t>
            </w:r>
            <w:r w:rsidRPr="00BA704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nd</w:t>
            </w: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 July </w:t>
            </w:r>
          </w:p>
          <w:p w14:paraId="65B0E0E3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10am-12pm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4DB04A24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Hindley Library </w:t>
            </w:r>
            <w:r>
              <w:rPr>
                <w:rFonts w:ascii="Arial" w:eastAsia="Times New Roman" w:hAnsi="Arial" w:cs="Arial"/>
                <w:b/>
                <w:lang w:eastAsia="en-GB"/>
              </w:rPr>
              <w:t>and Community Centre</w:t>
            </w:r>
          </w:p>
        </w:tc>
        <w:tc>
          <w:tcPr>
            <w:tcW w:w="1925" w:type="dxa"/>
            <w:shd w:val="clear" w:color="auto" w:fill="auto"/>
            <w:vAlign w:val="center"/>
            <w:hideMark/>
          </w:tcPr>
          <w:p w14:paraId="7F193392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Make Together</w:t>
            </w:r>
          </w:p>
        </w:tc>
      </w:tr>
      <w:tr w:rsidR="00C208C2" w:rsidRPr="00D54CB4" w14:paraId="1BECED07" w14:textId="77777777" w:rsidTr="00C208C2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16AEE33D" w14:textId="77777777" w:rsidR="00C208C2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Monday 22</w:t>
            </w:r>
            <w:r w:rsidRPr="007D0C95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nd</w:t>
            </w:r>
            <w:r>
              <w:rPr>
                <w:rFonts w:ascii="Arial" w:eastAsia="Times New Roman" w:hAnsi="Arial" w:cs="Arial"/>
                <w:b/>
                <w:lang w:eastAsia="en-GB"/>
              </w:rPr>
              <w:t xml:space="preserve"> July</w:t>
            </w:r>
          </w:p>
          <w:p w14:paraId="4E505A8D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11am-12pm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BAEA052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Hindley Library and Community Centre</w:t>
            </w:r>
          </w:p>
        </w:tc>
        <w:tc>
          <w:tcPr>
            <w:tcW w:w="1925" w:type="dxa"/>
            <w:shd w:val="clear" w:color="auto" w:fill="auto"/>
            <w:vAlign w:val="center"/>
          </w:tcPr>
          <w:p w14:paraId="75496678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Curious Critters</w:t>
            </w:r>
          </w:p>
        </w:tc>
      </w:tr>
      <w:tr w:rsidR="00C208C2" w:rsidRPr="00D54CB4" w14:paraId="097125F2" w14:textId="77777777" w:rsidTr="00C208C2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6B4DDA84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Monday 22</w:t>
            </w:r>
            <w:r w:rsidRPr="0044290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nd</w:t>
            </w:r>
            <w:r>
              <w:rPr>
                <w:rFonts w:ascii="Arial" w:eastAsia="Times New Roman" w:hAnsi="Arial" w:cs="Arial"/>
                <w:b/>
                <w:lang w:eastAsia="en-GB"/>
              </w:rPr>
              <w:t xml:space="preserve"> </w:t>
            </w: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July </w:t>
            </w:r>
          </w:p>
          <w:p w14:paraId="24C4E3E7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10-11am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067E8C4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Standish</w:t>
            </w: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 Library</w:t>
            </w:r>
          </w:p>
        </w:tc>
        <w:tc>
          <w:tcPr>
            <w:tcW w:w="1925" w:type="dxa"/>
            <w:shd w:val="clear" w:color="auto" w:fill="auto"/>
            <w:vAlign w:val="center"/>
          </w:tcPr>
          <w:p w14:paraId="1D59647F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Pebble Trolls </w:t>
            </w:r>
          </w:p>
        </w:tc>
      </w:tr>
      <w:tr w:rsidR="00C208C2" w:rsidRPr="00D54CB4" w14:paraId="633E978B" w14:textId="77777777" w:rsidTr="00C208C2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54C9652B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Monday 22</w:t>
            </w:r>
            <w:r w:rsidRPr="0044290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nd</w:t>
            </w:r>
            <w:r>
              <w:rPr>
                <w:rFonts w:ascii="Arial" w:eastAsia="Times New Roman" w:hAnsi="Arial" w:cs="Arial"/>
                <w:b/>
                <w:lang w:eastAsia="en-GB"/>
              </w:rPr>
              <w:t xml:space="preserve"> </w:t>
            </w:r>
            <w:r w:rsidRPr="00BA7047">
              <w:rPr>
                <w:rFonts w:ascii="Arial" w:eastAsia="Times New Roman" w:hAnsi="Arial" w:cs="Arial"/>
                <w:b/>
                <w:lang w:eastAsia="en-GB"/>
              </w:rPr>
              <w:t>July</w:t>
            </w:r>
          </w:p>
          <w:p w14:paraId="4D3AFB8F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1</w:t>
            </w:r>
            <w:r>
              <w:rPr>
                <w:rFonts w:ascii="Arial" w:eastAsia="Times New Roman" w:hAnsi="Arial" w:cs="Arial"/>
                <w:b/>
                <w:lang w:eastAsia="en-GB"/>
              </w:rPr>
              <w:t>2:30-1:30</w:t>
            </w:r>
            <w:r w:rsidRPr="00BA7047">
              <w:rPr>
                <w:rFonts w:ascii="Arial" w:eastAsia="Times New Roman" w:hAnsi="Arial" w:cs="Arial"/>
                <w:b/>
                <w:lang w:eastAsia="en-GB"/>
              </w:rPr>
              <w:t>pm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AD18E17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Shevington</w:t>
            </w: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 Library</w:t>
            </w:r>
          </w:p>
        </w:tc>
        <w:tc>
          <w:tcPr>
            <w:tcW w:w="1925" w:type="dxa"/>
            <w:shd w:val="clear" w:color="auto" w:fill="auto"/>
            <w:vAlign w:val="center"/>
          </w:tcPr>
          <w:p w14:paraId="0444ECD7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Pebble Trolls </w:t>
            </w:r>
          </w:p>
        </w:tc>
      </w:tr>
      <w:tr w:rsidR="00C208C2" w:rsidRPr="00D54CB4" w14:paraId="667F01DB" w14:textId="77777777" w:rsidTr="00C208C2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7348AC79" w14:textId="77777777" w:rsidR="00C208C2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Tuesday 23</w:t>
            </w:r>
            <w:r w:rsidRPr="0044290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rd</w:t>
            </w:r>
            <w:r>
              <w:rPr>
                <w:rFonts w:ascii="Arial" w:eastAsia="Times New Roman" w:hAnsi="Arial" w:cs="Arial"/>
                <w:b/>
                <w:lang w:eastAsia="en-GB"/>
              </w:rPr>
              <w:t xml:space="preserve"> July</w:t>
            </w:r>
          </w:p>
          <w:p w14:paraId="460D9D43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10-11am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356DE32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Hindley Library and Community Centre</w:t>
            </w:r>
          </w:p>
        </w:tc>
        <w:tc>
          <w:tcPr>
            <w:tcW w:w="1925" w:type="dxa"/>
            <w:shd w:val="clear" w:color="auto" w:fill="auto"/>
            <w:vAlign w:val="center"/>
          </w:tcPr>
          <w:p w14:paraId="0696E940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 xml:space="preserve">Pebble Trolls </w:t>
            </w:r>
          </w:p>
        </w:tc>
      </w:tr>
      <w:tr w:rsidR="00C208C2" w:rsidRPr="00D54CB4" w14:paraId="1403BBA3" w14:textId="77777777" w:rsidTr="00C208C2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317724F2" w14:textId="77777777" w:rsidR="00C208C2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Tuesday 23</w:t>
            </w:r>
            <w:r w:rsidRPr="0044290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rd</w:t>
            </w:r>
            <w:r>
              <w:rPr>
                <w:rFonts w:ascii="Arial" w:eastAsia="Times New Roman" w:hAnsi="Arial" w:cs="Arial"/>
                <w:b/>
                <w:lang w:eastAsia="en-GB"/>
              </w:rPr>
              <w:t xml:space="preserve"> July</w:t>
            </w:r>
          </w:p>
          <w:p w14:paraId="42D13174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1-2pm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E630B4D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Wigan Library</w:t>
            </w:r>
          </w:p>
        </w:tc>
        <w:tc>
          <w:tcPr>
            <w:tcW w:w="1925" w:type="dxa"/>
            <w:shd w:val="clear" w:color="auto" w:fill="auto"/>
            <w:vAlign w:val="center"/>
          </w:tcPr>
          <w:p w14:paraId="68B572D8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 xml:space="preserve">Pebble Trolls </w:t>
            </w:r>
          </w:p>
        </w:tc>
      </w:tr>
      <w:tr w:rsidR="00C208C2" w:rsidRPr="00D54CB4" w14:paraId="75EADC47" w14:textId="77777777" w:rsidTr="00C208C2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6E4216A8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Wednesday 24</w:t>
            </w:r>
            <w:r w:rsidRPr="00BA704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 July </w:t>
            </w:r>
          </w:p>
          <w:p w14:paraId="786C1EF1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10-11am 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6EC03C0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 xml:space="preserve">Leigh </w:t>
            </w: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Library </w:t>
            </w:r>
          </w:p>
        </w:tc>
        <w:tc>
          <w:tcPr>
            <w:tcW w:w="1925" w:type="dxa"/>
            <w:shd w:val="clear" w:color="auto" w:fill="auto"/>
            <w:vAlign w:val="center"/>
          </w:tcPr>
          <w:p w14:paraId="0758D4DD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Jet Packing </w:t>
            </w:r>
          </w:p>
        </w:tc>
      </w:tr>
      <w:tr w:rsidR="00C208C2" w:rsidRPr="00D54CB4" w14:paraId="68561B98" w14:textId="77777777" w:rsidTr="00C208C2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4E118043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Wednesday 24</w:t>
            </w:r>
            <w:r w:rsidRPr="00BA704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 July </w:t>
            </w:r>
          </w:p>
          <w:p w14:paraId="1072568C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12:30-1:30pm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D6EE1EC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Hindley Library</w:t>
            </w:r>
            <w:r>
              <w:rPr>
                <w:rFonts w:ascii="Arial" w:eastAsia="Times New Roman" w:hAnsi="Arial" w:cs="Arial"/>
                <w:b/>
                <w:lang w:eastAsia="en-GB"/>
              </w:rPr>
              <w:t xml:space="preserve"> and Community Centre</w:t>
            </w:r>
          </w:p>
        </w:tc>
        <w:tc>
          <w:tcPr>
            <w:tcW w:w="1925" w:type="dxa"/>
            <w:shd w:val="clear" w:color="auto" w:fill="auto"/>
            <w:vAlign w:val="center"/>
          </w:tcPr>
          <w:p w14:paraId="71DDE2E3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Jet Packing</w:t>
            </w:r>
          </w:p>
        </w:tc>
      </w:tr>
      <w:tr w:rsidR="00C208C2" w:rsidRPr="00D54CB4" w14:paraId="6BB6E4E3" w14:textId="77777777" w:rsidTr="00C208C2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4A6D7D3F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Wednesday 24</w:t>
            </w:r>
            <w:r w:rsidRPr="00BA704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 July </w:t>
            </w:r>
          </w:p>
          <w:p w14:paraId="656AAA5C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3-4pm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8166868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Ince Library</w:t>
            </w:r>
          </w:p>
        </w:tc>
        <w:tc>
          <w:tcPr>
            <w:tcW w:w="1925" w:type="dxa"/>
            <w:shd w:val="clear" w:color="auto" w:fill="auto"/>
            <w:vAlign w:val="center"/>
          </w:tcPr>
          <w:p w14:paraId="1EB04795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Jet Packing</w:t>
            </w:r>
          </w:p>
        </w:tc>
      </w:tr>
      <w:tr w:rsidR="00C208C2" w:rsidRPr="00D54CB4" w14:paraId="60B12813" w14:textId="77777777" w:rsidTr="00C208C2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6277B66C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Wednesday 24</w:t>
            </w:r>
            <w:r w:rsidRPr="00BA704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 July</w:t>
            </w:r>
          </w:p>
          <w:p w14:paraId="259E450C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10-11am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3CBA1D8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Lamberhead Green Library</w:t>
            </w:r>
          </w:p>
        </w:tc>
        <w:tc>
          <w:tcPr>
            <w:tcW w:w="1925" w:type="dxa"/>
            <w:shd w:val="clear" w:color="auto" w:fill="auto"/>
            <w:vAlign w:val="center"/>
          </w:tcPr>
          <w:p w14:paraId="760CB60E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Pebble Trolls </w:t>
            </w:r>
          </w:p>
        </w:tc>
      </w:tr>
      <w:tr w:rsidR="00C208C2" w:rsidRPr="00D54CB4" w14:paraId="7B3B6E80" w14:textId="77777777" w:rsidTr="00C208C2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075B5DD0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Wednesday 24</w:t>
            </w:r>
            <w:r w:rsidRPr="00BA704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 July</w:t>
            </w:r>
          </w:p>
          <w:p w14:paraId="572AA02B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12:30-1:30pm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94F86E3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Golborne Library</w:t>
            </w:r>
          </w:p>
        </w:tc>
        <w:tc>
          <w:tcPr>
            <w:tcW w:w="1925" w:type="dxa"/>
            <w:shd w:val="clear" w:color="auto" w:fill="auto"/>
            <w:vAlign w:val="center"/>
          </w:tcPr>
          <w:p w14:paraId="1AF67035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Pebble Trolls </w:t>
            </w:r>
          </w:p>
        </w:tc>
      </w:tr>
      <w:tr w:rsidR="00C208C2" w:rsidRPr="00D54CB4" w14:paraId="67A50216" w14:textId="77777777" w:rsidTr="00C208C2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320B2F1E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Wednesday 24</w:t>
            </w:r>
            <w:r w:rsidRPr="00BA704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 July</w:t>
            </w:r>
          </w:p>
          <w:p w14:paraId="721B6D3C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10-11am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13A80BF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Standish Library</w:t>
            </w:r>
          </w:p>
        </w:tc>
        <w:tc>
          <w:tcPr>
            <w:tcW w:w="1925" w:type="dxa"/>
            <w:shd w:val="clear" w:color="auto" w:fill="auto"/>
            <w:vAlign w:val="center"/>
          </w:tcPr>
          <w:p w14:paraId="5C69F33B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Monty The Dog </w:t>
            </w:r>
          </w:p>
        </w:tc>
      </w:tr>
      <w:tr w:rsidR="00C208C2" w:rsidRPr="00D54CB4" w14:paraId="0951728F" w14:textId="77777777" w:rsidTr="00C208C2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404DF629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Thursday 25</w:t>
            </w:r>
            <w:r w:rsidRPr="00BA704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 July </w:t>
            </w:r>
          </w:p>
          <w:p w14:paraId="09E95984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12:30-1:30pm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81BCF87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Ashton Library</w:t>
            </w:r>
          </w:p>
        </w:tc>
        <w:tc>
          <w:tcPr>
            <w:tcW w:w="1925" w:type="dxa"/>
            <w:shd w:val="clear" w:color="auto" w:fill="auto"/>
            <w:vAlign w:val="center"/>
          </w:tcPr>
          <w:p w14:paraId="3DF55F2F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Pebble Trolls </w:t>
            </w:r>
          </w:p>
        </w:tc>
      </w:tr>
      <w:tr w:rsidR="00C208C2" w:rsidRPr="00D54CB4" w14:paraId="79CE1D59" w14:textId="77777777" w:rsidTr="00C208C2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14A47B51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Thursday 25</w:t>
            </w:r>
            <w:r w:rsidRPr="00BA704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 July</w:t>
            </w:r>
          </w:p>
          <w:p w14:paraId="051BA214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3-4pm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0258FF7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Leigh Library</w:t>
            </w:r>
          </w:p>
        </w:tc>
        <w:tc>
          <w:tcPr>
            <w:tcW w:w="1925" w:type="dxa"/>
            <w:shd w:val="clear" w:color="auto" w:fill="auto"/>
            <w:vAlign w:val="center"/>
          </w:tcPr>
          <w:p w14:paraId="0C10C123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Pebble Trolls </w:t>
            </w:r>
          </w:p>
        </w:tc>
      </w:tr>
      <w:tr w:rsidR="00C208C2" w:rsidRPr="00D54CB4" w14:paraId="1DA820EE" w14:textId="77777777" w:rsidTr="00C208C2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7348E407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Friday 26</w:t>
            </w:r>
            <w:r w:rsidRPr="00BA704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 July </w:t>
            </w:r>
          </w:p>
          <w:p w14:paraId="4E60D4C2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12:30-1:30pm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3CEE5D3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Tyldesley Library</w:t>
            </w:r>
          </w:p>
        </w:tc>
        <w:tc>
          <w:tcPr>
            <w:tcW w:w="1925" w:type="dxa"/>
            <w:shd w:val="clear" w:color="auto" w:fill="auto"/>
            <w:vAlign w:val="center"/>
          </w:tcPr>
          <w:p w14:paraId="6353B734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Pebble Trolls </w:t>
            </w:r>
          </w:p>
        </w:tc>
      </w:tr>
      <w:tr w:rsidR="00C208C2" w:rsidRPr="00D54CB4" w14:paraId="5BCCD7A1" w14:textId="77777777" w:rsidTr="00C208C2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56041889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Friday 26</w:t>
            </w:r>
            <w:r w:rsidRPr="00BA704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 July </w:t>
            </w:r>
          </w:p>
          <w:p w14:paraId="762E23F2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3-4pm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325F57F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Atherton Library</w:t>
            </w:r>
          </w:p>
        </w:tc>
        <w:tc>
          <w:tcPr>
            <w:tcW w:w="1925" w:type="dxa"/>
            <w:shd w:val="clear" w:color="auto" w:fill="auto"/>
            <w:vAlign w:val="center"/>
          </w:tcPr>
          <w:p w14:paraId="4247E945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Pebble Trolls </w:t>
            </w:r>
          </w:p>
        </w:tc>
      </w:tr>
      <w:tr w:rsidR="00C208C2" w:rsidRPr="00D54CB4" w14:paraId="2105AF75" w14:textId="77777777" w:rsidTr="00C208C2">
        <w:trPr>
          <w:trHeight w:val="510"/>
        </w:trPr>
        <w:tc>
          <w:tcPr>
            <w:tcW w:w="2693" w:type="dxa"/>
            <w:shd w:val="clear" w:color="auto" w:fill="auto"/>
            <w:vAlign w:val="center"/>
          </w:tcPr>
          <w:p w14:paraId="5C7913FA" w14:textId="77777777" w:rsidR="00C208C2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Saturday 27</w:t>
            </w:r>
            <w:r w:rsidRPr="007D0C95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b/>
                <w:lang w:eastAsia="en-GB"/>
              </w:rPr>
              <w:t xml:space="preserve"> July</w:t>
            </w:r>
          </w:p>
          <w:p w14:paraId="2C004B84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12pm-8pm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25DDDCC" w14:textId="77777777" w:rsidR="00C208C2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 xml:space="preserve">Hindley Library and </w:t>
            </w:r>
          </w:p>
          <w:p w14:paraId="0612A298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Community Centre</w:t>
            </w:r>
          </w:p>
        </w:tc>
        <w:tc>
          <w:tcPr>
            <w:tcW w:w="1925" w:type="dxa"/>
            <w:shd w:val="clear" w:color="auto" w:fill="auto"/>
            <w:vAlign w:val="center"/>
          </w:tcPr>
          <w:p w14:paraId="13F45FA3" w14:textId="77777777" w:rsidR="00C208C2" w:rsidRPr="00BA7047" w:rsidRDefault="00C208C2" w:rsidP="00C208C2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Family Gala Day</w:t>
            </w:r>
          </w:p>
        </w:tc>
      </w:tr>
    </w:tbl>
    <w:p w14:paraId="2A052082" w14:textId="77777777" w:rsidR="00BA278C" w:rsidRDefault="00BA278C" w:rsidP="00D9790D">
      <w:pPr>
        <w:rPr>
          <w:rFonts w:ascii="Arial" w:hAnsi="Arial" w:cs="Arial"/>
          <w:b/>
          <w:bCs/>
          <w:sz w:val="40"/>
          <w:szCs w:val="24"/>
        </w:rPr>
      </w:pPr>
    </w:p>
    <w:tbl>
      <w:tblPr>
        <w:tblpPr w:leftFromText="180" w:rightFromText="180" w:vertAnchor="page" w:horzAnchor="margin" w:tblpY="661"/>
        <w:tblW w:w="7088" w:type="dxa"/>
        <w:tblBorders>
          <w:bottom w:val="single" w:sz="8" w:space="0" w:color="92D050"/>
          <w:insideH w:val="single" w:sz="8" w:space="0" w:color="92D050"/>
        </w:tblBorders>
        <w:tblLayout w:type="fixed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2645"/>
        <w:gridCol w:w="2458"/>
        <w:gridCol w:w="1985"/>
      </w:tblGrid>
      <w:tr w:rsidR="00A2605C" w:rsidRPr="00BE0C9D" w14:paraId="699EF2F7" w14:textId="77777777" w:rsidTr="00B273AA">
        <w:trPr>
          <w:trHeight w:val="510"/>
        </w:trPr>
        <w:tc>
          <w:tcPr>
            <w:tcW w:w="2645" w:type="dxa"/>
            <w:shd w:val="clear" w:color="auto" w:fill="auto"/>
            <w:vAlign w:val="center"/>
          </w:tcPr>
          <w:p w14:paraId="5642231A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Monday 29</w:t>
            </w:r>
            <w:r w:rsidRPr="00BA704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 July</w:t>
            </w:r>
          </w:p>
          <w:p w14:paraId="7799D85B" w14:textId="42496F64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10-11am 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640E0B13" w14:textId="16432C18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Atherton Library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9CBC706" w14:textId="29FF4340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Build a Teddy</w:t>
            </w:r>
          </w:p>
        </w:tc>
      </w:tr>
      <w:tr w:rsidR="00A2605C" w:rsidRPr="00BE0C9D" w14:paraId="743D7827" w14:textId="77777777" w:rsidTr="00B273AA">
        <w:trPr>
          <w:trHeight w:val="510"/>
        </w:trPr>
        <w:tc>
          <w:tcPr>
            <w:tcW w:w="2645" w:type="dxa"/>
            <w:shd w:val="clear" w:color="auto" w:fill="auto"/>
            <w:vAlign w:val="center"/>
          </w:tcPr>
          <w:p w14:paraId="21BCD992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Monday 29</w:t>
            </w:r>
            <w:r w:rsidRPr="00BA704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 July</w:t>
            </w:r>
          </w:p>
          <w:p w14:paraId="64F36E4F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2-3pm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69DBB659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Tyldesley Library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CEF5285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Build a Teddy </w:t>
            </w:r>
          </w:p>
        </w:tc>
      </w:tr>
      <w:tr w:rsidR="00A2605C" w:rsidRPr="00BE0C9D" w14:paraId="7FD7AD97" w14:textId="77777777" w:rsidTr="00B273AA">
        <w:trPr>
          <w:trHeight w:val="510"/>
        </w:trPr>
        <w:tc>
          <w:tcPr>
            <w:tcW w:w="2645" w:type="dxa"/>
            <w:shd w:val="clear" w:color="auto" w:fill="auto"/>
            <w:vAlign w:val="center"/>
          </w:tcPr>
          <w:p w14:paraId="75376714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Monday 29</w:t>
            </w:r>
            <w:r w:rsidRPr="00BA704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 July</w:t>
            </w:r>
          </w:p>
          <w:p w14:paraId="697A4E4B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10-11am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141A7FF8" w14:textId="66F44D36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Hindley Library</w:t>
            </w:r>
            <w:r>
              <w:rPr>
                <w:rFonts w:ascii="Arial" w:eastAsia="Times New Roman" w:hAnsi="Arial" w:cs="Arial"/>
                <w:b/>
                <w:lang w:eastAsia="en-GB"/>
              </w:rPr>
              <w:t xml:space="preserve"> and Community Centre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AC1613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Monty The Dog</w:t>
            </w:r>
          </w:p>
        </w:tc>
      </w:tr>
      <w:tr w:rsidR="00A2605C" w:rsidRPr="00BE0C9D" w14:paraId="1C38E294" w14:textId="77777777" w:rsidTr="00B273AA">
        <w:trPr>
          <w:trHeight w:val="510"/>
        </w:trPr>
        <w:tc>
          <w:tcPr>
            <w:tcW w:w="2645" w:type="dxa"/>
            <w:shd w:val="clear" w:color="auto" w:fill="auto"/>
            <w:vAlign w:val="center"/>
          </w:tcPr>
          <w:p w14:paraId="102B8021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Tuesday 30</w:t>
            </w:r>
            <w:r w:rsidRPr="00BA704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 July </w:t>
            </w:r>
          </w:p>
          <w:p w14:paraId="6FDF38A5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10-11am 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618CF6CB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Shevington Library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7E4B677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Jet Packs </w:t>
            </w:r>
          </w:p>
        </w:tc>
      </w:tr>
      <w:tr w:rsidR="00A2605C" w:rsidRPr="00BE0C9D" w14:paraId="60ADB78E" w14:textId="77777777" w:rsidTr="00B273AA">
        <w:trPr>
          <w:trHeight w:val="510"/>
        </w:trPr>
        <w:tc>
          <w:tcPr>
            <w:tcW w:w="2645" w:type="dxa"/>
            <w:shd w:val="clear" w:color="auto" w:fill="auto"/>
            <w:vAlign w:val="center"/>
          </w:tcPr>
          <w:p w14:paraId="4D58F83E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Tuesday 30</w:t>
            </w:r>
            <w:r w:rsidRPr="00BA704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 July </w:t>
            </w:r>
          </w:p>
          <w:p w14:paraId="6938505E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12:30-1:30pm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30700AEE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Standish Library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5600BB3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Jet Packs </w:t>
            </w:r>
          </w:p>
        </w:tc>
      </w:tr>
      <w:tr w:rsidR="00A2605C" w:rsidRPr="00BE0C9D" w14:paraId="358FDF02" w14:textId="77777777" w:rsidTr="00B273AA">
        <w:trPr>
          <w:trHeight w:val="510"/>
        </w:trPr>
        <w:tc>
          <w:tcPr>
            <w:tcW w:w="2645" w:type="dxa"/>
            <w:shd w:val="clear" w:color="auto" w:fill="auto"/>
            <w:vAlign w:val="center"/>
          </w:tcPr>
          <w:p w14:paraId="0367A126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Tuesday 30</w:t>
            </w:r>
            <w:r w:rsidRPr="00BA704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 July</w:t>
            </w:r>
          </w:p>
          <w:p w14:paraId="399DEB1F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3-4pm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7A51E690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Wigan Library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3072E81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color w:val="92D050"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Jet Packs </w:t>
            </w:r>
          </w:p>
        </w:tc>
      </w:tr>
      <w:tr w:rsidR="00A2605C" w:rsidRPr="00BE0C9D" w14:paraId="35C96CA6" w14:textId="77777777" w:rsidTr="00B273AA">
        <w:trPr>
          <w:trHeight w:val="510"/>
        </w:trPr>
        <w:tc>
          <w:tcPr>
            <w:tcW w:w="2645" w:type="dxa"/>
            <w:shd w:val="clear" w:color="auto" w:fill="auto"/>
            <w:vAlign w:val="center"/>
          </w:tcPr>
          <w:p w14:paraId="6B6B28E4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Wednesday 31</w:t>
            </w:r>
            <w:r w:rsidRPr="00BA704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st</w:t>
            </w: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 July</w:t>
            </w:r>
          </w:p>
          <w:p w14:paraId="090C9284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10-11am 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425D83C8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Lamberhead Green Library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895617B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Make Together </w:t>
            </w:r>
          </w:p>
        </w:tc>
      </w:tr>
      <w:tr w:rsidR="00A2605C" w:rsidRPr="00A3490E" w14:paraId="09703520" w14:textId="77777777" w:rsidTr="00B273AA">
        <w:trPr>
          <w:trHeight w:val="510"/>
        </w:trPr>
        <w:tc>
          <w:tcPr>
            <w:tcW w:w="2645" w:type="dxa"/>
            <w:shd w:val="clear" w:color="auto" w:fill="auto"/>
            <w:vAlign w:val="center"/>
          </w:tcPr>
          <w:p w14:paraId="0B59E24B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Wednesday 31</w:t>
            </w:r>
            <w:r w:rsidRPr="00BA704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st</w:t>
            </w: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 July </w:t>
            </w:r>
          </w:p>
          <w:p w14:paraId="124AFD63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10-11am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61E783E6" w14:textId="650EE9B2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Hindley Library</w:t>
            </w:r>
            <w:r>
              <w:rPr>
                <w:rFonts w:ascii="Arial" w:eastAsia="Times New Roman" w:hAnsi="Arial" w:cs="Arial"/>
                <w:b/>
                <w:lang w:eastAsia="en-GB"/>
              </w:rPr>
              <w:t xml:space="preserve"> and Community Centre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9BBEC98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Build a Teddy </w:t>
            </w:r>
          </w:p>
        </w:tc>
      </w:tr>
      <w:tr w:rsidR="00A2605C" w:rsidRPr="00BE0C9D" w14:paraId="7101D2C1" w14:textId="77777777" w:rsidTr="00B273AA">
        <w:trPr>
          <w:trHeight w:val="510"/>
        </w:trPr>
        <w:tc>
          <w:tcPr>
            <w:tcW w:w="2645" w:type="dxa"/>
            <w:shd w:val="clear" w:color="auto" w:fill="auto"/>
            <w:vAlign w:val="center"/>
          </w:tcPr>
          <w:p w14:paraId="30B2BF0E" w14:textId="77777777" w:rsidR="00A2605C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Wednesday 31</w:t>
            </w:r>
            <w:r w:rsidRPr="00961604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st</w:t>
            </w:r>
            <w:r>
              <w:rPr>
                <w:rFonts w:ascii="Arial" w:eastAsia="Times New Roman" w:hAnsi="Arial" w:cs="Arial"/>
                <w:b/>
                <w:lang w:eastAsia="en-GB"/>
              </w:rPr>
              <w:t xml:space="preserve"> July</w:t>
            </w:r>
          </w:p>
          <w:p w14:paraId="545838ED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2-3pm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578CC8D1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Leigh Library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F00E945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 xml:space="preserve">Build a Teddy </w:t>
            </w:r>
          </w:p>
        </w:tc>
      </w:tr>
      <w:tr w:rsidR="00A2605C" w:rsidRPr="00BE0C9D" w14:paraId="2E57AC7A" w14:textId="77777777" w:rsidTr="00B273AA">
        <w:trPr>
          <w:trHeight w:val="510"/>
        </w:trPr>
        <w:tc>
          <w:tcPr>
            <w:tcW w:w="2645" w:type="dxa"/>
            <w:shd w:val="clear" w:color="auto" w:fill="auto"/>
            <w:vAlign w:val="center"/>
          </w:tcPr>
          <w:p w14:paraId="6DFF3C62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Thursday 1</w:t>
            </w:r>
            <w:r w:rsidRPr="00BA704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st</w:t>
            </w: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 August</w:t>
            </w:r>
          </w:p>
          <w:p w14:paraId="73BC689F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12:30-1:30pm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1E0680B1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Ashton Library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A83D38C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Jet Packs </w:t>
            </w:r>
          </w:p>
        </w:tc>
      </w:tr>
      <w:tr w:rsidR="00A2605C" w:rsidRPr="00BE0C9D" w14:paraId="0FB59456" w14:textId="77777777" w:rsidTr="00B273AA">
        <w:trPr>
          <w:trHeight w:val="510"/>
        </w:trPr>
        <w:tc>
          <w:tcPr>
            <w:tcW w:w="2645" w:type="dxa"/>
            <w:shd w:val="clear" w:color="auto" w:fill="auto"/>
            <w:vAlign w:val="center"/>
          </w:tcPr>
          <w:p w14:paraId="74809FA8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Thursday 1</w:t>
            </w:r>
            <w:r w:rsidRPr="00BA704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st</w:t>
            </w: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 August </w:t>
            </w:r>
          </w:p>
          <w:p w14:paraId="0579D9FC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3-4pm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2EAC4608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Golborne Library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2075E33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Jet Packs </w:t>
            </w:r>
          </w:p>
        </w:tc>
      </w:tr>
      <w:tr w:rsidR="00A2605C" w:rsidRPr="00BE0C9D" w14:paraId="5DA23A0C" w14:textId="77777777" w:rsidTr="00B273AA">
        <w:trPr>
          <w:trHeight w:val="622"/>
        </w:trPr>
        <w:tc>
          <w:tcPr>
            <w:tcW w:w="2645" w:type="dxa"/>
            <w:shd w:val="clear" w:color="auto" w:fill="auto"/>
            <w:vAlign w:val="center"/>
          </w:tcPr>
          <w:p w14:paraId="4408577F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Thursday 1</w:t>
            </w:r>
            <w:r w:rsidRPr="00BA704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st</w:t>
            </w: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 August </w:t>
            </w:r>
          </w:p>
          <w:p w14:paraId="0F117C14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10-11am 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2CD1D60C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Shevington Library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90D487B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Build a Teddy </w:t>
            </w:r>
          </w:p>
        </w:tc>
      </w:tr>
      <w:tr w:rsidR="00A2605C" w:rsidRPr="00BE0C9D" w14:paraId="3E0C8814" w14:textId="77777777" w:rsidTr="00B273AA">
        <w:trPr>
          <w:trHeight w:val="510"/>
        </w:trPr>
        <w:tc>
          <w:tcPr>
            <w:tcW w:w="2645" w:type="dxa"/>
            <w:shd w:val="clear" w:color="auto" w:fill="auto"/>
            <w:vAlign w:val="center"/>
          </w:tcPr>
          <w:p w14:paraId="3399D45F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Thursday 1</w:t>
            </w:r>
            <w:r w:rsidRPr="00BA704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st</w:t>
            </w: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 August </w:t>
            </w:r>
          </w:p>
          <w:p w14:paraId="2F751D93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2-3pm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3AFC5ACF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Standish</w:t>
            </w:r>
            <w:r>
              <w:rPr>
                <w:rFonts w:ascii="Arial" w:eastAsia="Times New Roman" w:hAnsi="Arial" w:cs="Arial"/>
                <w:b/>
                <w:lang w:eastAsia="en-GB"/>
              </w:rPr>
              <w:t xml:space="preserve"> </w:t>
            </w:r>
            <w:r w:rsidRPr="00BA7047">
              <w:rPr>
                <w:rFonts w:ascii="Arial" w:eastAsia="Times New Roman" w:hAnsi="Arial" w:cs="Arial"/>
                <w:b/>
                <w:lang w:eastAsia="en-GB"/>
              </w:rPr>
              <w:t>Library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E3478D5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Build a Teddy</w:t>
            </w:r>
          </w:p>
        </w:tc>
      </w:tr>
      <w:tr w:rsidR="00A2605C" w:rsidRPr="00BE0C9D" w14:paraId="45E43013" w14:textId="77777777" w:rsidTr="00B273AA">
        <w:trPr>
          <w:trHeight w:val="510"/>
        </w:trPr>
        <w:tc>
          <w:tcPr>
            <w:tcW w:w="2645" w:type="dxa"/>
            <w:shd w:val="clear" w:color="auto" w:fill="auto"/>
            <w:vAlign w:val="center"/>
          </w:tcPr>
          <w:p w14:paraId="01CD351F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Friday 2</w:t>
            </w:r>
            <w:r w:rsidRPr="00BA704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nd</w:t>
            </w: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 August</w:t>
            </w:r>
          </w:p>
          <w:p w14:paraId="387B8F2C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10-12noon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77306B91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>Wigan Library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79B8FB1" w14:textId="77777777" w:rsidR="00A2605C" w:rsidRPr="00BA704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BA7047">
              <w:rPr>
                <w:rFonts w:ascii="Arial" w:eastAsia="Times New Roman" w:hAnsi="Arial" w:cs="Arial"/>
                <w:b/>
                <w:lang w:eastAsia="en-GB"/>
              </w:rPr>
              <w:t xml:space="preserve">Make Together </w:t>
            </w:r>
          </w:p>
        </w:tc>
      </w:tr>
      <w:tr w:rsidR="00A2605C" w:rsidRPr="00BE0C9D" w14:paraId="0A510D1F" w14:textId="77777777" w:rsidTr="00B273AA">
        <w:trPr>
          <w:trHeight w:val="510"/>
        </w:trPr>
        <w:tc>
          <w:tcPr>
            <w:tcW w:w="2645" w:type="dxa"/>
            <w:shd w:val="clear" w:color="auto" w:fill="auto"/>
            <w:vAlign w:val="center"/>
          </w:tcPr>
          <w:p w14:paraId="5E151A46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Friday 2</w:t>
            </w:r>
            <w:r w:rsidRPr="0044290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nd</w:t>
            </w:r>
            <w:r w:rsidRPr="00442907">
              <w:rPr>
                <w:rFonts w:ascii="Arial" w:eastAsia="Times New Roman" w:hAnsi="Arial" w:cs="Arial"/>
                <w:b/>
                <w:lang w:eastAsia="en-GB"/>
              </w:rPr>
              <w:t xml:space="preserve"> August </w:t>
            </w:r>
          </w:p>
          <w:p w14:paraId="6A9DD34F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 xml:space="preserve">2-4pm 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43C05C69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Standish Library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5A5F266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 xml:space="preserve">Make Together </w:t>
            </w:r>
          </w:p>
        </w:tc>
      </w:tr>
      <w:tr w:rsidR="00A2605C" w:rsidRPr="00BE0C9D" w14:paraId="31B5D9BB" w14:textId="77777777" w:rsidTr="00B273AA">
        <w:trPr>
          <w:trHeight w:val="510"/>
        </w:trPr>
        <w:tc>
          <w:tcPr>
            <w:tcW w:w="2645" w:type="dxa"/>
            <w:shd w:val="clear" w:color="auto" w:fill="auto"/>
            <w:vAlign w:val="center"/>
          </w:tcPr>
          <w:p w14:paraId="62711E79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Monday 5</w:t>
            </w:r>
            <w:r w:rsidRPr="0044290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 w:rsidRPr="00442907">
              <w:rPr>
                <w:rFonts w:ascii="Arial" w:eastAsia="Times New Roman" w:hAnsi="Arial" w:cs="Arial"/>
                <w:b/>
                <w:lang w:eastAsia="en-GB"/>
              </w:rPr>
              <w:t xml:space="preserve"> August</w:t>
            </w:r>
          </w:p>
          <w:p w14:paraId="28AAFB59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10-11am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427954AE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 xml:space="preserve">Marsh Green </w:t>
            </w:r>
            <w:r w:rsidRPr="00442907">
              <w:rPr>
                <w:rFonts w:ascii="Arial" w:eastAsia="Times New Roman" w:hAnsi="Arial" w:cs="Arial"/>
                <w:b/>
                <w:lang w:eastAsia="en-GB"/>
              </w:rPr>
              <w:t>Library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3B27EC3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Build a Teddy</w:t>
            </w:r>
          </w:p>
        </w:tc>
      </w:tr>
      <w:tr w:rsidR="00A2605C" w:rsidRPr="00BE0C9D" w14:paraId="57B0FEC8" w14:textId="77777777" w:rsidTr="00B273AA">
        <w:trPr>
          <w:trHeight w:val="510"/>
        </w:trPr>
        <w:tc>
          <w:tcPr>
            <w:tcW w:w="2645" w:type="dxa"/>
            <w:shd w:val="clear" w:color="auto" w:fill="auto"/>
            <w:vAlign w:val="center"/>
          </w:tcPr>
          <w:p w14:paraId="286E9B13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Monday 5</w:t>
            </w:r>
            <w:r w:rsidRPr="0044290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 w:rsidRPr="00442907">
              <w:rPr>
                <w:rFonts w:ascii="Arial" w:eastAsia="Times New Roman" w:hAnsi="Arial" w:cs="Arial"/>
                <w:b/>
                <w:lang w:eastAsia="en-GB"/>
              </w:rPr>
              <w:t xml:space="preserve"> August</w:t>
            </w:r>
          </w:p>
          <w:p w14:paraId="363FEDF6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2-3pm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4D98C9D6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 xml:space="preserve">Wigan Library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983FDEA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 xml:space="preserve">Build a Teddy </w:t>
            </w:r>
          </w:p>
        </w:tc>
      </w:tr>
      <w:tr w:rsidR="00A2605C" w:rsidRPr="00BE0C9D" w14:paraId="0B05324B" w14:textId="77777777" w:rsidTr="00B273AA">
        <w:trPr>
          <w:trHeight w:val="510"/>
        </w:trPr>
        <w:tc>
          <w:tcPr>
            <w:tcW w:w="2645" w:type="dxa"/>
            <w:shd w:val="clear" w:color="auto" w:fill="auto"/>
            <w:vAlign w:val="center"/>
          </w:tcPr>
          <w:p w14:paraId="3C2B1367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Tuesday 6</w:t>
            </w:r>
            <w:r w:rsidRPr="00442907">
              <w:rPr>
                <w:rFonts w:ascii="Arial" w:eastAsia="Times New Roman" w:hAnsi="Arial" w:cs="Arial"/>
                <w:b/>
                <w:vertAlign w:val="superscript"/>
                <w:lang w:eastAsia="en-GB"/>
              </w:rPr>
              <w:t>th</w:t>
            </w:r>
            <w:r w:rsidRPr="00442907">
              <w:rPr>
                <w:rFonts w:ascii="Arial" w:eastAsia="Times New Roman" w:hAnsi="Arial" w:cs="Arial"/>
                <w:b/>
                <w:lang w:eastAsia="en-GB"/>
              </w:rPr>
              <w:t xml:space="preserve"> August </w:t>
            </w:r>
          </w:p>
          <w:p w14:paraId="5B941A9A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11:30-12:30am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5BCD6B06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Lamberhead Green Library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28FA04A" w14:textId="77777777" w:rsidR="00A2605C" w:rsidRPr="00442907" w:rsidRDefault="00A2605C" w:rsidP="00A2605C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442907">
              <w:rPr>
                <w:rFonts w:ascii="Arial" w:eastAsia="Times New Roman" w:hAnsi="Arial" w:cs="Arial"/>
                <w:b/>
                <w:lang w:eastAsia="en-GB"/>
              </w:rPr>
              <w:t>Build a Teddy</w:t>
            </w:r>
          </w:p>
        </w:tc>
      </w:tr>
    </w:tbl>
    <w:p w14:paraId="59A839BA" w14:textId="7228DAAA" w:rsidR="00C06FB0" w:rsidRPr="00DE7995" w:rsidRDefault="00F4599B" w:rsidP="00C208C2">
      <w:pPr>
        <w:tabs>
          <w:tab w:val="left" w:pos="3600"/>
        </w:tabs>
        <w:spacing w:after="0" w:line="240" w:lineRule="auto"/>
        <w:ind w:firstLine="3600"/>
        <w:rPr>
          <w:rFonts w:ascii="Arial" w:hAnsi="Arial" w:cs="Arial"/>
          <w:b/>
          <w:color w:val="92D050"/>
          <w:sz w:val="28"/>
          <w:szCs w:val="28"/>
          <w:lang w:val="en-US"/>
        </w:rPr>
      </w:pPr>
      <w:r w:rsidRPr="00DE7995">
        <w:rPr>
          <w:rFonts w:ascii="Arial" w:hAnsi="Arial" w:cs="Arial"/>
          <w:noProof/>
          <w:sz w:val="28"/>
          <w:szCs w:val="28"/>
          <w:lang w:val="en-US"/>
        </w:rPr>
        <w:drawing>
          <wp:anchor distT="0" distB="0" distL="114300" distR="114300" simplePos="0" relativeHeight="251687936" behindDoc="1" locked="0" layoutInCell="1" allowOverlap="1" wp14:anchorId="4637D19F" wp14:editId="6671A384">
            <wp:simplePos x="0" y="0"/>
            <wp:positionH relativeFrom="margin">
              <wp:posOffset>5314950</wp:posOffset>
            </wp:positionH>
            <wp:positionV relativeFrom="margin">
              <wp:posOffset>555625</wp:posOffset>
            </wp:positionV>
            <wp:extent cx="2049145" cy="2049145"/>
            <wp:effectExtent l="0" t="0" r="8255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14974 - Pebble Trolls (002)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9145" cy="204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926" w:rsidRPr="00DE7995">
        <w:rPr>
          <w:rFonts w:ascii="Arial" w:hAnsi="Arial" w:cs="Arial"/>
          <w:b/>
          <w:color w:val="92D050"/>
          <w:sz w:val="28"/>
          <w:szCs w:val="28"/>
          <w:lang w:val="en-US"/>
        </w:rPr>
        <w:t>Pebble</w:t>
      </w:r>
      <w:r w:rsidR="004858B8" w:rsidRPr="00DE7995">
        <w:rPr>
          <w:rFonts w:ascii="Arial" w:hAnsi="Arial" w:cs="Arial"/>
          <w:b/>
          <w:color w:val="92D050"/>
          <w:sz w:val="28"/>
          <w:szCs w:val="28"/>
          <w:lang w:val="en-US"/>
        </w:rPr>
        <w:t xml:space="preserve"> Trolls </w:t>
      </w:r>
    </w:p>
    <w:p w14:paraId="25BB826B" w14:textId="77777777" w:rsidR="004858B8" w:rsidRPr="00DE7995" w:rsidRDefault="004858B8" w:rsidP="00A34472">
      <w:pPr>
        <w:tabs>
          <w:tab w:val="left" w:pos="3600"/>
        </w:tabs>
        <w:spacing w:after="0" w:line="240" w:lineRule="auto"/>
        <w:ind w:left="3600"/>
        <w:rPr>
          <w:rFonts w:ascii="Arial" w:hAnsi="Arial" w:cs="Arial"/>
          <w:b/>
          <w:color w:val="92D050"/>
          <w:sz w:val="28"/>
          <w:szCs w:val="28"/>
          <w:lang w:val="en-US"/>
        </w:rPr>
      </w:pPr>
    </w:p>
    <w:p w14:paraId="2587014A" w14:textId="77777777" w:rsidR="00C06FB0" w:rsidRPr="00DE7995" w:rsidRDefault="004858B8" w:rsidP="00A34472">
      <w:pPr>
        <w:tabs>
          <w:tab w:val="left" w:pos="3600"/>
        </w:tabs>
        <w:spacing w:after="0" w:line="240" w:lineRule="auto"/>
        <w:ind w:left="3600"/>
        <w:rPr>
          <w:rFonts w:ascii="Arial" w:hAnsi="Arial" w:cs="Arial"/>
          <w:sz w:val="28"/>
          <w:szCs w:val="28"/>
          <w:lang w:val="en-US"/>
        </w:rPr>
      </w:pPr>
      <w:r w:rsidRPr="00DE7995">
        <w:rPr>
          <w:rFonts w:ascii="Arial" w:hAnsi="Arial" w:cs="Arial"/>
          <w:sz w:val="28"/>
          <w:szCs w:val="28"/>
          <w:lang w:val="en-US"/>
        </w:rPr>
        <w:t>More crafty fun</w:t>
      </w:r>
      <w:r w:rsidR="00F40100">
        <w:rPr>
          <w:rFonts w:ascii="Arial" w:hAnsi="Arial" w:cs="Arial"/>
          <w:sz w:val="28"/>
          <w:szCs w:val="28"/>
          <w:lang w:val="en-US"/>
        </w:rPr>
        <w:t>,</w:t>
      </w:r>
      <w:r w:rsidR="00F4599B">
        <w:rPr>
          <w:rFonts w:ascii="Arial" w:hAnsi="Arial" w:cs="Arial"/>
          <w:sz w:val="28"/>
          <w:szCs w:val="28"/>
          <w:lang w:val="en-US"/>
        </w:rPr>
        <w:t xml:space="preserve"> design and make your own</w:t>
      </w:r>
      <w:r w:rsidR="00C36BF3">
        <w:rPr>
          <w:rFonts w:ascii="Arial" w:hAnsi="Arial" w:cs="Arial"/>
          <w:sz w:val="28"/>
          <w:szCs w:val="28"/>
          <w:lang w:val="en-US"/>
        </w:rPr>
        <w:t xml:space="preserve"> </w:t>
      </w:r>
      <w:r w:rsidRPr="00DE7995">
        <w:rPr>
          <w:rFonts w:ascii="Arial" w:hAnsi="Arial" w:cs="Arial"/>
          <w:sz w:val="28"/>
          <w:szCs w:val="28"/>
          <w:lang w:val="en-US"/>
        </w:rPr>
        <w:t xml:space="preserve">Pebble Troll.  </w:t>
      </w:r>
      <w:r w:rsidR="00C36BF3">
        <w:rPr>
          <w:rFonts w:ascii="Arial" w:hAnsi="Arial" w:cs="Arial"/>
          <w:sz w:val="28"/>
          <w:szCs w:val="28"/>
          <w:lang w:val="en-US"/>
        </w:rPr>
        <w:t xml:space="preserve">What will yours look like?  Suitable for all ages and abilities - all equipment and materials provided. </w:t>
      </w:r>
    </w:p>
    <w:p w14:paraId="4749331F" w14:textId="77777777" w:rsidR="004858B8" w:rsidRPr="00DE7995" w:rsidRDefault="004858B8" w:rsidP="00A34472">
      <w:pPr>
        <w:tabs>
          <w:tab w:val="left" w:pos="3600"/>
        </w:tabs>
        <w:spacing w:after="0" w:line="240" w:lineRule="auto"/>
        <w:ind w:left="3600"/>
        <w:rPr>
          <w:rFonts w:ascii="Arial" w:hAnsi="Arial" w:cs="Arial"/>
          <w:sz w:val="28"/>
          <w:szCs w:val="28"/>
          <w:lang w:val="en-US"/>
        </w:rPr>
      </w:pPr>
    </w:p>
    <w:p w14:paraId="5E3B11CA" w14:textId="77777777" w:rsidR="004858B8" w:rsidRPr="00DE7995" w:rsidRDefault="004858B8" w:rsidP="00A34472">
      <w:pPr>
        <w:tabs>
          <w:tab w:val="left" w:pos="3600"/>
        </w:tabs>
        <w:spacing w:after="0" w:line="240" w:lineRule="auto"/>
        <w:ind w:left="3600"/>
        <w:rPr>
          <w:rFonts w:ascii="Arial" w:hAnsi="Arial" w:cs="Arial"/>
          <w:b/>
          <w:color w:val="92D050"/>
          <w:sz w:val="28"/>
          <w:szCs w:val="28"/>
          <w:lang w:val="en-US"/>
        </w:rPr>
      </w:pPr>
      <w:r w:rsidRPr="00DE7995">
        <w:rPr>
          <w:rFonts w:ascii="Arial" w:hAnsi="Arial" w:cs="Arial"/>
          <w:b/>
          <w:color w:val="92D050"/>
          <w:sz w:val="28"/>
          <w:szCs w:val="28"/>
          <w:lang w:val="en-US"/>
        </w:rPr>
        <w:t xml:space="preserve">£5 per child </w:t>
      </w:r>
    </w:p>
    <w:p w14:paraId="1B2650F2" w14:textId="77777777" w:rsidR="00495926" w:rsidRDefault="00495926" w:rsidP="00C36BF3">
      <w:pPr>
        <w:spacing w:after="0" w:line="240" w:lineRule="auto"/>
        <w:ind w:right="-1"/>
        <w:rPr>
          <w:rFonts w:ascii="Arial" w:hAnsi="Arial" w:cs="Arial"/>
          <w:b/>
          <w:color w:val="F79646" w:themeColor="accent6"/>
          <w:szCs w:val="24"/>
          <w:lang w:val="en-US"/>
        </w:rPr>
      </w:pPr>
    </w:p>
    <w:p w14:paraId="27FC103C" w14:textId="77777777" w:rsidR="004858B8" w:rsidRDefault="004858B8" w:rsidP="00AB0408">
      <w:pPr>
        <w:spacing w:after="0" w:line="240" w:lineRule="auto"/>
        <w:ind w:right="-1"/>
        <w:rPr>
          <w:rFonts w:ascii="Arial" w:hAnsi="Arial" w:cs="Arial"/>
          <w:b/>
          <w:color w:val="F79646" w:themeColor="accent6"/>
          <w:szCs w:val="24"/>
          <w:lang w:val="en-US"/>
        </w:rPr>
      </w:pPr>
    </w:p>
    <w:p w14:paraId="0C0789BE" w14:textId="77777777" w:rsidR="004858B8" w:rsidRDefault="004858B8" w:rsidP="00A34472">
      <w:pPr>
        <w:spacing w:after="0" w:line="240" w:lineRule="auto"/>
        <w:ind w:left="3600" w:right="-1"/>
        <w:rPr>
          <w:rFonts w:ascii="Arial" w:hAnsi="Arial" w:cs="Arial"/>
          <w:b/>
          <w:color w:val="F79646" w:themeColor="accent6"/>
          <w:szCs w:val="24"/>
          <w:lang w:val="en-US"/>
        </w:rPr>
      </w:pPr>
    </w:p>
    <w:p w14:paraId="183BFD7E" w14:textId="77777777" w:rsidR="004858B8" w:rsidRDefault="004858B8" w:rsidP="00A34472">
      <w:pPr>
        <w:spacing w:after="0" w:line="240" w:lineRule="auto"/>
        <w:ind w:left="3600" w:right="-1"/>
        <w:rPr>
          <w:rFonts w:ascii="Arial" w:hAnsi="Arial" w:cs="Arial"/>
          <w:b/>
          <w:color w:val="F79646" w:themeColor="accent6"/>
          <w:szCs w:val="24"/>
          <w:lang w:val="en-US"/>
        </w:rPr>
      </w:pPr>
    </w:p>
    <w:p w14:paraId="5078787B" w14:textId="77777777" w:rsidR="004858B8" w:rsidRDefault="004858B8" w:rsidP="00A34472">
      <w:pPr>
        <w:spacing w:after="0" w:line="240" w:lineRule="auto"/>
        <w:ind w:left="3600" w:right="-1"/>
        <w:rPr>
          <w:rFonts w:ascii="Arial" w:hAnsi="Arial" w:cs="Arial"/>
          <w:b/>
          <w:color w:val="F79646" w:themeColor="accent6"/>
          <w:szCs w:val="24"/>
          <w:lang w:val="en-US"/>
        </w:rPr>
      </w:pPr>
    </w:p>
    <w:p w14:paraId="38B2D8E1" w14:textId="77777777" w:rsidR="00A34472" w:rsidRPr="003600B5" w:rsidRDefault="003B0A1D" w:rsidP="00A34472">
      <w:pPr>
        <w:spacing w:after="0" w:line="240" w:lineRule="auto"/>
        <w:ind w:left="3600" w:right="-1"/>
        <w:rPr>
          <w:rFonts w:ascii="Arial" w:hAnsi="Arial" w:cs="Arial"/>
          <w:b/>
          <w:color w:val="E36C0A" w:themeColor="accent6" w:themeShade="BF"/>
          <w:sz w:val="28"/>
          <w:szCs w:val="28"/>
          <w:lang w:val="en-US"/>
        </w:rPr>
      </w:pPr>
      <w:r w:rsidRPr="003600B5">
        <w:rPr>
          <w:rFonts w:ascii="Arial" w:hAnsi="Arial" w:cs="Arial"/>
          <w:b/>
          <w:color w:val="E36C0A" w:themeColor="accent6" w:themeShade="BF"/>
          <w:sz w:val="28"/>
          <w:szCs w:val="28"/>
          <w:lang w:val="en-US"/>
        </w:rPr>
        <w:t>Build a Teddy</w:t>
      </w:r>
    </w:p>
    <w:p w14:paraId="4037138B" w14:textId="77777777" w:rsidR="00B273AA" w:rsidRPr="00B273AA" w:rsidRDefault="00F4599B" w:rsidP="00A34472">
      <w:pPr>
        <w:spacing w:after="0" w:line="240" w:lineRule="auto"/>
        <w:ind w:left="3600" w:right="-1"/>
        <w:rPr>
          <w:rFonts w:ascii="Arial" w:hAnsi="Arial" w:cs="Arial"/>
          <w:b/>
          <w:color w:val="F79646" w:themeColor="accent6"/>
          <w:sz w:val="28"/>
          <w:szCs w:val="28"/>
          <w:lang w:val="en-US"/>
        </w:rPr>
      </w:pPr>
      <w:r w:rsidRPr="00F4599B">
        <w:rPr>
          <w:rFonts w:ascii="Arial" w:hAnsi="Arial" w:cs="Arial"/>
          <w:b/>
          <w:noProof/>
          <w:color w:val="F79646" w:themeColor="accent6"/>
          <w:szCs w:val="24"/>
          <w:lang w:val="en-US"/>
        </w:rPr>
        <w:drawing>
          <wp:anchor distT="0" distB="0" distL="114300" distR="114300" simplePos="0" relativeHeight="251692032" behindDoc="1" locked="0" layoutInCell="1" allowOverlap="1" wp14:anchorId="309AE83B" wp14:editId="41CBDAC7">
            <wp:simplePos x="0" y="0"/>
            <wp:positionH relativeFrom="column">
              <wp:posOffset>-26035</wp:posOffset>
            </wp:positionH>
            <wp:positionV relativeFrom="paragraph">
              <wp:posOffset>158115</wp:posOffset>
            </wp:positionV>
            <wp:extent cx="2105549" cy="1942133"/>
            <wp:effectExtent l="0" t="0" r="9525" b="127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549" cy="1942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F5933D" w14:textId="77777777" w:rsidR="003600B5" w:rsidRDefault="00AB0408" w:rsidP="00A34472">
      <w:pPr>
        <w:spacing w:after="0" w:line="240" w:lineRule="auto"/>
        <w:ind w:left="3600" w:right="-1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Make your very own 16” bear and design a t-shirt for your bear. Suitable for all ages and abilities – all equipment and material</w:t>
      </w:r>
      <w:r w:rsidR="005F18E8">
        <w:rPr>
          <w:rFonts w:ascii="Arial" w:hAnsi="Arial" w:cs="Arial"/>
          <w:sz w:val="28"/>
          <w:szCs w:val="28"/>
          <w:lang w:val="en-US"/>
        </w:rPr>
        <w:t>s</w:t>
      </w:r>
      <w:r>
        <w:rPr>
          <w:rFonts w:ascii="Arial" w:hAnsi="Arial" w:cs="Arial"/>
          <w:sz w:val="28"/>
          <w:szCs w:val="28"/>
          <w:lang w:val="en-US"/>
        </w:rPr>
        <w:t xml:space="preserve"> provided, includes a large choice of bear skins, wish hea</w:t>
      </w:r>
      <w:r w:rsidR="005F18E8">
        <w:rPr>
          <w:rFonts w:ascii="Arial" w:hAnsi="Arial" w:cs="Arial"/>
          <w:sz w:val="28"/>
          <w:szCs w:val="28"/>
          <w:lang w:val="en-US"/>
        </w:rPr>
        <w:t>r</w:t>
      </w:r>
      <w:r>
        <w:rPr>
          <w:rFonts w:ascii="Arial" w:hAnsi="Arial" w:cs="Arial"/>
          <w:sz w:val="28"/>
          <w:szCs w:val="28"/>
          <w:lang w:val="en-US"/>
        </w:rPr>
        <w:t>t, t-shi</w:t>
      </w:r>
      <w:r w:rsidR="005F18E8">
        <w:rPr>
          <w:rFonts w:ascii="Arial" w:hAnsi="Arial" w:cs="Arial"/>
          <w:sz w:val="28"/>
          <w:szCs w:val="28"/>
          <w:lang w:val="en-US"/>
        </w:rPr>
        <w:t>r</w:t>
      </w:r>
      <w:r>
        <w:rPr>
          <w:rFonts w:ascii="Arial" w:hAnsi="Arial" w:cs="Arial"/>
          <w:sz w:val="28"/>
          <w:szCs w:val="28"/>
          <w:lang w:val="en-US"/>
        </w:rPr>
        <w:t>t designed by you and a birth certificate</w:t>
      </w:r>
      <w:r w:rsidR="003600B5">
        <w:rPr>
          <w:rFonts w:ascii="Arial" w:hAnsi="Arial" w:cs="Arial"/>
          <w:sz w:val="28"/>
          <w:szCs w:val="28"/>
          <w:lang w:val="en-US"/>
        </w:rPr>
        <w:t>.</w:t>
      </w:r>
    </w:p>
    <w:p w14:paraId="371E5989" w14:textId="77777777" w:rsidR="003600B5" w:rsidRDefault="003600B5" w:rsidP="00A34472">
      <w:pPr>
        <w:spacing w:after="0" w:line="240" w:lineRule="auto"/>
        <w:ind w:left="3600" w:right="-1"/>
        <w:rPr>
          <w:rFonts w:ascii="Arial" w:hAnsi="Arial" w:cs="Arial"/>
          <w:szCs w:val="24"/>
          <w:lang w:val="en-US"/>
        </w:rPr>
      </w:pPr>
    </w:p>
    <w:p w14:paraId="225DB676" w14:textId="77777777" w:rsidR="006C63AF" w:rsidRPr="00C36BF3" w:rsidRDefault="003600B5" w:rsidP="00C36BF3">
      <w:pPr>
        <w:spacing w:after="0" w:line="240" w:lineRule="auto"/>
        <w:ind w:left="3600" w:right="-1"/>
        <w:rPr>
          <w:rFonts w:ascii="Arial" w:hAnsi="Arial" w:cs="Arial"/>
          <w:b/>
          <w:color w:val="E36C0A" w:themeColor="accent6" w:themeShade="BF"/>
          <w:sz w:val="28"/>
          <w:szCs w:val="28"/>
          <w:lang w:val="en-US"/>
        </w:rPr>
      </w:pPr>
      <w:r w:rsidRPr="003600B5">
        <w:rPr>
          <w:rFonts w:ascii="Arial" w:hAnsi="Arial" w:cs="Arial"/>
          <w:b/>
          <w:color w:val="E36C0A" w:themeColor="accent6" w:themeShade="BF"/>
          <w:sz w:val="28"/>
          <w:szCs w:val="28"/>
          <w:lang w:val="en-US"/>
        </w:rPr>
        <w:t>£22 per chi</w:t>
      </w:r>
      <w:r w:rsidR="00C36BF3">
        <w:rPr>
          <w:rFonts w:ascii="Arial" w:hAnsi="Arial" w:cs="Arial"/>
          <w:b/>
          <w:color w:val="E36C0A" w:themeColor="accent6" w:themeShade="BF"/>
          <w:sz w:val="28"/>
          <w:szCs w:val="28"/>
          <w:lang w:val="en-US"/>
        </w:rPr>
        <w:t>ld</w:t>
      </w:r>
    </w:p>
    <w:sectPr w:rsidR="006C63AF" w:rsidRPr="00C36BF3" w:rsidSect="00B273AA">
      <w:headerReference w:type="default" r:id="rId17"/>
      <w:footerReference w:type="default" r:id="rId18"/>
      <w:footerReference w:type="first" r:id="rId19"/>
      <w:pgSz w:w="16839" w:h="11907" w:orient="landscape" w:code="9"/>
      <w:pgMar w:top="340" w:right="720" w:bottom="720" w:left="720" w:header="0" w:footer="709" w:gutter="0"/>
      <w:cols w:num="2" w:space="124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A7C137" w14:textId="77777777" w:rsidR="00951E74" w:rsidRDefault="00951E74" w:rsidP="003975FB">
      <w:pPr>
        <w:spacing w:after="0" w:line="240" w:lineRule="auto"/>
      </w:pPr>
      <w:r>
        <w:separator/>
      </w:r>
    </w:p>
  </w:endnote>
  <w:endnote w:type="continuationSeparator" w:id="0">
    <w:p w14:paraId="514A41CE" w14:textId="77777777" w:rsidR="00951E74" w:rsidRDefault="00951E74" w:rsidP="003975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8D4CCB" w14:textId="77777777" w:rsidR="003975FB" w:rsidRDefault="009A5502">
    <w:pPr>
      <w:pStyle w:val="Footer"/>
    </w:pPr>
    <w:r>
      <w:rPr>
        <w:rFonts w:ascii="Arial" w:eastAsia="Cambria" w:hAnsi="Arial" w:cs="Arial"/>
        <w:noProof/>
        <w:sz w:val="24"/>
        <w:lang w:eastAsia="en-GB"/>
      </w:rPr>
      <mc:AlternateContent>
        <mc:Choice Requires="wpg">
          <w:drawing>
            <wp:anchor distT="0" distB="0" distL="114300" distR="114300" simplePos="0" relativeHeight="251655168" behindDoc="1" locked="0" layoutInCell="1" allowOverlap="1" wp14:anchorId="530A103C" wp14:editId="6BB5ECB4">
              <wp:simplePos x="0" y="0"/>
              <wp:positionH relativeFrom="page">
                <wp:posOffset>116732</wp:posOffset>
              </wp:positionH>
              <wp:positionV relativeFrom="paragraph">
                <wp:posOffset>44447</wp:posOffset>
              </wp:positionV>
              <wp:extent cx="10451748" cy="405228"/>
              <wp:effectExtent l="0" t="0" r="6985" b="0"/>
              <wp:wrapNone/>
              <wp:docPr id="3" name="Group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>
                      <a:xfrm>
                        <a:off x="0" y="0"/>
                        <a:ext cx="10451748" cy="405228"/>
                        <a:chOff x="162673" y="-85576"/>
                        <a:chExt cx="10471273" cy="396096"/>
                      </a:xfrm>
                    </wpg:grpSpPr>
                    <pic:pic xmlns:pic="http://schemas.openxmlformats.org/drawingml/2006/picture">
                      <pic:nvPicPr>
                        <pic:cNvPr id="7" name="Picture 7" descr="Council contact details bar 376 for A4 word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2673" y="-85576"/>
                          <a:ext cx="5204571" cy="39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8" name="Picture 8" descr="Council contact details bar 376 for A4 word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29375" y="-85480"/>
                          <a:ext cx="5204571" cy="39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21A22B6" id="Group 3" o:spid="_x0000_s1026" style="position:absolute;margin-left:9.2pt;margin-top:3.5pt;width:822.95pt;height:31.9pt;z-index:-251661312;mso-position-horizontal-relative:page;mso-width-relative:margin;mso-height-relative:margin" coordorigin="1626,-855" coordsize="104712,39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MuEZLAMAABMKAAAOAAAAZHJzL2Uyb0RvYy54bWzsVl1v2yAUfZ+0/4D8&#10;nvojdpxYTaosaatJ3Rbt4wcQjG1UGxDgJNXU/74LdpI2bbepT5vUh7qXC1zOPfcewvnFrqnRhirN&#10;BJ964VngIcqJyBkvp96P71eDsYe0wTzHteB06t1R7V3M3r8738qMRqISdU4VgiBcZ1s59SpjZOb7&#10;mlS0wfpMSMphshCqwQaGqvRzhbcQvan9KAhG/laoXCpBqNbgXXaT3szFLwpKzJei0NSgeuoBNuO+&#10;yn3X9uvPznFWKiwrRnoY+BUoGsw4HHoItcQGo1axJ6EaRpTQojBnRDS+KApGqMsBsgmDk2yulWil&#10;y6XMtqU80ATUnvD06rDk82alEMun3tBDHDdQIncqGlpqtrLMYMW1kt/kSnX5gXkjyK1GXCwqzEs6&#10;1xJohuLbHf7pFjsuj/t3hWpsHMgc7VwZ7g5loDuDCDjDIE7CNIbOITAZB0kUjbtCkQqqafeFo2iU&#10;AmKYH4yTJB3t5y+PMdIwsktsjOFkFEzcGh9nHQQH9ABMMpLBX88wWE8Y/nMnwi7TKur1QZq/itFg&#10;ddvKATSDxIatWc3MnWtsKLsFxTcrRiz1dnAsVrovFszaQxE4cqoJdPZCtJywGhHBDSYG3AazWqM1&#10;VmiYjhBoCc1jZHVjSdvH7U7BloXflffxct8OH0Fc10xesbq2NbZ2TwbgOunYZ/js1LAUpG0oN528&#10;Fa2BF8F1xaT2kMpos6bQrepjHkJt4Wox0LJSMW6AMZxBD91o01udAn9G43kQTKIPg0USLAZxkF4O&#10;5pM4HaTBZRoH8ThchIt7uzuMs1ZTSB/XS8l66OB9Av5ZufUXUydkdyGgDXbXjtWFg7b/7yCCyzJk&#10;sWpFvoKGYB3YRlFDKmsWQGTvh8WHCcf6kWhbAw3yROvtJ5EDG7g1wpFxIrYXRLOXXRKB7lLLaq+Y&#10;wF2PB8VAbyhtrqlokDWgBgDZnYM3kFCX5H6Jhc+F7QSXVM0fOSCm9bhELPTehEy6hgTjv5EiXFPd&#10;vbnqpQiONylC+d+k+LIUkziaDNNk/wMWj/uXyD+mRfcjCS8Pd2/1ryT7tHk4BvvhW272C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ob1lPd0AAAAIAQAADwAAAGRycy9kb3ducmV2&#10;LnhtbEyPQUvDQBCF74L/YRnBm93E1hhiNqUU9VQEW0G8bbPTJDQ7G7LbJP33Tk56fPMeb76Xryfb&#10;igF73zhSEC8iEEilMw1VCr4Obw8pCB80Gd06QgVX9LAubm9ynRk30icO+1AJLiGfaQV1CF0mpS9r&#10;tNovXIfE3sn1VgeWfSVNr0cut618jKJEWt0Qf6h1h9say/P+YhW8j3rcLOPXYXc+ba8/h6eP712M&#10;St3fTZsXEAGn8BeGGZ/RoWCmo7uQ8aJlna44qeCZF812kqyWII7zIQVZ5PL/gOIXAAD//wMAUEsD&#10;BAoAAAAAAAAAIQAcW2LP50wAAOdMAAAUAAAAZHJzL21lZGlhL2ltYWdlMS5wbmeJUE5HDQoaCgAA&#10;AA1JSERSAAAITgAAAJ8IAgAAAGJpmYUAAAAJcEhZcwAALiMAAC4jAXilP3YAAAAZdEVYdFNvZnR3&#10;YXJlAEFkb2JlIEltYWdlUmVhZHlxyWU8AABMdElEQVR42uzdC3wU5b3w8a0GDDF3yIXciCEEAiHc&#10;IiLkAFpEwYI9+orYeuFIa61vPfbwVu2ptnw41fOeaj+ceuyx1VaOtVgVT61ABUW80YiAgCQEAiGJ&#10;ITfIhZBsAomQt+d9wtjhyexmd3Z2dndm8/t+8vGT4Ozs7OzM/3me+T+Xr6x5N88BAAAAAAAAAABg&#10;T5dwCgAAAAAAAAAAgH2R6gAAAAAAAAAAADZGqgMAAAAAAAAAANgYqQ4AAAAAAAAAAGBjpDoAAAAA&#10;AAAAAICNkeoAAAAAAAAAAAA2RqoDAAAAAAAAAADYGKkOAAAAAAAAAABgY6Q6AAAAAAAAAACAjZHq&#10;AAAAAAAAAAAANkaqAwAAAAAAAAAA2BipDgAAAAAAAAAAYGOkOgAAAAAAAAAAgI2R6gAAAAAAAAAA&#10;ADZGqgMAAAAAAAAAANgYqQ4AAAAAAAAAAGBjpDoAAAAAAAAAAICNkeoAAAAAAAAAAAA2RqoDAAAA&#10;AAAAAADYGKkOAAAAAAAAAABgY6Q6AAAAAAAAAACAjZHqAAAAAAAAAAAANkaqAwAAAAAAAAAA2Bip&#10;DgAAAAAAAAAAYGOkOgAAAAAAAAAAgI2R6gAAAAAAAAAAADZGqgMAAAAAAAAAANgYqQ4AAAAAAAAA&#10;AGBjpDoAAAAAAAAAAICNkeoAAAAAAAAAAAA2RqoDAAAAAAAAAADYGKkOAAAAAAAAAABgY6Q6AAAA&#10;AAAAAACAjZHqAAAAAAAAAAAANkaqAwAAAAAAAAAA2BipDgAAAAAAAAAAYGOkOgAAAAAAAAAAgI2R&#10;6gAAAAAAAAAAADZGqgMAAAAAAAAAANgYqQ4AAAAAAAAAAGBjEZwCWWb05ITIzNTYSXGR6bFRaW63&#10;cZ5t6uxtPOk8dKK7vLW3jpMGAIBXSZFZooTNTpwdGRGbFDveQwnb0VN/outQffdBThoAmC4qIi4j&#10;uiA1tkBE48zEK91u88X5rpauI719zpPO8sqOjzlpADAUgr9Q3/6pEvwbusvP9nVy3gDYzlfWvJs3&#10;xE9BUmRWfvKirISZGQnThkdc7tNrz/WdaTj9Wd3pPRUtW0l7AACgKWGvSJidl3ydgRJWaOwoPdby&#10;3uftO0l7AIA/oiLicuPnjE9emJ44PTYyxdeXt3VXN7Tvq23/pKxtCycTAGykcNTi7MSrMxJnjIoe&#10;S/AHMBQM3VSHkuGYnvVNA9X9wYqB8qaNe5teJfUNABjKoiLiCpIWFY25y0Cbyi1nb/Phps2fNb1G&#10;rwIA8EnhqMWF6bfkJBWbsrdzfWeqW3aUNr3OUA8AsHjwH5+8cGzyXAOdjQYL/kdbtpHzAGB9QzHV&#10;kRc/Z0rarflpiwK0/4qmrR/WrOVxDABgqEmKzJqfs8qsZpWrmtaSPcfX8YgNADyLiogrzrp3YtoS&#10;szp1aTh7m3dWP7vnxKucagCwVPDPjZ+TGjtpVs63Ahf8y1u30sEXgGUNrVRHXvycv8t9MD1+ShDe&#10;q6a15J2ja0h4AACGAiXJEbhuBLLGjtK/VD1NwgMAXClJjulZtwco5Swj4QEA1rEw56G4yPS3Klef&#10;7ev8yYKjgXujc31n9te9sq3mKc45AAsaKqkOUem/MW9NcB7ByA7Ubdhe83My3gCAMC5hi7PuDVDf&#10;MQ/oUgAAGjNHL5899v4AjeQYjLO3eUv5P5N+BoBQKRy1+NoJPxTBX1SP15euFP/yw/n7A53wFsH/&#10;/SP/xpRWAKzm0mvuGjkUKv3Lp/8mNW5i8N86NW5SUcY3nN31zWePcbUBAMJMXvyc5dNfGJs0N/hv&#10;nXB51pS0Wy75q+N45z6+CABDXFJk1u1TfzM9a/llEdFBfmvxjgVpN2XGTKs69dH5v37BdwEAQRMV&#10;EXfb5GevHnuvEvwvvfSyXXX/JX7JjpspqsqBDv4TUm8g+AOwmjBPdShx/8rsuy+9ZHjITvElw0UB&#10;kByZW3v6EwoAAEDYWJr30wX5Pwr+YzW5hM0eeXVu4tyjLdsoYQEMWYWjFt82/fmEqMwQHkPC5VkF&#10;qUvbnZWneuv5RgAgOMH/jqKXRsXkqv8iquWHmzad7euMvCQqN/ma4AR/evcCsJRwTnVkRk++s2h9&#10;SAZzuEqKGZc36tqTHWXOcy1cdgAAW4uKiPv2zD/lJP2dFQ4mNjJVNLGOt+2khAUwBC3N++n88f8n&#10;hP26VMrwjv/pO89gOwAItIU5Dy3I/5Fr8P9/feeqT+883VtfkLo0OB2SlN69lzlGiPflewEQcmGb&#10;6igctfiWqc9EDU+wziFFDU+clHojz2IAALaWGT3527PejAnuXPBem1jTMpb19LQ1dpfzBQEYIqIi&#10;4u6a/vu8lK9a6qiyR16dHJl7uPVtviAACFDw//qEn03Lus3t/02OGb+/4dWzfZ2N7Xsnpd4YtER4&#10;RsJ05jIBYImHA2GZ6pg5evnXCv/NCp2btKebZzEAADvLjJ78zaLfBXqdQ2Nyk6+hhAUwRERFxK0o&#10;eiU1Nt+Cx5YUM47Z2wEgcMF/zMiZg21w6SXDE4ZnHG5923mu5ejJrdERSXEj0oLzcEyZy+TQyT8T&#10;/AGE0FfWvJsXZh9p5ujlN0xaY/GDfPvQ6j0nXuX6AwDYiJXzHJSwAIYO5VHXqOixVj7Itu7qF/fe&#10;fravk+8LAIIc/Cuatr5++Pvqn0mRWQmRF9dzSo0tSInOH5s8NxC1eoI/gNAKt1RHIPIc5/rOVLfs&#10;OH5614muQ/XdB91ukxk9eURErPhlwYRHdbY63jzwT2VtW7gEAQC2YIs8h4JsB4AwZos8h6KmtWR9&#10;6Uq+MgAIfvBv7Cj9S9XTlR0fe9jhzZPW5iQVm36oZDsAhFBYpTry4ucsL1pnboAuqfqlTwmJlUUb&#10;0uOn6NnyXN+Zl/fePVjuBAAA67BRnkNBtgNAuLp/1hZb5DkUmp7FAABj7pjygoG0hLO3uablo47e&#10;hpPOi1O8nu6tb+2tU36/deIv8tMWmX60pLoBhEr4pDqSIrNWznrTrKcw5/rO7Kx5bkfdc76+UH+q&#10;Q3mX/yi5hlw3AMDKbNSDWC5h6U8AIPwE6JlUQH1YudZAqwoAoFqa99OpWctM3GFjR+m2Iz8VVWVR&#10;z//H4g8C0Z/pQN2GTZU/5rsDEGSXhE+9f+qvTcxzvLz37iDUyMUB3z71N1yFAAAru3nSWnvlOZQS&#10;9pap/ykab3x9AMLGzNHLbZfnEObnrcqLn8PXBwDGFI5abG6eQ0iPn7Kk4Gfil7N9nYeb3grEYYtj&#10;FkfO1wcgyMIk1bE076dmPYUJcj9QUcAszHmICxEAYE1zs74TiDl8gyA2MuXmSWv5BgGEh6TIrGvH&#10;P2zTg19c8H/JPQOAASJ4Li54PBB7HhU9VslDH2l5O2DB/3GCP4AgC4dUh4jOJqa4t5Q/FuT5Lmbl&#10;fCszejLXIgDAapIis2bnfMe+x5+TVExvMgDhYWnBz220YJIGuWcAMOb2qb8JXPBPjS0Q/+3pcwZo&#10;/0xkAiD4wiHVsbjg/5q1q5rWEp8WITeLMnIQAABLsfWTtb9VEuhNBsD25mZ9R/9ygNaUk1TMNFYA&#10;4JPCUYsDGvzn5636yYKj/zDrvwP3FuL46XgEIJhsn+pYmPNQbGSKWXt75+iakHyKUdFjZ45ezuUI&#10;ALCOvPg5dn+y5rjQm2xBzg/4NgHYV1REnBUG2LV1Vzd2lIr/Gt6DiR3UAGAoBP9rJ/wwDD6I+BR0&#10;PAIQNBF2D/3Ts243a281rSWtvXUhi/7jHy5v3Xq2r5OLEgBgBWHzTGpq1rJP6n4TwiIeAPxRnHVv&#10;CAfYVTRtPdqyTTPwvXDU4vHJC31dIz02MmXm6OV7TrzKdwoAeoK/if16Q0h8CvFZttU8xXcKIAjs&#10;neowt95f1vjHEH4W8UGI/gAAi5g5enl4NK4U83NWvX74+zY9+GvHPFA87nvqn/+yfTzXJ8LySuZS&#10;dyspMmtWzrdC8taNHaWbyn/gNk9c1rZF/CTVrF1a8HN5/N+5vjPVLTtKm15fXrTO7T5nj70/tKmO&#10;5Mjs3JFzIyPiskdeLf4cFTM+cli0+n8b2veJ/9ae+qS3r7Pq1I6W3lqKCYBiIiTM7dfrNsLXt386&#10;MW2JUuGvaNoq/pueOD1A9X/xWUrqnrdd116iK8I7qIYrG6c6TA/9VR0f63/rjOgCt//rsohowwcg&#10;ihlSHVBMSJiXFlso2mDDh8Ukx+TJDbDe886TzkPV7TuOd5VyosKb0hpPjS2IH5ERMyItbsRo5d87&#10;e0509TR19DScdJbbqB0Oe5k99n5jL2zrrv6ir1v53Xm2qbO30c8jiYyITYq9WC0zNqdWftqipJq1&#10;DOwAYDvT0m7zafv/2vW/lhT8bFT0WD/ft6Jpq9cMsQiqL+xdduvEX6QnTm9s368O/lhZtGGwl4Rq&#10;YMeYmCkFKUtyUxaotSm3MhJnqP9d4HhU1LgONvyxvHkzdS0AQRag8XyNHaWf1r6oDtTLTLxSyW2U&#10;Nr1eeeGBWFJklih3pmfdbu6707UXQNDYONVRlLbcxODb1l2tJ8McFRF3Y94aXwdr62Ss6n/fVZvl&#10;R+H603TJkdn3Fb8j/8v2iid2Nr6k8+Wz0+9akP+o+ufmsoc+a9mk/E7q27DoiLiZ6XcVZa+Q+5e5&#10;NsByU64pdnyvpauyrOF1/V8ZzBXQbkfi/irMuFW+tWWilS5+MhwzCtJvEu1w5Uooa97YHdJuMno+&#10;L8HBLvLi5+js0nWu78zhpreOtLx9urc+mIkEpc9BamzB9Kxv6jzUq7O+vanyx3y5AGzE165dNa0l&#10;9d0HX9x7+4qiV/zJdujJc6g0W3pdQT3IAzs816k8E9UtUW8RP+WNG0s+f5aEB4CgmZi2xNwdtnVX&#10;bz/yRKW3Dr6iPr+t5qmSuueLs+41d0whXXsBBIeNUx3Ts75p4t6cPSf0bOZns8GrojF3+Vr1rz+1&#10;W667T0iYd+T0R3pemDtyruZfUmMLHLp73/ZvLDnW/hG3k5+uHfOAhySHK/G9L8h/VDTeth5+jBEe&#10;YWNa8tK541Z57nLo9koozn2wpOppUl8wxcwx9+hsMr1+4L6QDJU429cpmmriZ0fdc0vzfjo1a5mO&#10;9tWNpDoA2EtB0iKfunbVnd6jREh/sh3O3ua3KlcbLD5GL5+ft0r5/VzfGbcHHxuZkhc/p1L3eHpz&#10;61SdPSfq2/d0nK1vcpa19xzXZC9ES2rEsLiEEWOyR16tdDD68otIv0n87Kv9/Ue1z3SztiKAACsc&#10;tdjciaQO1G3wqRosypFtNU9VtLx9y9T/NOtIxH7E59Ks/AQAprNrqiMzerK5ob+l64ie8iageQ5B&#10;7D8pMsunx0aimj5D+jMttlBnqkOTq+g/q4kz9b9vbvJXpbNXSaXfH9ERccsKfyU3qPRLjsm7+6oN&#10;Po3IgWUvg4XjHhUNaWMvjxwWvSD/0ezE2ZsqHuF+hD+iIuJykoq9btbWXf3i3tutMOWu0nLzmu0Y&#10;HnE57SsA9lI05i6ftj/pLFd+UbIdN09aqyeea+ysftZAbBdlh3i72BGjK5q2Hj+9q/e88+tT/32w&#10;jaek3RrQVIeoUy3N/1luyjXqv/Se765qeW9fw8ueuwddbEYdf0bspDDlpgkpN6hV9BnZd2aOvIo+&#10;RgACrTD9FhP39vah1cbG0tV3H3x+1xIT+/uKz0VVHECg2TXVMS1tWfDfNDV2UhDeJT95UWvdc/q3&#10;1wyn6F9h7/gzel7omtiIGzF6TMwUPXV3sZk8+KDy5DbuJX8aY3fMWO92WH1LV2X9qd095zvl71ez&#10;fKJCmUyMbEd4XwZNzjLlX9JiC0cMixONbdftRav+jqj16/fdQbYDhhUk6ZqkcfuRJ6yztOCmyh/n&#10;JM/z2gfCpu2r948/876+kh3gSg4nSZFZ/jxdEiF6fenKuVnfUYdZ6HGu74yxJ2LK233Zyoie/M2i&#10;33nYeGzyXMfhQJ030U65bfo6ubZccuyXexpf8rVqJLYXVWvxMyFh3vUT1yijQ0TVS+z8tf33WCrb&#10;wc0FiolworPXkU6G8xxqbPd/UkSV+Fzi09locXKuScCO7JrqyEmeF/w3TY6ZEIR3KUi7aYcvqQ5R&#10;C2/pqlSfeOocGSDaAG5nyBmbOFdPxV1sJv+pPoGFr9w+4O4937239kX3SyBeKGinJS+dlrFc810v&#10;yH+00VlKLzObWlb4K9e8RXnjRrfdD7/scljVv+JO8RX3awaCiP2Ii+rXu5dwVmFMXvJ1Xrdp664O&#10;wtwjPtlf97LXx3kZCdP4fgHYRX6yCasDimbF5+07F074sef1M1QNpz/z8x2VPIfnebcCN8xOs5pg&#10;Q/u+Px/+kZ9rbIh6V8Pum9Sht5HDoi2Y7QAQNnT2OtKjommr/2sjne3r3Fz+iNfArv/TBXO5JgBD&#10;kC1THabPXqXTZcNigvAuBuawqjy5TX5IOi15qbpC+GA0uQqVzkEhmgEumimzSH3rJ1pNmgfcLV2V&#10;b5Q+4LlJJr5f8aNZ4VlYNPFxHnAHjYnX+Y25j2kSV73nuzeVrfI6GZ24Tt6oePjwybfUzoYKcVGJ&#10;fb5V9XgYnzQEjp5+ZFUtH1jtsCtatnpNdYgWWnAmiAcA/2UlzPT1JamxBa4hrr774At7l80cvXz2&#10;2Pu9tqH0TOrrQeGoxYsLHtfzOCw78WrTUx2aPEfJsV+aVevo7usUNa6TznJl/5HDor9e+PQLu29i&#10;EC0A041JmGXKfvxZeMm1HNlZ85xPYwQ9fDpSHQACypapjisSZ4f3t3JFwuzWE74t1yH/mRZb6DXV&#10;IecqOntOqA9JdQ4KyUi8Uv29qvkDbiRjJiTM0/THFyfzDwfv0/ly0Xjr7euUW3TJMXmijcc0Vra7&#10;DGZk3znwKUOlTzNQKZ0NNcODxD6rT/1F58o9gCovfo6ezWrbdxp+i1sn/kK0u0wfuq6zi0B24uyh&#10;kOpIjswuSFmSPfLqmBFpahHf0L6v2Xn404b1hjs4u92tErWcZxtPOg+5H4+oT3RE3Mz0u0T9JCl2&#10;gnzMHT0NJ53lBoq2MTFTxNGmxE6UJ340vEPls4vDi41KV4Nt7/nutq6j4qyKmpjXqlfwWfyUwnt9&#10;2/eBaP3ZkUFGh+858ar4mTl6edGYuwK0+qDY+Q2T1uj9dIbWqPNAznOIe7Ok6mnTr0mxw4QRWUq1&#10;TdxTS/N/pr/eTjFBMWHBYsL0s0oxYYr0xOnmhCxDCy8NZkfdc9Ozvul/n2OzPh3R1crRNeSny74x&#10;GaawZarDQBcne0mNmeQ44cP2mqeZmSOvclR5bV1czFV8WrtOflzudVDIhIR58uy3IqpyIxlz/cQB&#10;rUFRSm2qeMTXFld24mx50cXCjFupRNrL7Cu+I/8pSt83Sh8wMJ20eNWKq/4o35tiz6Q64KtsfZ0J&#10;TvfWG36L/LRFY5Pnvn/0SdO7dDV2lHqdoSVTFH81Bvf/4JwP5Sr4uv3f8LDxzflPyslsEeE9j7rT&#10;DNT7dcn1auVe87/+Zft4z20VdZYVl6J/hviZkX1neePGbceeEHFDFOjLZjyvZ8+itfC1if862KNJ&#10;0X4QP6IwEsep7lzPJ1VPo/jHouwVritR9R+zY4b4OFdm37Pj2FqdbZIxMVO+Ou4Rt0er7rA498G9&#10;tS/q6fHtdqpAhTjgL8+qwzG3Z5WoUHktgn36NlU/WXBU/d21o7pdTqmxzz5kZUZPNjBVSE5SsefR&#10;4UrCQ+x8WtoyPUscBY656RZxiYor8OJtEoA8h+KtqsdTYicq94IIehMa5sl1LYoJiglrFhNBOKsU&#10;E2YRMdyUyOzsbTa9pr2z+ln9+ezBiE/n6ywmRFcbRVf9AnS6TInJ9121Wc6OPPmR3s4Z35j8a/np&#10;3NoPZ+p8sBOgyO8rzb0jPrtNp+u0Zaoj1t0iE2FVvMX6XKhXNX+g3lHinhRRw8MdpclViHu7MONW&#10;9U72OihEbCD/Wd2+w5RPbbvst5+p72nJSzXLpXxY+XMDo+C3H/s3OZj2F3WR2V4/Ed2O1Ep5aHse&#10;iZtRU2t5t2KNsQtSvEq8dknhU3IVQexff7YjhL05rPDV08XjbzFE16pUvrZPNIZHXC5aSpPTb95U&#10;/gM/dyX74nyX9xI2Otfw/quat6tjsMT95bmozUycqWmHeN6+fwJJqYQyFgfELb+0cK1rW0VDVGHF&#10;4b1Z9qDO3c5Ov6s490Gvu1V3nhyb79PQNE2t2i1x44v4NqIi3teHRIMRH0dslpe60POh6v/s4ggX&#10;5D86IeWGDWXfDfmcNlY+pdBpdMwkYy+8fvxqdXnwwdR3H6yvPOio7H+mdkXC7NQYUbyOj4lMjY1M&#10;iYtMN3zMkcPifNrexBkFv174tHqfbq94IqCVlj8f/tF9xe98GSIGdiuhmKCYsEsxYe5ZpZgwM/hH&#10;F5iyn/11L5t+bHtOvHrt+If9X7FDfEZf6/9EV1tE15CfLrNisrxGgNiVnjUClEcW8qO5quYP7BXo&#10;wibP4bBpqiNAY66tQ+eygbKTzkPyTTUucZ6HW1HOVSjTT9Wf2q3eybkpCxwep/iXS4LOnhOul76v&#10;CUmLZ78DlPrOT1ks/ymOwVgHfFESy4mu/m9w5NyWxloPp4VuRw4zeh6Z0u1oYuqN8p/iw/rzkF28&#10;dlr7gPXqxf5dr6sQ9ubwetJC+NVrrv9AdF2xBT2dCc71nTGrsPtu8bu7an67reYpU3bY0nXE60Ij&#10;onlmoCuZovrUX+Tp5jwUtSLSxrmcSQ/bi3JQviZF9drA4Wkmqfdaub9t+rp3K7x3zRPFrv7dqiXs&#10;ssJfee5w51MTSyWOpP3scQ/Fpc6nLfKh3jFj/WBtQp9OqRqXPOzQOk+vQnVKoV/8iExjLxRhcObo&#10;5To784pg2D9r7glzjjkyItan7d2uLGKsdqGGXFGj9lp9de0/Iaoctac+2dP4kp7rVtS9xbsod5m4&#10;5eU+RhQTFBO2KCbMPasUE+bSrIpqWEXL1kAcXnXLjvy0Rf5/Rl/XaiK6Wj+6hvx0mRiTRX1ADmtX&#10;jCzW82SgMGXAyfRnwufgE5E8bPIcDjumOjKjJw+FEi4qIs6neRWr23cUOy7eip5HZsi5CmX6Kbnk&#10;EKHEw7AATUlQ377Hz09qx+y3KalvOTkhHD75lvF6TPOWyGGx5p6WMO525LBSz6Pc5K/Kf37W4O8o&#10;Y7EH+Q7t339FsE+vlb96nbUfZYdXNBa/UfHwUGtf6elM0NpdZeI7zsr51sS0JVvK/zloS2gkRGYa&#10;S3WIyr2o9qkh1ENRmztyrus/etheNMA0Zbqvx6aZvEWxr/b38po9onAXByYCuxIlxAe5Lt/7YpWa&#10;uRY7e058Wruu6tQOtZ6g2a3abNAzqmxUzHj1VeLcHmr8U3nzZrVWLT7U2MS5mkynh6n5piUv1cR2&#10;5WjLmjcqMVzUYcSpFs0VOaqINqHbCfddm5fKEcqnVOxQtGo0n92nRqb5t7CFTyl8a/JIk83qd67v&#10;jDJsznGh+63FP6OvqZHB2ibiklavz23HnvC88UxRGXapBCp9HcR+lIa9CGvquI3NZQ+5hu59DS+r&#10;13xByhK1WwzFBMWE9YsJc88qxYTp/BlaJ5cFJg6blh0/vcv/VIeBz0h0tXh0tcLpMjEmi/Al9yfW&#10;+VBFnghavLWNJpafPbBqZPc8h8OOqY4RZtSJrS8j2rdeTuIqlEO/h+U6NLkKJZRrSg65yu65JDjp&#10;LPfzjrJd9tuU1LeoFGoKLX/KDFFs60ky0+1IYZ2eR5qp5MQ96P8wArGH686vVncrfvFa0QlVb47g&#10;f/W+3gLKWw+pbEdURFxI3jc2MmV50bqKpq2BWK7cVX9f6Q6Dr21o//RirXfwQZCpsW4mH/BQNF8x&#10;slguEQzULL867hE5nrR0Vb5R+oCm14L4s6WxVlS71XvBa+ZbbCn3jCtv3Oh6R6i71URXt6PKNNQD&#10;cDu8UpwH8SMqKndftUEumNzOQiD+ce64VfK/uB6teJVSYh4++ZbczcJ1wn3X5mVD+z7X3L/4U3xw&#10;5ZTKPQnEQYqz4f+EuQZY+ZQiCN448IAIcXnJ101OvzlyWNyOQZYoDxCdUyAa3t6tmel3qRfep7Xr&#10;PNTWxsRM+Xrh03JMU+auVJ74iJ2IH9HWeHH3LcVX3K9uc6z9I88tL00XbIoJigmLFxMmnlWKiYDU&#10;iqPS/N+Jud2SZB099aH6jERXy0ZXK5wu02NybftO9XrTM4eVdvaqlvfsEnM0D0nCIM/hsGOqw/Bo&#10;7rAnh34PCzbIuQo5lMsv9zBqUrNQR9Up4wt12DH7bVbqO2HEGPlP/wfHeEW3I4Wleh5p7yaTikOx&#10;H/ngxbt4uKpD1Zsj+F+92F5zC2gig/LVT8sYMAOYOJMdZ+tD1RANvgyTZgc2RlmufEv5Y74Oab8Y&#10;1vqcga5IyLVeD4MgNXMEq5FksOaBvL2BEkFENvm6Fde25+ys0slIT+ZP7p0kdus58yfulLzUhep8&#10;mMmx+XqjVvMHHvYs7np1rpgvL9SYqa53+kwdDUJV/8vLVsnzYWrahJrmpWiGeS4HxSltP3tc3uHk&#10;jFtCGDoseErhK2MLC0VGxCkLj4fmCZ2P6yleNizG/zeVh3R46EEpqgG3TV+n1hnETf1h5c81d73y&#10;1EOe/1ZsNlgsbes6qmwWG5VOMUExYbtiwpSzSjFhWc6zTYF66NRdHqoPRXS1bHS1wukyPSaLDeRc&#10;SH7KYs+pDs3sVf7M2hJMYZnncAypVMere+/xc3KMF/Yu87xBZvTkf5j131YI/Y7BF2yQn67KoVx+&#10;ecbgQ+b78+FS+DC8WrjDntlvs1Lf8hxiDr8Hx+hBtyOH9XoexUcNiGYdZ+tN2a1mP5p3CdzptfJX&#10;Lyya+LjOr15z/fcv59O82Z9YB/2GR1z+9an/fmXHCmPLlQchlpY1b5Srg26LWs0cwaJ0UxsebmcK&#10;1mz/+akSn5sNGcvlP985vNrrHSpCfWpsgddRU0mxF/tcH2z4o9cjkRfxU3/xTFSpN1U84nkbcU68&#10;ZnBF+0Tep+dJbJRnLqIoVJtbmpHpV2bfI+9NNMO8fhCxw5Jjv1QrFeI7FcEkJEPXrXlKYSAeGnhV&#10;duLVhrPF/gv+eorTkpfKQzoG20zUDeQ8h9vWgfrUY8BUvad2D9ryOvWJsqUm1lFMUExYv5gw66xS&#10;TASCsTy3RmxU2sKch/RsGROZqvwyJe1W+dm6BT8j0dWy0dUKpysQMVnuQpqbck10hcfF7QempmyR&#10;xw3XPIdwCWWJiUycXMtAMaMZYOF24J5DGevn7qmQ/HJl0hu37QQ5aHqo/etpmbimcz08TBQRZ3vF&#10;E76eOj3Zb1H+XSzq9GW/ldT3YGFOSX3L/5IRM9XzDkXLKtAhzDXF7Tl5vqls1WAV2ZAw5Zz72vNI&#10;cxI0S4j7L35Ehvxnk7PMlN1q9qN5l+Bc0lb76sUtIMcuz1+9uP41E+XJE1kgCNLjp6yc9abOFlqQ&#10;iUtRLjXcFtbyHMHiApbLSs1YLkVByhL5T18nshONNLk8bWjfp7NuXfL5s163kWOmWTFKe4+3vOe1&#10;kdPe46WUHBMzRT7UvbUv6knHHml+W675iDPpdm+HGv+kM7m7Z+ATq6A9MrD+KUXQTEy7MVRvnRc/&#10;J/hvKk88Uta8cbDNlub/zHOeQ637aSoVBuIexQTFhPWLCVPOKsVEgBjLc7vWpWflfEvPT2xkivKS&#10;/LRFOl8Sqs9IdLVmdLXC6QpQTNaMzNCM25BpZ69q3m79UBPGeQ4HqQ5zDZZdCI6W3trOnhPqn+4H&#10;7g3MWsvpDc3Lx478O9eXa+5tfwKusXSupvnhloHs98XzoyP7rTP1Lf/pWqzKIb4/yncdCOi1YTjF&#10;LRe0IhSG6to25Zw7jPY8ulhzGriEuP9iRqQFohqh2Y/mXQJ3eq381Rdm3OrTVy+quQH96qGnCSSa&#10;UvfP2hKSZ2f6Sw23gyDlWvJJ5yG5rJRHRkqVh0lyq8zX49Gsvig/RPBabZBbjG5t2Hev+hOgokpP&#10;Bzqv1e6xiQNOQnnzZl3RcmA/g8S/zS1pbG+Ov61h6PnyCAILnlIEM3iGKk88IfmG4L+p2t4RpfZg&#10;TYkJCfPUBxBe6wCa28ftQh0UExQTdi8mTDmrFBOgEk50tcjpClBMPnL6I/kZqYfktOZJqf4DCJXw&#10;znM47DiBlZVFhnrJ9Pr2PXF/G2DldvpCObi4Tj9V1bx9RvadF0uCKteSYEAux/ASyv6kc72OXAt0&#10;9jsQqe+AzgXkT4pbnt1LRPZQjbAObWcu9VpVeh6ZOJFR3MAprc3as2Y/cd4mzg5yb47gf/XiW5Oz&#10;mDq/+s8aXpW/eq8LkSEQRkWPXV607kDdhu01Pw/CcuU6VbfvKHZ8T702RGzR1AvlWrLY+FTPxVvS&#10;7UzBcieg2vadvh5PwoisAXeNL2toyUPd3cdAHwdf56Uu9PX4jT1J1JBn6hNtEp3hVHy6f9k+3uve&#10;fKr3a9YwNLfUsO8pRTBNz7q9ouXt+u6DQX7fnOR5QX5HEU7VSk7tqU8Gbc9f8Z2LTYmqpz3XARql&#10;toOHhTpkvee7KSYoJuxVTJhyVikmrMzZ29zVezJAO0+Pn0IlnOhqQOBOV+BisvyM1MMcVnIWRFQe&#10;LJ4z0OQ5xBl7YfdN3ZZpa5uCVIeZkmMmmLUrA3HWcWFCKjkT4Dp9oZyrcJ1+qslZNsNjSSCPFJG7&#10;PPvKz3Su5yJhw757Lx5kALLfQU59+8/PFLeeFVwCzVKducJvzQYrX9KmHJsm4Ihar4GaXwKdzkJH&#10;52LjQSMuOVEjVJ+vidgiX4Si0aVOk6JWteWZqTUzBU9LXmq40q9IiZ2oKSj1v9aUDgHKjJdpsYWT&#10;M26J83FRYodJyX55pr6unqYQ7s0KpYYFTymCaXjE5d8s+t3Le+8OZrYjM3qyOgtK0MhTVg4WzeT+&#10;Vb3nu7322pHrDJ6n6lUX3mvrOkoxQTFhr2LClLNKMWFlh5s2b6t5KkA7/8mCo1TCia4GBO50BS4m&#10;f9qwXk11OC6M3nCtSGhmr5LHHlmQJs8hXBYRE34x0H6pjo6eesse22XDQnyJaFZq6k9sNA6svkvT&#10;sLgGCxH3lzieGuw21kx+5aHzlFe2zn4HOfVtQs2ebkfuzgM9j2xxSZtybJqAo/MWUGaDVaNN/xON&#10;48/QcAqyxo7SbUd+Gvy+yV7JYyg114acVRWbqSWm2soSrRG5lSVPueY62lIPeZI6f3oh6CGq8qKV&#10;KI5ZtFWGD4vRueZhEIyKGW9K/cT/vWkqIX4u3hg2pxRBpmQ73jjwQGXHx8F5x1lZK4P/MUcMi1N/&#10;7+nrcLuNPA97Vct7Xvcpdwvz/GBFjb0dPQ0UExQTFBMEXhNrvyEcNhG0z0glPGyiqxVOV+Bisqaz&#10;tduZTmw0e5VrnsNx4UHfvOwH3qp6PJyCDKkOM4W8TNI8m+tPbFRc/L9yltsxyDNEuRe/JlOiWbJJ&#10;Z89ot2yd/bbdwC66Hfl/HsKblS9pU45NDjg+VarOne8aahfD6V6rlLDn+s7srHluR91z1qxIfH6q&#10;RB1DKZpP8iBIec7fk85y15JLMz9kbsoC9XdjnYAM9OG6eEfoHvsoys3pGbfLXZYsRa7eWG1vNsVJ&#10;CDk/n3YNj7h8edG6mtaSPcfXBTrhERURl5+2KPinSB5wOVg/Brcx2QN5CLuH/hZyDzC3u6WYoJig&#10;mAACgehqX4E7XQENR3Jna7dzWMmzV1U1f2DlWUBc8xyKGdl3ftqwPpzmL2ECK4tq6C439sL6U7vV&#10;+1AzfaGc5R5s7b6TzkNqDNVkSuSSo/d8tz8T2pD9lsdRKu2lwIUVuh35fx4CRB5+a+JlIPajeZch&#10;Hk6HS+PtxGVwz/Q/GLhm5Bs2jLX21lnhMGpaS945uiZwB+N/qkPz/EseDi/P9aeOWRSRU5SbSi1c&#10;nh9SM1zSnz4ExujJJoqjXVb4K523gCasAQiVc31nWrurMhKmXTbswQnOGwK64lFx1r0Gmy3tnwb6&#10;PEQOu7iSYqOz1GsNSo1gnhfqGDBYxN3wdIoJignAmC+GQF8rfz4j0XVoRtcQ9s7ULGGrmfxGM3uV&#10;sZUIgk/cFO9WrLkuf7WaJfraxH9dt/8bYXPB2C/VEbSB2L7Ki59j4t4Mt0bk9TYcA6cvlHMVgz3q&#10;9bDQk1xyNPjXMiH7rRHQ0RL0uLHseejqaZLvBbMug8SBq0owhEVOcIrLYIgkLQxz9jYHf751+d3f&#10;P/JvZW1bDN7mEXF6NvN/8IpmKSN1OLw8elIzEF6Um+r2aqtMfljm6wSDwSGq7/fPed9z/Oz/pM6K&#10;jrP15c2bxSeSGwMADGt1HvVzVMem8h8EIYGdFJk1K+dbBlvagV+KSS70fVrcy/NCHZMzbnEb6ikm&#10;KCYAP7V0HclJKg77z0glnOhqF5pLbkLKDXKqQzN7VVnzRut/ot7z3a/tv0dc8wkjxqjXjKgvTUiY&#10;Z9+ezRq2HNUR2gcxQeDP3IWaLLec3pAf+g+WtR5soSfN5FchzFWGR/a72XlYPjz/R0tcO+YBqd3Y&#10;6XXRRVhBR09DhsPMy0Ddj+ZdONXQr6v3ZKhK2AN1G/zsdywXeR6Y8uxvwCDIlAWOC9ObDpgjeOBj&#10;Mnl7tVUmH7A6p7DvzcVKwwMWlekcPRCFqaaJJQrNqubtPec7m5xl7T3Hw2mks9wAoJcAQl9J6PW3&#10;+J6fs+r1w98P9HFeP361H4G03FLnXOdCHaLWrbYdyhpep5igmABMJEIBn5FKeFhG18CdrkDHZHkJ&#10;24zEGfJsHPLsVeWNG60/3b2a53BcGLBSlL1CPXXXT1xz5OP54RFkLrHjQbd1HbPgUcmXuJ+cZ433&#10;wha3ljwllDoUQw4NnqefkgN9/0JPF8glh8PHhcSDTMl+e85ziCArwlDJsV/+uuT6gw1/DP5BivJp&#10;YMtqkp87LB73PfVnQsoN1BHt8RTj7ICu5fLC6f7Q7EfzLoBnQZhOxE2x3l39X7v+16bKH58NfO3Q&#10;n84EMnnFubgRo5WJ4+RgrnlMJm/fP1Pwl82zi10QPj9VYuxI5EVlzB20NC15qbxD0b7asO/epz+e&#10;/1bV4+8ff+bI6Y+s08SSaz5q1cWPeuZRw3vTtMRMWWAsDE4pDPA/DZCftmjm6OUBPcjCUYv96X1s&#10;eMJexemei0vKaWbvNNaC6J+8928GW6hDvFFR9go1KnroXUQxQTFBMQEDTnSX8xmphNsoulrhdAU6&#10;Jpc1b+w9363+qQ4J0sxeZfhCCho5z+G48PS4pOpp+W6Su1Dbmi1HddSd3mOgVj0l7VYP2Yja9p1e&#10;p8YSrYX4EYM+i8yU5nfy0/HTu/x5ee2pT9TAoU5CNXbk30n1Ek9Pstwu9CTHCxFn/QysZL/licIc&#10;AycH8/+caHrx0+3IsjTlqGZ1HMPkhrqtW1ABapWF0xyUgSBKQ69TkVwWYVpICejy4261Oo+ash9R&#10;lMiDAnNHzm1prJWDuTpxsOv2ykzBGTFT5Q002+unGSYozzzplWYQmMYVIwfUtV7Zt8Kyzare8xen&#10;wZHXA/NKrtCLlrDyAeUhd/KaPXokRg2YQrBdehRrmPhO7X5KYYApc/ZeO/7hjp76AE3/GxURt7jg&#10;ccMvd/Y2+5nelnsODTYLqNzo8Lwo2sz0u+TJT9x2zBSh++Ypz6ib7Ti2lmKCYoJigmLC5Jpqb52o&#10;Hg+PuDxcP2D/UlL+DbAmutpU4E5XoGNy/xxWLe+pj0nzUhe+f/wZx8DZq3rPdxu+kIIW+eU8h2Jn&#10;40tXZt+j3k1F2Sv2NL5k/bEpXtky1fF5+875jlW+vio/bZGfLYrJ6Tf7M2euDx/wtF/TQ2mebCqT&#10;UKnpa4e3AYNuF3qSQ5Lh8X0Xi7cgZr/fObzagvPNiW9EzkCIX2an32V41inthEUDe/G3dR1Vz0l/&#10;yupCUNYpbLodOQYuBe/reQgQeZE05TIQF7CfBaTYg5zZEvsPm/kWTfnq4f106ehmNSp6rCnvZfry&#10;43GR6V63qW3/xKy3q2rePiP7zi+jSuLsRmepevfJXR3l0jPub1VkUbbKobuq+QPDh3G6p8610Nf5&#10;Ws+DyTITZ8pHqKeJZdboNF/JUxMo/fv0HK1oIciTGosy7stnWFIxqlm3zCu5V42IwKa0S9Njp9j9&#10;lMKYxo5SP5sewyMuX160blfNb7fVPGX64a0oesWfh3GN7fv9r0fJlWG3FZ4WZ4Wa6lAehw126apj&#10;NTRNFVV0RNwdM9areytv3Oi1zkYxQTFBMUExYaQ2fvqzMF6uQ3w6KuHhFF2tcLqCEJPlHuGiJqBE&#10;PPm1VS3vBfl8Goj8bk/LO4dXL5vxvHr25mU/8FbV43aPM7acwKq+++C5vjPhGvqdvc1+PvdRnp9e&#10;vHVHXi2q5vIoCnkEnyvNFFhXjCzWPO/2f1hWs/Owpsaj/7W+Zr8t+5xXEwqvzL7H8K7yUhfKf2oW&#10;YpEHeQzZbkcO/3oeqT/+T4/g+TKYluHvRBOaPQS/xLUg+asn5+HV2b5Os6Z48lzSvXngn9aXrjR3&#10;ydzYKO+3dpV5vZvl7G9G4pXyTI+1pz5x91CgXC7L5C4I/qyApZlSUlMieKCZrcWVvJCVzlmV5YZZ&#10;MGky8fJSkx5oJudUKwyaYlTn3hwuw9gbdEwHp6dMlNcPsOkphTHHTCrEZ+V86/vFO2aOXh4VEWfW&#10;sd068Rd+pr2Ptmzz/zBauirV9o7bDeTAKyrb0e7OgLgNb5u+TjTv1QbU8GExrtvIeQ7xvm9UPEwx&#10;QTFBMUExEQiVLe/y6YiudomuVjhdQYjJn7Vs6uw5Ib+F5rX7Gl428VwFM/KLOCw/AZ6RfafpT72C&#10;7xKbHnd1yw5HmKppMaG8l2/RjMQZ4xIv5ir0TD8lFw8iYsqTXzkGn7tWP9d0rv7Xhk32WxMKDc+L&#10;NyFhnpzHEt+vJlXrmuLWv/Ow6XakqSKoc3rqKWPkdVASR4wx96gOn3xL/lPcrdOSlxrem2ZUk+v+&#10;hyZN7VD/LSBnubxOnRdO9Dxcy4ufY3j/B+o2PL9rSVnbFtOPPCYy1UsJ21pi4nIgosqrPhcT0XVy&#10;xi2DVbgVZc0b1d9zUxbIodufFbBEZJb7o4nd6gwj8mwtphDvKzfMgknTyUP+LjyQN1MfmDou9HiS&#10;GzOT0v9eZ5EhTumA2pSOxrPXMlG8tdqJzL6nFMZUtGw1a1exkSk3TFrzg/l7VhZtED9+5jxunfgL&#10;r8PlvT/yMCPxXHlym1qDcnuf7mx8Sb2SRYDqT1dIm0VHxIkiXslzlDduVCf7FoFU/LuSFxEVgJvz&#10;n7z7qg1ynmP9vjsoJigmKCYoJgLEz0k+hsKnI7paJ7pa4XQFJyZXNW+/2BZOXSjPXuX6FM5PQY78&#10;7x37mfzn1yb+q93jjF1THab0A7Kmz5o2+L8TzaO9ueMuzvelZ/opuXgQEVMUBnKNxP+J28h+K+FY&#10;M7iyKHuFryMexAm5fuIa+V9cV1mn25HCmj2PNCl04br81cay6OJV4rXyv4g901XK8FcvzueALFfU&#10;mKFzxvQ8XPOwcpVXAVp+PCoiLjYyxfM2pveSkwOjWgCJppfbyq4oPdVWvVxaiX/0M5G8v+EVX8OI&#10;ZrYW9w0S6RmE15Ja7FATgoLsUOOf5O/ixtzHPG9/7ZgH5G9BfWCq+LR2nfq7aFzdPMX7nIcTEubJ&#10;k3KIy8DtvJSaiOS1TFww7ofhcUphQGtvXVt3tbn7vCwietuRn/oThE3Jc5iVeJaHqg9Wvm8qWyU/&#10;WLmv+J37rtp8z/Q/iJ9V8/eI21bc4yLcbTv2hDzuXPy7+L8/WXB02Yzn5acJ+2p//+vdS/S3higm&#10;KCYoJigmDAR/P8dYm7iOrHbP0ZP9ebn4XGYN6Sa6Wie6Ogb2EfTQhTdApyugMdltlUNUJwozblX/&#10;dH0K5+uZCW3kF3dNeePFdGBG4gy7d/S0a6qjrG2Ls7c5/Eo18aHquw/6vx/N0+2BCYByPRe63EfD&#10;9BoJ2W/Fzs8HrMQrPtrXC5/26TH3ssJfyccvvrU9LtGZbkcKy/Y8cr0MRMEc7WN3S806mW73PGSJ&#10;r15zC+g5vZonJv709wnL9tWYhFlWO+xcbwNNzvWdKW/dau6bug2MHiaOqz+12/Uf/S9YNUlTEQpu&#10;n/Gih9yzOluLl8LaWSGX1LMHFgqawlTPDgPq04b1cpCfkX2nh+aE+F+ato2m9BRNHTlu9D8evWqz&#10;h9AhTs7SwgELFO+tfdF9y7zrwIBQk37TYFWg/sCe/6Tc58DWpxTGlDdtNLGV8fah1c/uWmy4rREV&#10;EXfHlBf8z3P0N+Ua/2jKhxJtCjX6FWWvcHuTigi5Yd+98sUs7mjRjFcHwu6r/f36fXd093Vqrnnt&#10;zdu+T+zH1wmsKSYoJigmKCYMONj4hjUPbERErEU+F9HVOtHVcaF/gPwT5NMV0JisOt5VKj8R0rlG&#10;gM4zE/LIX/L5s3I81/Sotp1L7Hvoh5s2h1+Rtr/OnPndNLmKAU2LZl1NpsEKCbMWpib7rQR60biS&#10;/yVuxOgVV/1RTwZVBDgRuzWzFYno7LaXGd2OFNbseeR6GYhS8/457+tPpIstV161US5rlXY7Qzou&#10;1qqlfhbiFlia/zOfoo2okA21JRO9tkPGJs81cc53U4xP9hLzq1t2mD6axG0OzEOXArdlqNuB9r76&#10;8+Efafoo3H3VBlEPliOJKDhEpVmZiUVPm0HzQRbkPyqiotwaEb+LfxGF0ZLCp9zuMJgdgsRNqmmi&#10;iFLsnul/EB9ZbeeImoZo2IgD1rQ03Jae7xxe7RqZRcGhOaVih+JdxMmRz4AIGu8fd1/UalZEE8TZ&#10;c3tiRWBXOwd4ePxqo1MKA/Y2ver/TmpaS94+tPoXJXP3nDC+t8zoySuKXjFlpVxnb7OJcxiqHTs8&#10;lO+iRvTsx9eWHPtlVfMH6qMQcSf2D9Eouf6tqseVy1Vc8y/uvqW8caP8uETZ7He7l63b/w0DNSuK&#10;CYoJigmKCQPKW7f6szxtenygpoyWJ7j2lbm9joiu1omuIT9dAY3JMrdPhPwfG2SFyK+J54Yn2LeI&#10;CPse+mdNr83K+VY4lWci9JvSnvky9Le859p9Xv/0UyK2ur5c3EhmPTxV0rnqk3olnftm2YODzXCn&#10;P/utPvBVst+DjUETofO6/NUhz35/VPtM5sir5IfU4pCWzXhetLL2Nbzs9myI6Dwz/a6i7BWagxeN&#10;t8GiszgJV2bfoz61V1LcSv81t9uL81ac+6CmMup2S9fk8+enSj5r2eT2sBeOezSE3Y4cF3oeTUr/&#10;e/W8zci+s+d852AnLZg9j0QbOyV2opy48noZqI2H4ivud3un+9rrMLyJ706+ZcR1eHPfk9uOPeH2&#10;FnCNNkNwfMyeE6/OHnu/h/mghkdcviDnB5sqf2yRA86Ln+O1o/GHNWsD0cgXt5sm0ehhDJAIj0sc&#10;T8n/YtbUruJINpWtEnFDE5M9D6RzPXhN2VGYcau8QX93JMf3POyw5Ngv5ci5tHDt7K6jzc7DwYlI&#10;Ip7HR2XKH1nuuD3o04TGjW4LAlFR2V7xhGgIyZFZFBzix8t30VW5oey7HjYQIWVZ4vOaZ0MeTuy+&#10;2t9ryoigMfeUwoCzfZ0VTVv1DKQQ7YjW7qr0+Clt3dVf9HV/cb6rpevISeehqo6P/c/yLsx5yMRm&#10;l7n91ZQuI8qNKcr3a50PuL38RImv57IUsVTPeuMUExQTFBMUE4EO/vvrXvEn8BaOWhyIhfFyk403&#10;58UnMrHXEdHVUtE1tKcr0DH5Yuxq3uw6MsOsHrEhj/yaZybid/EvNs1J23hUR2tvnaj6h1N5Zm7o&#10;d5vQdjtqzy23gz/0rNagH9lvpd31RukDrslYEejFR35wzofis6vz+t2Y+5g8rbAmOm+qeMTDG9Ht&#10;yGHtnkeicHWdIEu5DMTBiG9KWRlb+VEuBvHv9xW/4zbPoXO1zKFDfHfvVqzRnFtxC2iuVXXpUfn6&#10;H7LjY3ZWP+t5g6lZy2aOXm6FQ82MnnzzVC8NZhOnBvZcuxWtJs/9ejQxU88CWjq5TtLi9UHDh5U/&#10;97zN1sOP6dyh2Ox3u5eJwkLeXtxKov4tauFBuxi2HXtCnmrWK3GDe3isKdqZosnkU5mlRGDP5YXS&#10;EtP/NYW2jWruKYUBOtO0wyMu/+J8169Krnt21+IX9i5bX7pyW81TZW1b/GxciDj//eIdJuY5zvWd&#10;Kal73txT9FHtM2olStTfPEz0ERIUExQTFBMUEwZ81vSaPy/3OtzZgKTIrFHRY0P1iYiuFo+uoT1d&#10;AY3J8gMleSp+hVk9YkMe+cVJKKl6Wr6E5mXbdWCHjUd1KFV/U6aLtQLT6/1Vp3YscDyq+cfqU3/R&#10;f5W7Jk51LvStN6aQ/f7beXhx9y03T3nG9XPFjRgdp2NlCxFtN1U8oqfGPMS7HTks3PNIfH2iiF04&#10;7lHX619cGF67MPh0MQzR1kLLpisai+XTK24Br/FBXP8f1Q7RTmdeB3YIN0xak5d83TtH1wQoi+BV&#10;VERccda907NuHx5xuZd2+JGfBugYqtt3yFdRVfN2z9vXnvpEjjmfnyoxt+XQ8PG1biOJaygWxZzX&#10;7P7xrlJRQn1t4r96jpMiSKrDpPbWvuhhItpA6+9AUPHwSWd5ce6DnntIiOauKL+8JjJFvUJUqNyO&#10;n9MQDexPa9ft1NfaEZv1nO+YO26VhwXDRDtNnMyQ93s1/ZTCV0rvLj1Nnpyk4u8mvSs2Lm16vbLj&#10;Yz/fd+bo5V5LAQPM7dqlXqVbDz+mjsjs77ITEReIe0fETANXOMUExQTFBMWEseB/oG7D1Kxlxl4u&#10;So2oytXmxttpabcZfq34LKa3F4iuloquoT1dgY7JF6+i9p3yVCVVzR+Y+Owl5JFfMx/MjOw7y5s3&#10;mzL4Kci+subdPIedmTWeelfNb7fVPOV5m5VFGwI36aGeA/DVg3M+1Nwh/7J9vP6XaybwEX63e5me&#10;q1zzQs9vKmLW0sK1OieSEnH88Mm35OyI6871r1wkYsRr++8Rn+jhefs024t62Lr93zDwcVQ/WXBU&#10;/b3k2C+9RqLoiLh52Q94TTz4GeaUman0T9ulM8UtdisnUTx/g6IqfM/0P6gFttuTE9BzrkylpX91&#10;dKVwNXCdG/sU05KXei7bPFwMJVVP6ymqA3R69ew2QCdN/+3mGtY8IG80c/TyGybpWpHM2dvc1Xuy&#10;1Xm0t88p/uzoqRc/8gbGHrplRk/WLH6oThCcmXilQ/dMxBVNW18//P0h9d0lR2YXpCzJHnl1zIg0&#10;OZ6IOn19+56Sz59Ver2JIthzkSoX1hNTb0yOzZczr6KMqD+1+9OG9Zo+dKJQmJBygxLnxTuKlmdI&#10;OpyKw0iNLZCPWRxMV0+TaOiKtrGvtXbllKbGToqNSld3KAJv24XuEU3OMreTNxo4SHFWnWcbRTuq&#10;rHmj1eKPuacU+iVFZq2c9abXnK4mLNe0fPRZ0wZfFyEvHLV4fPLCsclzfXo7/Uf1/K4lZwNzYWua&#10;AOYW4mpFXU+tnmKCYoJigmLCFFERcf9Y/IHhaGxuBdhASaQ613fmP0quOTs0WlVE19CerkDH5FDF&#10;UitHfguKsPsHKKl7Xk93TosT9X7T8xyOCyPy5DEBmvF6XmkWbjJrKkMNst8KcSTi04mySk/+WYnR&#10;hxr/9FHtMz6FObodOSzf80iUuOJHlG2a8UkeiGKvrOF1yjw9xBUoItvsK77jOT6I63/HsbVWrv0E&#10;x54Tr05Ov1lPOiE2MkX8BK43gD9E4yoQq3RYnGgV9Mdb80KuiIT6g6EoFHYGbHEjn4o8R6PZp9Ta&#10;B2mvUwr9WnvrfJ20XcTkqVnLxI+IgQ2nP1PW7ejt62zoLpcfNuXFzxH/Fc3p+MiMpNjxgQ7jO6uf&#10;DdyjLtEEeG3/PWq2IzflmpWxGw102NTQLJI3OeMW+05dTTFBMUExYS8iYO6seW5+3ipjL89PW5RZ&#10;94KvCe/BXD9+teHHbuJTnB0yDVWia2hPV6BjMrHUFmw/qsNxofPR16f+u587Ce2ojlf33uP/MHO7&#10;I/stt6kKU27qb3aOyBgVM159HK92ijndc9zPh7B0OxrsgC3V80h8Tbkj5ypXgnxfKAfZ0dNw0lle&#10;dWqH5zlJ4daYmCniFkiJnSjfYg3t+6zfxSPIMqMn/8Os/7b1R/iwcu2Ouuf4KgcrKNUiVYTrX+9e&#10;wjkBLOv7xTtMn04qmBo7Sl/YuyzQ7yJq0csKfyV3aFC67xioiCpNidzkr8r1hD8f/tGQqndRTAAh&#10;d/+sLYZXyDBrLN3crO8Yzri0dVc/u2sx3yPRldOFoIkIg89Q1ralsPWWnKRimx7/gboN5DkcZL8l&#10;oiUW6Cwu3Y5sccDia2pprCWfHwjHu0oZRK9HfffBXTW/NXFB2iBr7CgdCnmO5MjsxBFjlN97+jr0&#10;X9tpsYXq7+fOd3HBA1b2xwP/276553N9ZzaV/yA4teh1+79x7ZgH1HEYcSNGL8h/VPxUNX9w0nmo&#10;yVnmoYEwIWFeYtSY1NgCOcPhMDqjN8UEAP9tLn/km0W/MzaiIjYyZUXRKy/uvd2fbMfM0csN5zlE&#10;8BfHTyWc6MrpQjBFhMfHeOPQqntnbbZjR6e27urtNT/nQjSmpauSkwAAAbWt5qnMxCutOTmV18ZV&#10;cJ6shVxByhJ1Gsbe891PfjRD5wvzUheqvzc7D3O1A1Zm69zzlvLHTF+Q1oP3jz+zp/EleeIpx4Up&#10;reSlRDVT+8qjPGV2T3JQTABhEPz9mcZqVPRYf7Id+pfuc0scuVkzaBFdOV0URtApTFIdImrbsaOT&#10;kuI+OySn1yedCwB28cqBb/uzKGKoBPnJWgj1ShWJyGHRooTVM7/KhIR58gSPmgW6AFjQtpqnkmMm&#10;2G4s+4G6DWVtW4L8pt19ne8ff0b8TEteesXIYs0oDcHrql317XsOn3wryGu2UUwAcLWj7rmU6Pz8&#10;tEXGXj4qeqyoyb9x4AGfZhOJioi7MW+N4Td1XFgXPexHVxNdOV2woEvC5pPUdx98+9Bqex3zlvLH&#10;wjvF7UFBypJlM55Xfm6bvk7/C0nnAkCQne3rfHnv3ef6ztjomD+sXBv8J2uhUnVqh/znzVOeiY6I&#10;8/ySMTFTlhZeXK29s+cES9QAtvDGoVVt3dU2OuDGjtJNlT8O4QGI4PZGxcNPfjTjd7uXlRz75b7a&#10;3ze079MM6XBcGCwu/lH83+0VT4gtn/54vnhVeOQ5KCaAMPBW5Wp/gv/wiMuXF627Y8oLSZFZeraf&#10;OXr5vbM2+5PnEEcrjplKONGV04XgiwinD7PnxKuRw+IMj+wLsrcPrR46T2Fckc4FABup7z74/tEn&#10;/RnAHkxDoROZTBSgDe371B7KoqBcedXGwZbhFQXulRl3TEr/e7mDs9iYixywhbN9na8fuG/lrDdt&#10;MdKurbv6lQPftsjBDOVluigmgDAI/i/uvX1F0SuGlygXcpKKv5v0bmNH6bGW9ypatrqOfs6LnzMh&#10;+YaJaTf6WcSI4O/nAiFEV04XpwuGfWXNu3lh9pFunfgLA8nnXTW/3VbzlOdtVhZtMGuy8rcPrd5z&#10;4tWhfOWJsHVf8TsXQ15X5fp9d3R7LAvHxEy5bfo6Ncx19px4+uP53MMAEDR+TtcbHBVNW18//P0h&#10;WKquuOqPrhPN957vbus6qv7pdsIW0eRYt/8bXN6AjWRGTza8Sm3QDJ1HXRQTAIIjKiLO3EllGzu+&#10;TADHRKaatfbtub4z/1FyzdAJ/kRXThes5tJr7hoZZh/pcOvbcREpqXGTfHpVw+n91ad3et5metqt&#10;sZGp/h8heQ7hTF/H2PjZsSPSlD8vv2zkxJSvXfrXv57uqT331y9co+H87O9dM/6HckAsqfqP+qHa&#10;MwsAQqKxu7ynpy03+RrLHuHQzHMopWpD++4rRhZHDouR/z3i0uGiqFV/XF9Y1fzBG4e+71ryArAy&#10;57mW4207J6XeeOklw615hOQ5KCYAmO78X7/Y3/Bq3qhro4YnmrLD2P4MR//PZRHRZgX/9Xvv6DzX&#10;QnQlunK6ECphOKpD4WvP06CN6iDPoSKdCwB2VDhq8eKCxy3Ym/hA3YbQzggfctERcTPT7yrKXuFa&#10;trrq7Dnxae26nY0vcUkDNpUUmXXr1F/7M5lJgJDnoJgAEDhREXF+zmRF8Ce6croQxsI21eHw8VlM&#10;EFId5/rOvLz37iG7DrlbY2KmfL3w6bgRo316VVXzB5sqHumm+QQAIZIZPfmWqf9p1jh3/4kS9v2j&#10;T9KTQG08jEuclxZbmBI7MWZEmlzIKivx1p76pLp9x3FGRgL2FxURd/OktTlJxdY5pCE7uo5iAkAw&#10;g/+NeWv8WTY8EMH/rcrVQzzJTXTldMEKwjnV4fClr1OgUx2NHaWvHPg2nZvcRjfSuQBgxyaWRZ6v&#10;tXVXby5/hJ4EAIashTkPzcr5VsgPg6wzAATT3KzvzM9bZYUj+bBy7Y665/hGAFhBGK7VITvb1/lp&#10;w8uXOUZkJEz3vGVA1+rYVfPb/z70T+eZVM5to+ivX3zeuae08bU2Z2V3T/Nf/9r3P46vyNP2NbTv&#10;c/acKGt444Oqn79T9TPW5wAAKxCFWlnzpv/pO58WVxjCyeIP1G1449D/OdVbxzcCYMgSrZialo/G&#10;jppn1mTrBjR2lL66/55jHR/zdQBAcBzv3CeCf2b8DLOW7jCgrbv6tf33HmzdwtcBwCLCfFSHKjN6&#10;8sIJP/YwJiNAozpEpX9T+Q9aeQQDAAhTSZFZ149fHfzhHaJltf3IE5U8VgOAv1mY89D0rNuDvJbS&#10;ub4zO2ueoz8vAAy14L+/7hWvj9EAIMjCfFSHynmu5bOm13t62pJjJ7rt7mT6qA5nb/OfDvzj9pq1&#10;TFoFAAhjopgra950ov2zhKhsY2MffS7Te5s/OPrUm0f++VRvPecfAFSiOXP05NboiKSkmHHBecdd&#10;Nb99/eA/Vp0m6wwAoQz++xteTRieEbTgX9G0df1nK46cep+TD8BqhsqoDtnM0cuLxtylWcDDxFEd&#10;jR2lBxvfYJpaAMBQkxc/5+9yHzS8rpVXzt7mndXPUsICgGdJkVnzc1YFbsVapTPvZ02vMXgdAKwW&#10;/Mcmzw3QCA8R/KtbdnxYs5bgD8CyhmKqQ5EZPXlW1kq1DPA/1aEE/V11L7AyKgBgiLeyrs76dk7y&#10;vNjIFLP2WdG0tbTpdaarAgD9oiLiitKWF6TdpOnj5Y+27uq9x18qb93KyHUAsGzwL0ha5NrBl+AP&#10;YCgYuqkOVeGoxdmJV18WEeP1GYrbVIeI+A3t+2rbPylrYyEmAAAuyoufMyH5hozEGcYaWs7e5sb2&#10;/UdbtlV1fEyzCgAMS4rMyk9eNC75q8ZG3Z3rO9Nw+rO603sqWrbSkxcA7BX8sxJmGl5Ur6a1hOAP&#10;wF5IdVwUFRGXEV0QGREnfu/t6xS/nD1/6pKvRFx26eVf/L8z4h8XTHhU/PeLvm7n2abO3sba9p0N&#10;3eU8fAEAQE8Jm504Oy4yPTYq7bKIaNfkh7O3uav35Bfnu1q6jpx0HjrRXU6bCgBMlxc/JzVWNHli&#10;MxOvFH+6Jj/O9Z1p7a4Sv9S3f9rRU3+i6xBj1gHA7jKjJ4+OmRQ/IlMJ/knRuZpJrgj+AMIDqQ4A&#10;AAAAAAAAAGBjl3AKAAAAAAAAAACAfZHqAAAAAAAAAAAANkaqAwAAAAAAAAAA2BipDgAAAAAAAAAA&#10;YGOkOgAAAAAAAAAAgI2R6gAAAAAAAAAAADZGqgMAAAAAAAAAANgYqQ4AAAAAAAAAAGBjpDoAAAAA&#10;AAAAAICNkeoAAAAAAAAAAAA2RqoDAAAAAAAAAADYGKkOAAAAAAAAAABgY6Q6AAAAAAAAAACAjZHq&#10;AAAAAAAAAAAANkaqAwAAAAAAAAAA2BipDgAAAAAAAAAAYGOkOgAAAAAAAAAAgI2R6gAAAAAAAAAA&#10;ADZGqgMAAAAAAAAAANgYqQ4AAAAAAAAAAGBjpDoAAAAAAAAAAICNkeoAAAAAAAAAAAA2RqoDAAAA&#10;AAAAAADYGKkOAAAAAAAAAABgY6Q6AAAAAAAAAACAjZHqAAAAAAAAAAAANkaqAwAAAAAAAAAA2Bip&#10;DgAAAAAAAAAAYGOkOgAAAAAAAAAAgI2R6gAAAAAAAAAAADZGqgMAAAAAAAAAANgYqQ4AAAAAAAAA&#10;AGBjpDoAAAAAAAAAAICNkeoAAAAAAAAAAAA2RqoDAAAAAAAAAADYGKkOAAAAAAAAAABgY6Q6AAAA&#10;AAAAAACAjZHqAAAAAAAAAAAANkaqAwAAAAAAAAAA2BipDgAAAAAAAAAAYGP/X4ABAFpUCXtTLUkC&#10;AAAAAElFTkSuQmCCUEsBAi0AFAAGAAgAAAAhALGCZ7YKAQAAEwIAABMAAAAAAAAAAAAAAAAAAAAA&#10;AFtDb250ZW50X1R5cGVzXS54bWxQSwECLQAUAAYACAAAACEAOP0h/9YAAACUAQAACwAAAAAAAAAA&#10;AAAAAAA7AQAAX3JlbHMvLnJlbHNQSwECLQAUAAYACAAAACEA3TLhGSwDAAATCgAADgAAAAAAAAAA&#10;AAAAAAA6AgAAZHJzL2Uyb0RvYy54bWxQSwECLQAUAAYACAAAACEAqiYOvrwAAAAhAQAAGQAAAAAA&#10;AAAAAAAAAACSBQAAZHJzL19yZWxzL2Uyb0RvYy54bWwucmVsc1BLAQItABQABgAIAAAAIQChvWU9&#10;3QAAAAgBAAAPAAAAAAAAAAAAAAAAAIUGAABkcnMvZG93bnJldi54bWxQSwECLQAKAAAAAAAAACEA&#10;HFtiz+dMAADnTAAAFAAAAAAAAAAAAAAAAACPBwAAZHJzL21lZGlhL2ltYWdlMS5wbmdQSwUGAAAA&#10;AAYABgB8AQAAqFQAAAAA&#10;">
              <o:lock v:ext="edit" aspectratio="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27" type="#_x0000_t75" alt="Council contact details bar 376 for A4 word" style="position:absolute;left:1626;top:-855;width:52046;height:3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jfGxAAAANoAAAAPAAAAZHJzL2Rvd25yZXYueG1sRI9Ba8JA&#10;FITvgv9heUIvoptKMSG6ioiCYHtoFLw+s88kmH2bZrca++u7BaHHYWa+YebLztTiRq2rLCt4HUcg&#10;iHOrKy4UHA/bUQLCeWSNtWVS8CAHy0W/N8dU2zt/0i3zhQgQdikqKL1vUildXpJBN7YNcfAutjXo&#10;g2wLqVu8B7ip5SSKptJgxWGhxIbWJeXX7NsoSLKP4eSUf50x28TxI357/4n2TqmXQbeagfDU+f/w&#10;s73TCmL4uxJugFz8AgAA//8DAFBLAQItABQABgAIAAAAIQDb4fbL7gAAAIUBAAATAAAAAAAAAAAA&#10;AAAAAAAAAABbQ29udGVudF9UeXBlc10ueG1sUEsBAi0AFAAGAAgAAAAhAFr0LFu/AAAAFQEAAAsA&#10;AAAAAAAAAAAAAAAAHwEAAF9yZWxzLy5yZWxzUEsBAi0AFAAGAAgAAAAhAOl+N8bEAAAA2gAAAA8A&#10;AAAAAAAAAAAAAAAABwIAAGRycy9kb3ducmV2LnhtbFBLBQYAAAAAAwADALcAAAD4AgAAAAA=&#10;">
                <v:imagedata r:id="rId2" o:title="Council contact details bar 376 for A4 word"/>
              </v:shape>
              <v:shape id="Picture 8" o:spid="_x0000_s1028" type="#_x0000_t75" alt="Council contact details bar 376 for A4 word" style="position:absolute;left:54293;top:-854;width:52046;height:3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aO0xAAAANoAAAAPAAAAZHJzL2Rvd25yZXYueG1sRI9Ba8JA&#10;FITvBf/D8oReim4qxUjqJogoFFoPRsHra/aZBLNv0+xWY399VxA8DjPfDDPPetOIM3WutqzgdRyB&#10;IC6srrlUsN+tRzMQziNrbCyTgis5yNLB0xwTbS+8pXPuSxFK2CWooPK+TaR0RUUG3di2xME72s6g&#10;D7Irpe7wEspNIydRNJUGaw4LFba0rKg45b9GwSzfvEwOxc835qs4vsZvX3/Rp1Pqedgv3kF46v0j&#10;fKc/dODgdiXcAJn+AwAA//8DAFBLAQItABQABgAIAAAAIQDb4fbL7gAAAIUBAAATAAAAAAAAAAAA&#10;AAAAAAAAAABbQ29udGVudF9UeXBlc10ueG1sUEsBAi0AFAAGAAgAAAAhAFr0LFu/AAAAFQEAAAsA&#10;AAAAAAAAAAAAAAAAHwEAAF9yZWxzLy5yZWxzUEsBAi0AFAAGAAgAAAAhAJjho7TEAAAA2gAAAA8A&#10;AAAAAAAAAAAAAAAABwIAAGRycy9kb3ducmV2LnhtbFBLBQYAAAAAAwADALcAAAD4AgAAAAA=&#10;">
                <v:imagedata r:id="rId2" o:title="Council contact details bar 376 for A4 word"/>
              </v:shape>
              <w10:wrap anchorx="page"/>
            </v:group>
          </w:pict>
        </mc:Fallback>
      </mc:AlternateContent>
    </w:r>
    <w:r w:rsidR="00B86F4C">
      <w:rPr>
        <w:rFonts w:ascii="Arial" w:eastAsia="Cambria" w:hAnsi="Arial" w:cs="Arial"/>
        <w:noProof/>
        <w:sz w:val="24"/>
        <w:lang w:eastAsia="en-GB"/>
      </w:rPr>
      <mc:AlternateContent>
        <mc:Choice Requires="wps">
          <w:drawing>
            <wp:anchor distT="0" distB="0" distL="114300" distR="114300" simplePos="0" relativeHeight="251652096" behindDoc="1" locked="0" layoutInCell="1" allowOverlap="1" wp14:anchorId="43D6E5CE" wp14:editId="7C3F597D">
              <wp:simplePos x="0" y="0"/>
              <wp:positionH relativeFrom="column">
                <wp:posOffset>-806100</wp:posOffset>
              </wp:positionH>
              <wp:positionV relativeFrom="paragraph">
                <wp:posOffset>23495</wp:posOffset>
              </wp:positionV>
              <wp:extent cx="11972216" cy="669851"/>
              <wp:effectExtent l="0" t="0" r="0" b="0"/>
              <wp:wrapNone/>
              <wp:docPr id="10" name="Rectangle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972216" cy="669851"/>
                      </a:xfrm>
                      <a:prstGeom prst="rect">
                        <a:avLst/>
                      </a:prstGeom>
                      <a:solidFill>
                        <a:srgbClr val="81BB2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DF8E61E" id="Rectangle 10" o:spid="_x0000_s1026" style="position:absolute;margin-left:-63.45pt;margin-top:1.85pt;width:942.7pt;height:52.75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zDAmQIAAIgFAAAOAAAAZHJzL2Uyb0RvYy54bWysVMFu2zAMvQ/YPwi6r46NNG2DOEXaosOA&#10;og3aDj0rshQbkEVNUuJkXz9Kst2uK3YYloMiiuQj+UxycXloFdkL6xrQJc1PJpQIzaFq9Lak359v&#10;v5xT4jzTFVOgRUmPwtHL5edPi87MRQE1qEpYgiDazTtT0tp7M88yx2vRMncCRmhUSrAt8yjabVZZ&#10;1iF6q7JiMpllHdjKWODCOXy9SUq6jPhSCu4fpHTCE1VSzM3H08ZzE85suWDzrWWmbnifBvuHLFrW&#10;aAw6Qt0wz8jONn9AtQ234ED6Ew5tBlI2XMQasJp88q6ap5oZEWtBcpwZaXL/D5bf79eWNBV+O6RH&#10;sxa/0SOyxvRWCYJvSFBn3Bztnsza9pLDa6j2IG0b/rEOcoikHkdSxcETjo95fnFWFPmMEo7K2ezi&#10;/DQPqNmru7HOfxXQknApqcX4kUy2v3M+mQ4mIZoD1VS3jVJRsNvNtbJkz/ALn+dXV8WsR//NTOlg&#10;rCG4JcTwkoXSUjHx5o9KBDulH4VEVjD9ImYS+1GMcRjnQvs8qWpWiRT+dIK/IXro4OARK42AAVli&#10;/BG7BxgsE8iAnbLs7YOriO08Ok/+llhyHj1iZNB+dG4bDfYjAIVV9ZGT/UBSoiawtIHqiD1jIQ2T&#10;M/y2we92x5xfM4vTg42EG8E/4CEVdCWF/kZJDfbnR+/BHpsatZR0OI0ldT92zApK1DeN7X6RT6dh&#10;fKMwPT0rULBvNZu3Gr1rrwHbIcfdY3i8Bnuvhqu00L7g4liFqKhimmPsknJvB+Hapy2Bq4eL1Sqa&#10;4cga5u/0k+EBPLAa+vL58MKs6ZvXY9/fwzC5bP6uh5Nt8NSw2nmQTWzwV157vnHcY+P0qynsk7dy&#10;tHpdoMtfAAAA//8DAFBLAwQUAAYACAAAACEAt71GBOMAAAALAQAADwAAAGRycy9kb3ducmV2Lnht&#10;bEyPy07DMBBF90j8gzVI7FqngfQR4lQIBC0gIQiItRNPk4h4HNluEv4edwW7Gc3RnXOz7aQ7NqB1&#10;rSEBi3kEDKkyqqVawOfHw2wNzHlJSnaGUMAPOtjm52eZTJUZ6R2HwtcshJBLpYDG+z7l3FUNaunm&#10;pkcKt4OxWvqw2porK8cQrjseR9GSa9lS+NDIHu8arL6Loxbw8jWU+90wPr/dJ4frV7vry8fiSYjL&#10;i+n2BpjHyf/BcNIP6pAHp9IcSTnWCZgt4uUmsAKuVsBOwCpZJ8DKMEWbGHie8f8d8l8AAAD//wMA&#10;UEsBAi0AFAAGAAgAAAAhALaDOJL+AAAA4QEAABMAAAAAAAAAAAAAAAAAAAAAAFtDb250ZW50X1R5&#10;cGVzXS54bWxQSwECLQAUAAYACAAAACEAOP0h/9YAAACUAQAACwAAAAAAAAAAAAAAAAAvAQAAX3Jl&#10;bHMvLnJlbHNQSwECLQAUAAYACAAAACEAl6cwwJkCAACIBQAADgAAAAAAAAAAAAAAAAAuAgAAZHJz&#10;L2Uyb0RvYy54bWxQSwECLQAUAAYACAAAACEAt71GBOMAAAALAQAADwAAAAAAAAAAAAAAAADzBAAA&#10;ZHJzL2Rvd25yZXYueG1sUEsFBgAAAAAEAAQA8wAAAAMGAAAAAA==&#10;" fillcolor="#81bb26" stroked="f" strokeweight="2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65F45C" w14:textId="47EF5EAD" w:rsidR="00C6750F" w:rsidRDefault="00B12FDD" w:rsidP="00107030">
    <w:pPr>
      <w:pStyle w:val="Footer"/>
      <w:tabs>
        <w:tab w:val="clear" w:pos="4513"/>
        <w:tab w:val="clear" w:pos="9026"/>
        <w:tab w:val="left" w:pos="7065"/>
      </w:tabs>
    </w:pPr>
    <w:r>
      <w:rPr>
        <w:rFonts w:ascii="Arial" w:eastAsia="Cambria" w:hAnsi="Arial" w:cs="Arial"/>
        <w:noProof/>
        <w:sz w:val="24"/>
        <w:lang w:eastAsia="en-GB"/>
      </w:rPr>
      <mc:AlternateContent>
        <mc:Choice Requires="wpg">
          <w:drawing>
            <wp:anchor distT="0" distB="0" distL="114300" distR="114300" simplePos="0" relativeHeight="251662336" behindDoc="1" locked="0" layoutInCell="1" allowOverlap="1" wp14:anchorId="5BC5274F" wp14:editId="4BEDB939">
              <wp:simplePos x="0" y="0"/>
              <wp:positionH relativeFrom="page">
                <wp:posOffset>136187</wp:posOffset>
              </wp:positionH>
              <wp:positionV relativeFrom="paragraph">
                <wp:posOffset>44545</wp:posOffset>
              </wp:positionV>
              <wp:extent cx="10451744" cy="405130"/>
              <wp:effectExtent l="0" t="0" r="6985" b="0"/>
              <wp:wrapNone/>
              <wp:docPr id="20" name="Group 2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>
                      <a:xfrm>
                        <a:off x="0" y="0"/>
                        <a:ext cx="10451744" cy="405130"/>
                        <a:chOff x="65215" y="0"/>
                        <a:chExt cx="10471270" cy="396000"/>
                      </a:xfrm>
                    </wpg:grpSpPr>
                    <pic:pic xmlns:pic="http://schemas.openxmlformats.org/drawingml/2006/picture">
                      <pic:nvPicPr>
                        <pic:cNvPr id="21" name="Picture 21" descr="Council contact details bar 376 for A4 word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5215" y="0"/>
                          <a:ext cx="5204571" cy="39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4" name="Picture 24" descr="Council contact details bar 376 for A4 word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31914" y="0"/>
                          <a:ext cx="5204571" cy="39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FD4B616" id="Group 20" o:spid="_x0000_s1026" style="position:absolute;margin-left:10.7pt;margin-top:3.5pt;width:822.95pt;height:31.9pt;z-index:-251654144;mso-position-horizontal-relative:page;mso-width-relative:margin;mso-height-relative:margin" coordorigin="652" coordsize="104712,39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QDy7IAMAAAgKAAAOAAAAZHJzL2Uyb0RvYy54bWzsVslu2zAQvRfoPxC6&#10;O1osR7EQp0idBQXSNujyATRFWUQlkiBpO0HRf+8jJduJky7oqQV6MD0ccoYzb+ZRPH1117VkzY0V&#10;Ss6i9CiJCJdMVUIuZ9HnT1ejk4hYR2VFWyX5LLrnNnp19vLF6UaXPFONaituCJxIW270LGqc02Uc&#10;W9bwjtojpbnEYq1MRx2mZhlXhm7gvWvjLEmO440ylTaKcWuhvegXo7Pgv645c+/r2nJH2lmE2FwY&#10;TRgXfozPTmm5NFQ3gg1h0D+IoqNC4tCdqwvqKFkZ8cRVJ5hRVtXuiKkuVnUtGA85IJs0Ocjm2qiV&#10;Drksy81S72ACtAc4/bFb9m59a4ioZlEGeCTtUKNwLMEc4Gz0ssSea6M/6lvTZwjxRrEvlkg1b6hc&#10;8nOrATTK7y3iQxM/X+7t72rTeT/IndyFQtzvCsHvHGFQpkk+SYs8jwjDYp5M0vFQKtagnt7ueJKl&#10;k4jsbVlzubcu0qxAPt56PD1OkmAd07I/PIS4C0kLVuI3oAvpCbq/7kJYuZXh0eCk+y0fHTVfVnqE&#10;RtDUiYVohbsPTY2S+6Dk+lYwD7qfPChUui0Ulv2pJIOm4pahr+dqJZloCVPSUeagdlS0liyoIePi&#10;mIBJ5DwnnjW+WFvP/TnU4/Cz0j7eHvvpoyAXrdBXom19fb08wIG4Dvr1GUR7Llwotuq4dD25DW+B&#10;jJK2EdpGxJS8W3D0qnlTIWWGi8WhX7UR0gEzWqJ/bqwbpJ5/X7OT8ySZZq9H80kyH+VJcTk6n+bF&#10;qEguizzJT9J5Ov/mrdO8XFmO9Gl7ocUQOrRPgn+WbMO11NM4XAdkTcOl4zkRQtv+hxCh8gj5WK1h&#10;H8Af7IPsDHes8WINIAc9Nu8WAup7oH0NLKhJFpu3qgIadOVUAOOAaE8IsyXbJAPbCo/n82xBVxjr&#10;rrnqiBeAPoINJ9A1UunT227xgUvleyCk08pHCuThNSEFH/QgIoe+FSH8OzTE7dTfl7dbGkLzn4Zo&#10;gP80/DENJ+NxOk3RKfsv119GxPB1xHMjXFfD08i/Zx7OIT98wJ19B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2G+RAN4AAAAIAQAADwAAAGRycy9kb3ducmV2LnhtbEyPQUvDQBCF&#10;74L/YRnBm92k1bTEbEop6qkItoJ4m2anSWh2NmS3Sfrv3Zzscd57vPleth5NI3rqXG1ZQTyLQBAX&#10;VtdcKvg+vD+tQDiPrLGxTAqu5GCd399lmGo78Bf1e1+KUMIuRQWV920qpSsqMuhmtiUO3sl2Bn04&#10;u1LqDodQbho5j6JEGqw5fKiwpW1FxXl/MQo+Bhw2i/it351P2+vv4eXzZxeTUo8P4+YVhKfR/4dh&#10;wg/okAemo72wdqJRMI+fQ1LBMiya7CRZLkAcJ2EFMs/k7YD8DwAA//8DAFBLAwQKAAAAAAAAACEA&#10;HFtiz+dMAADnTAAAFAAAAGRycy9tZWRpYS9pbWFnZTEucG5niVBORw0KGgoAAAANSUhEUgAACE4A&#10;AACfCAIAAABiaZmFAAAACXBIWXMAAC4jAAAuIwF4pT92AAAAGXRFWHRTb2Z0d2FyZQBBZG9iZSBJ&#10;bWFnZVJlYWR5ccllPAAATHRJREFUeNrs3Qt8FOW98PGtBgwxd8iF3IghBAIh3CIi5ABaRMGCPfqK&#10;2HrhSGutbz328FbtqbZ8ONXznmo/nHrssdVWjrVYFU+tQAVFvNGIgIAkBAIhiSE3yIWQbAKJkLfn&#10;fcLY4cnsZnd2dnZ3ZvP7fvLxk+Ds7OzszP95nvk/l6+seTfPAQAAAAAAAAAAYE+XcAoAAAAAAAAA&#10;AIB9keoAAAAAAAAAAAA2RqoDAAAAAAAAAADYGKkOAAAAAAAAAABgY6Q6AAAAAAAAAACAjZHqAAAA&#10;AAAAAAAANkaqAwAAAAAAAAAA2BipDgAAAAAAAAAAYGOkOgAAAAAAAAAAgI2R6gAAAAAAAAAAADZG&#10;qgMAAAAAAAAAANgYqQ4AAAAAAAAAAGBjpDoAAAAAAAAAAICNkeoAAAAAAAAAAAA2RqoDAAAAAAAA&#10;AADYGKkOAAAAAAAAAABgY6Q6AAAAAAAAAACAjZHqAAAAAAAAAAAANkaqAwAAAAAAAAAA2BipDgAA&#10;AAAAAAAAYGOkOgAAAAAAAAAAgI2R6gAAAAAAAAAAADZGqgMAAAAAAAAAANgYqQ4AAAAAAAAAAGBj&#10;pDoAAAAAAAAAAICNkeoAAAAAAAAAAAA2RqoDAAAAAAAAAADYGKkOAAAAAAAAAABgY6Q6AAAAAAAA&#10;AACAjZHqAAAAAAAAAAAANkaqAwAAAAAAAAAA2BipDgAAAAAAAAAAYGOkOgAAAAAAAAAAgI2R6gAA&#10;AAAAAAAAADZGqgMAAAAAAAAAANgYqQ4AAAAAAAAAAGBjpDoAAAAAAAAAAICNkeoAAAAAAAAAAAA2&#10;RqoDAAAAAAAAAADYGKkOAAAAAAAAAABgYxGcAllm9OSEyMzU2ElxkemxUWlut3GebersbTzpPHSi&#10;u7y1t46TBgCAV0mRWaKEzU6cHRkRmxQ73kMJ29FTf6LrUH33QU4aAJguKiIuI7ogNbZAROPMxCvd&#10;bvPF+a6WriO9fc6TzvLKjo85aQAwFIK/UN/+qRL8G7rLz/Z1ct4A2M5X1rybN8RPQVJkVn7yoqyE&#10;mRkJ04ZHXO7Ta8/1nWk4/Vnd6T0VLVtJewAAoClhr0iYnZd8nYESVmjsKD3W8t7n7TtJewCAP6Ii&#10;4nLj54xPXpieOD02MsXXl7d1Vze076tt/6SsbQsnEwBspHDU4uzEqzMSZ4yKHkvwBzAUDN1Uh5Lh&#10;mJ71TQPV/cGKgfKmjXubXiX1DQAYyqIi4gqSFhWNuctAm8otZ2/z4abNnzW9Rq8CAPBJ4ajFhem3&#10;5CQVm7K3c31nqlt2lDa9zlAPALB48B+fvHBs8lwDnY0GC/5HW7aR8wBgfUMx1ZEXP2dK2q35aYsC&#10;tP+Kpq0f1qzlcQwAYKhJisyan7PKrGaVq5rWkj3H1/GIDQA8i4qIK866d2LaErM6dWk4e5t3Vj+7&#10;58SrnGoAsFTwz42fkxo7aVbOtwIX/Mtbt9LBF4BlDa1UR178nL/LfTA9fkoQ3qumteSdo2tIeAAA&#10;hgIlyRG4bgSyxo7Sv1Q9TcIDAFwpSY7pWbcHKOUsI+EBANaxMOehuMj0typXn+3r/MmCo4F7o3N9&#10;Z/bXvbKt5inOOQALGiqpDlHpvzFvTXAewcgO1G3YXvNzMt4AgDAuYYuz7g1Q3zEP6FIAABozRy+f&#10;Pfb+AI3kGIyzt3lL+T+TfgaAUCkctfjaCT8UwV9Uj9eXrhT/8sP5+wOd8BbB//0j/8aUVgCs5tJr&#10;7ho5FCr9y6f/JjVuYvDfOjVuUlHGN5zd9c1nj3G1AQDCTF78nOXTXxibNDf4b51wedaUtFsu+avj&#10;eOc+vggAQ1xSZNbtU38zPWv5ZRHRQX5r8Y4FaTdlxkyrOvXR+b9+wXcBAEETFRF32+Rnrx57rxL8&#10;L730sl11/yV+yY6bKarKgQ7+E1JvIPgDsJowT3Uocf/K7LsvvWR4yE7xJcNFAZAcmVt7+hMKAABA&#10;2Fia99MF+T8K/mM1uYTNHnl1buLcoy3bKGEBDFmFoxbfNv35hKjMEB5DwuVZBalL252Vp3rr+UYA&#10;IDjB/46il0bF5Kr/Iqrlh5s2ne3rjLwkKjf5muAEf3r3ArCUcE51ZEZPvrNofUgGc7hKihmXN+ra&#10;kx1lznMtXHYAAFuLioj79sw/5ST9nRUOJjYyVTSxjrftpIQFMAQtzfvp/PH/J4T9ulTK8I7/6TvP&#10;YDsACLSFOQ8tyP+Ra/D/f33nqk/vPN1bX5C6NDgdkpTevZc5Roj35XsBEHJhm+ooHLX4lqnPRA1P&#10;sM4hRQ1PnJR6I89iAAC2lhk9+duz3owJ7lzwXptY0zKW9fS0NXaX8wUBGCKiIuLumv77vJSvWuqo&#10;skdenRyZe7j1bb4gAAhQ8P/6hJ9Ny7rN7f9Njhm/v+HVs32dje17J6XeGLREeEbCdOYyAWCJhwNh&#10;meqYOXr51wr/zQqdm7Snm2cxAAA7y4ye/M2i3wV6nUNjcpOvoYQFMERERcStKHolNTbfgseWFDOO&#10;2dsBIHDBf8zImYNtcOklwxOGZxxufdt5ruXoya3REUlxI9KC83BMmcvk0Mk/E/wBhNBX1rybF2Yf&#10;aebo5TdMWmPxg3z70Oo9J17l+gMA2IiV8xyUsACGDuVR16josVY+yLbu6hf33n62r5PvCwCCHPwr&#10;mra+fvj76p9JkVkJkRfXc0qNLUiJzh+bPDcQtXqCP4DQCrdURyDyHOf6zlS37Dh+eteJrkP13Qfd&#10;bpMZPXlERKz4ZcGER3W2Ot488E9lbVu4BAEAtmCLPIeCbAeAMGaLPIeiprVkfelKvjIACH7wb+wo&#10;/UvV05UdH3vY4c2T1uYkFZt+qGQ7AIRQWKU68uLnLC9aZ26ALqn6pU8JiZVFG9Ljp+jZ8lzfmZf3&#10;3j1Y7gQAAOuwUZ5DQbYDQLi6f9YWW+Q5FJqexQAAY+6Y8oKBtISzt7mm5aOO3oaTzotTvJ7urW/t&#10;rVN+v3XiL/LTFpl+tKS6AYRK+KQ6kiKzVs5606ynMOf6zuyseW5H3XO+vlB/qkN5l/8ouYZcNwDA&#10;ymzUg1guYelPACD8BOiZVEB9WLnWQKsKAKBamvfTqVnLTNxhY0fptiM/FVVlUc//x+IPAtGf6UDd&#10;hk2VP+a7AxBkl4RPvX/qr03Mc7y89+4g1MjFAd8+9TdchQAAK7t50lp75TmUEvaWqf8pGm98fQDC&#10;xszRy22X5xDm563Ki5/D1wcAxhSOWmxunkNIj5+ypOBn4pezfZ2Hm94KxGGLYxZHztcHIMjCJNWx&#10;NO+nZj2FCXI/UFHALMx5iAsRAGBNc7O+E4g5fIMgNjLl5klr+QYBhIekyKxrxz9s04NfXPB/yT0D&#10;gAEieC4ueDwQex4VPVbJQx9peTtgwf9xgj+AIAuHVIeIziamuLeUPxbk+S5m5XwrM3oy1yIAwGqS&#10;IrNm53zHvsefk1RMbzIA4WFpwc9ttGCSBrlnADDm9qm/CVzwT40tEP/t6XMGaP9MZAIg+MIh1bG4&#10;4P+ataua1hKfFiE3izJyEAAAS7H1k7W/VRLoTQbA9uZmfUf/coDWlJNUzDRWAOCTwlGLAxr85+et&#10;+smCo/8w678D9xbi+Ol4BCCYbJ/qWJjzUGxkill7e+fompB8ilHRY2eOXs7lCACwjrz4OXZ/sua4&#10;0JtsQc4P+DYB2FdURJwVBti1dVc3dpSK/xreg4kd1ABgKAT/ayf8MAw+iPgUdDwCEDQRdg/907Nu&#10;N2tvNa0lrb11IYv+4x8ub916tq+TixIAYAVh80xqatayT+p+E8IiHgD8UZx1bwgH2FU0bT3ask0z&#10;8L1w1OLxyQt9XSM9NjJl5ujle068yncKAHqCv4n9ekNIfArxWbbVPMV3CiAI7J3qMLfeX9b4xxB+&#10;FvFBiP4AAIuYOXp5eDSuFPNzVr1++Ps2PfhrxzxQPO576p//sn081yfC8krmUncrKTJrVs63QvLW&#10;jR2lm8p/4DZPXNa2Rfwk1axdWvBzefzfub4z1S07SpteX160zu0+Z4+9P7SpjuTI7NyRcyMj4rJH&#10;Xi3+HBUzPnJYtPp/G9r3if/Wnvqkt6+z6tSOlt5aigmAYiIkzO3X6zbC17d/OjFtiVLhr2jaKv6b&#10;njg9QPV/8VlK6p63XddeoivCO6iGKxunOkwP/VUdH+t/64zoArf/67KIaMMHIIoZUh1QTEiYlxZb&#10;KNpgw4fFJMfkyQ2w3vPOk85D1e07jneVcqLCm9IaT40tiB+RETMiLW7EaOXfO3tOdPU0dfQ0nHSW&#10;26gdDnuZPfZ+Yy9s667+oq9b+d15tqmzt9HPI4mMiE2KvVgtMzanVn7aoqSatQzsAGA709Ju82n7&#10;/9r1v5YU/GxU9Fg/37eiaavXDLEIqi/sXXbrxF+kJ05vbN+vDv5YWbRhsJeEamDHmJgpBSlLclMW&#10;qLUptzISZ6j/XeB4VNS4Djb8sbx5M3UtAEEWoPF8jR2ln9a+qA7Uy0y8UsltlDa9XnnhgVhSZJYo&#10;d6Zn3W7uu9O1F0DQ2DjVUZS23MTg29ZdrSfDHBURd2PeGl8Ha+tkrOp/31Wb5Ufh+tN0yZHZ9xW/&#10;I//L9oondja+pPPls9PvWpD/qPrn5rKHPmvZpPxO6tuw6Ii4mel3FWWvkPuXuTbAclOuKXZ8r6Wr&#10;sqzhdf1fGcwV0G5H4v4qzLhVvrVlopUufjIcMwrSbxLtcOVKKGve2B3SbjJ6Pi/BwS7y4ufo7NJ1&#10;ru/M4aa3jrS8fbq3PpiJBKXPQWpswfSsb+o81Kuzvr2p8sd8uQBsxNeuXTWtJfXdB1/ce/uKolf8&#10;yXboyXOoNFt6XUE9yAM7PNepPBPVLVFvET/ljRtLPn+WhAeAoJmYtsTcHbZ1V28/8kSltw6+oj6/&#10;reapkrrni7PuNXdMIV17AQSHjVMd07O+aeLenD0n9GzmZ7PBq6Ixd/la9a8/tVuuu09ImHfk9Ed6&#10;Xpg7cq7mX1JjCxy6e9/2byw51v4Rt5Ofrh3zgIckhyvxvS/If1Q03rYefowRHmFjWvLSueNWee5y&#10;6PZKKM59sKTqaVJfMMXMMffobDK9fuC+kAyVONvXKZpq4mdH3XNL8346NWuZjvbVjaQ6ANhLQdIi&#10;n7p21Z3eo0RIf7Idzt7mtypXGyw+Ri+fn7dK+f1c3xm3Bx8bmZIXP6dS93h6c+tUnT0n6tv3dJyt&#10;b3KWtfcc12QvREtqxLC4hBFjskderXQw+vKLSL9J/Oyr/f1Htc90s7YigAArHLXY3ImkDtRt8Kka&#10;LMqRbTVPVbS8fcvU/zTrSMR+xOfSrPwEAKaza6ojM3qyuaG/peuInvImoHkOQew/KTLLp8dGopo+&#10;Q/ozLbZQZ6pDk6voP6uJM/W/b27yV6WzV0ml3x/REXHLCn8lN6j0S47Ju/uqDT6NyIFlL4OF4x4V&#10;DWljL48cFr0g/9HsxNmbKh7hfoQ/oiLicpKKvW7W1l394t7brTDlrtJy85rtGB5xOe0rAPZSNOYu&#10;n7Y/6SxXflGyHTdPWqsnnmvsrH7WQGwXZYd4u9gRoyuath4/vav3vPPrU/99sI2npN0a0FSHqFMt&#10;zf9Zbso16r/0nu+uanlvX8PLnrsHXWxGHX9G7KQw5aYJKTeoVfQZ2XdmjryKPkYAAq0w/RYT9/b2&#10;odXGxtLVdx98ftcSE/v7is9FVRxAoNk11TEtbVnw3zQ1dlIQ3iU/eVFr3XP6t9cMp+hfYe/4M3pe&#10;6JrYiBsxekzMFD11d7GZPPig8uQ27iV/GmN3zFjvdlh9S1dl/andPec75e9Xs3yiQplMjGxHeF8G&#10;Tc4y5V/SYgtHDIsTjW3X7UWr/o6o9ev33UG2A4YVJOmapHH7kSess7Tgpsof5yTP89oHwqbtq/eP&#10;P/O+vpId4EoOJ0mRWf48XRIhen3pyrlZ31GHWehxru+MsSdiytt92cqInvzNot952Hhs8lzH4UCd&#10;N9FOuW36Orm2XHLsl3saX/K1aiS2F1Vr8TMhYd71E9coo0NE1Uvs/LX991gq28HNBYqJcKKz15FO&#10;hvMcamz3f1JElfhc4tPZaHFyrknAjuya6shJnhf8N02OmRCEdylIu2mHL6kOUQtv6apUn3jqHBkg&#10;2gBuZ8gZmzhXT8VdbCb/qT6Bha/cPuDuPd+9t/ZF90sgXihopyUvnZaxXPNdL8h/tNFZSi8zm1pW&#10;+CvXvEV540a33Q+/7HJY1b/iTvEV92sGgoj9iIvq17uXcFZhTF7ydV63aeuuDsLcIz7ZX/ey18d5&#10;GQnT+H4B2EV+sgmrA4pmxeftOxdO+LHn9TNUDac/8/MdlTyH53m3AjfMTrOaYEP7vj8f/pGfa2yI&#10;elfD7pvUobeRw6ItmO0AEDZ09jrSo6Jpq/9rI53t69xc/ojXwK7/0wVzuSYAQ5AtUx2mz16l02XD&#10;YoLwLgbmsKo8uU1+SDoteam6QvhgNLkKlc5BIZoBLpops0h96ydaTZoH3C1dlW+UPuC5SSa+X/Gj&#10;WeFZWDTxcR5wB42J1/mNuY9pEle957s3la3yOhmduE7eqHj48Mm31M6GCnFRiX2+VfV4GJ80BI6e&#10;fmRVLR9Y7bArWrZ6TXWIFlpwJogHAP9lJcz09SWpsQWuIa6+++ALe5fNHL189tj7vbah9Ezq60Hh&#10;qMWLCx7X8zgsO/Fq01MdmjxHybFfmlXr6O7rFDWuk85yZf+Rw6K/Xvj0C7tvYhAtANONSZhlyn78&#10;WXjJtRzZWfOcT2MEPXw6Uh0AAsqWqY4rEmeH97dyRcLs1hO+Ldch/5kWW+g11SHnKjp7TqgPSXUO&#10;CslIvFL9var5A24kYyYkzNP0xxcn8w8H79P5ctF46+3rlFt0yTF5oo3HNFa2uwxmZN858ClDpU8z&#10;UCmdDTXDg8Q+q0/9RefKPYAqL36Ons1q23cafotbJ/5CtLtMH7qus4tAduLsoZDqSI7MLkhZkj3y&#10;6pgRaWoR39C+r9l5+NOG9YY7OLvdrRK1nGcbTzoPuR+PqE90RNzM9LtE/SQpdoJ8zB09DSed5QaK&#10;tjExU8TRpsROlCd+NLxD5bOLw4uNSleDbe/57rauo+KsipqY16pX8Fn8lMJ7fdv3gWj92ZFBRofv&#10;OfGq+Jk5ennRmLsCtPqg2PkNk9bo/XSG1qjzQM5ziHuzpOpp069JscOEEVlKtU3cU0vzf6a/3k4x&#10;QTFhwWLC9LNKMWGK9MTp5oQsQwsvDWZH3XPTs77pf59jsz4d0dXK0TXkp8u+MRmmsGWqw0AXJ3tJ&#10;jZnkOOHD9pqnmZkjr3JUeW1dXMxVfFq7Tn5c7nVQyISEefLstyKqciMZc/3EAa1BUUptqnjE1xZX&#10;duJsedHFwoxbqUTay+wrviP/KUrfN0ofMDCdtHjViqv+KN+bYs+kOuCrbH2dCU731ht+i/y0RWOT&#10;575/9EnTu3Q1dpR6naElUxR/NQb3/+CcD+Uq+Lr93/Cw8c35T8rJbBHhPY+60wzU+3XJ9WrlXvO/&#10;/mX7eM9tFXWWFZeif4b4mZF9Z3njxm3HnhBxQxToy2Y8r2fPorXwtYn/OtijSdF+ED+iMBLHqe5c&#10;zydVT6P4x6LsFa4rUfUfs2OG+DhXZt+z49hanW2SMTFTvjruEbdHq+6wOPfBvbUv6unx7XaqQIU4&#10;4C/PqsMxt2eVqFB5LYJ9+jZVP1lwVP3dtaO6XU6psc8+ZGVGTzYwVUhOUrHn0eFKwkPsfFraMj1L&#10;HAWOuekWcYmKK/DibRKAPIfirarHU2InKveCCHoTGubJdS2KCYoJaxYTQTirFBNmETHclMjs7G02&#10;vaa9s/pZ/fnswYhP5+ssJkRXG0VX/QJ0ukyJyfddtVnOjjz5kd7OGd+Y/Gv56dzaD2fqfLAToMjv&#10;K829Iz67TafrtGWqI9bdIhNhVbzF+lyoVzV/oN5R4p4UUcPDHaXJVYh7uzDjVvVO9jooRGwg/1nd&#10;vsOUT2277Lefqe9pyUs1y6V8WPlzA6Pgtx/7NzmY9hd1kdlePxHdjtRKeWh7HombUVNrebdijbEL&#10;UrxKvHZJ4VNyFUHsX3+2I4S9Oazw1dPF428xRNeqVL62TzSGR1wuWkqT02/eVP4DP3cl++J8l/cS&#10;NjrX8P6rmrerY7DE/eW5qM1MnKlph3jevn8CSamEMhYHxC2/tHCta1tFQ1RhxeG9Wfagzt3OTr+r&#10;OPdBr7tVd54cm+/T0DRNrdotceOL+DaiIt7Xh0SDER9HbJaXutDzoer/7OIIF+Q/OiHlhg1l3w35&#10;nDZWPqXQaXTMJGMvvH78anV58MHUdx+srzzoqOx/pnZFwuzUGFG8jo+JTI2NTImLTDd8zJHD4nza&#10;3sQZBb9e+LR6n26veCKglZY/H/7RfcXvfBkiBnYroZigmLBLMWHuWaWYMDP4RxeYsp/9dS+bfmx7&#10;Trx67fiH/V+xQ3xGX+v/RFdbRNeQny6zYrK8RoDYlZ41ApRHFvKjuarmD+wV6MImz+GwaaojQGOu&#10;rUPnsoGyk85D8k01LnGeh1tRzlUo00/Vn9qt3sm5KQscHqf4l0uCzp4Trpe+rwlJi2e/A5T6zk9Z&#10;LP8pjsFYB3xREsuJrv5vcOTclsZaD6eFbkcOM3oemdLtaGLqjfKf4sP685BdvHZa+4D16sX+Xa+r&#10;EPbm8HrSQvjVa67/QHRdsQU9nQnO9Z0xq7D7bvG7u2p+u63mKVN22NJ1xOtCI6J5ZqArmaL61F/k&#10;6eY8FLUi0sa5nEkP24tyUL4mRfXawOFpJqn3Wrm/bfq6dyu8d80Txa7+3aol7LLCX3nucOdTE0sl&#10;jqT97HEPxaXOpy3yod4xY/1gbUKfTqkalzzs0DpPr0J1SqFf/IhMYy8UYXDm6OU6O/OKYNg/a+4J&#10;c445MiLWp+3drixirHahhlxRo/ZafXXtPyGqHLWnPtnT+JKe61bUvcW7KHeZuOXlPkYUExQTtigm&#10;zD2rFBPm0qyKalhFy9ZAHF51y478tEX+f0Zf12oiulo/uob8dJkYk0V9QA5rV4ws1vNkoDBlwMn0&#10;Z8Ln4BORPGzyHA47pjoyoycPhRIuKiLOp3kVq9t3FDsu3oqeR2bIuQpl+im55BChxMOwAE1JUN++&#10;x89Pasfstympbzk5IRw++ZbxekzzlshhseaeljDuduSwUs+j3OSvyn9+1uDvKGOxB/kO7d9/RbBP&#10;r5W/ep21H2WHVzQWv1Hx8FBrX+npTNDaXWXiO87K+dbEtCVbyv85aEtoJERmGkt1iMq9qPapIdRD&#10;UZs7cq7rP3rYXjTANGW6r8emmbxFsa/29/KaPaJwFwcmArsSJcQHuS7f+2KVmrkWO3tOfFq7rurU&#10;DrWeoNmt2mzQM6psVMx49VXi3B5q/FN582a1Vi0+1NjEuZpMp4ep+aYlL9XEduVoy5o3KjFc1GHE&#10;qRbNFTmqiDah2wn3XZuXyhHKp1TsULRqNJ/dp0am+bewhU8pfGvySJPN6neu74wybM5xofutxT+j&#10;r6mRwdom4pJWr89tx57wvPFMURl2qQQqfR3EfpSGvQhr6riNzWUPuYbufQ0vq9d8QcoStVsMxQTF&#10;hPWLCXPPKsWE6fwZWieXBSYOm5YdP73L/1SHgc9IdLV4dLXC6TIxJovwJfcn1vlQRZ4IWry1jSaW&#10;nz2wamT3PIfDjqmOEWbUia0vI9q3Xk7iKpRDv4flOjS5CiWUa0oOucruuSQ46Sz3846yXfbblNS3&#10;qBRqCi1/ygxRbOtJMtPtSGGdnkeaqeTEPej/MAKxh+vOr1Z3K37xWtEJVW+O4H/1vt4CylsPqWxH&#10;VERcSN43NjJledG6iqatgViu3FV/X+kOg69taP/0Yq138EGQqbFuJh/wUDRfMbJYLhEM1Cy/Ou4R&#10;OZ60dFW+UfqApteC+LOlsVZUu9V7wWvmW2wp94wrb9zoekeou9VEV7ejyjTUA3A7vFKcB/EjKip3&#10;X7VBLpjczkIg/nHuuFXyv7gerXiVUmIePvmW3M3CdcJ91+ZlQ/s+19y/+FN8cOWUyj0JxEGKs+H/&#10;hLkGWPmUIgjeOPCACHF5yddNTr85cljcjkGWKA8QnVMgGt7erZnpd6kX3qe16zzU1sbETPl64dNy&#10;TFPmrlSe+IidiB/R1nhx9y3FV9yvbnOs/SPPLS9NF2yKCYoJixcTJp5ViomA1Iqj0vzfibndkmQd&#10;PfWh+oxEV8tGVyucLtNjcm37TvV60zOHlXb2qpb37BJzNA9JwiDP4bBjqsPwaO6wJ4d+Dws2yLkK&#10;OZTLL/cwalKzUEfVKeMLddgx+21W6jthxBj5T/8Hx3hFtyOFpXoeae8mk4pDsR/54MW7eLiqQ9Wb&#10;I/hfvdhecwtoIoPy1U/LGDADmDiTHWfrQ9UQDb4Mk2YHNkZZrnxL+WO+Dmm/GNb6nIGuSMi1Xg+D&#10;IDVzBKuRZLDmgby9gRJBRDb5uhXXtufsrNLJSE/mT+6dJHbrOfMn7pS81IXqfJjJsfl6o1bzBx72&#10;LO56da6YLy/UmKmud/pMHQ1CVf/Ly1bJ82Fq2oSa5qVohnkuB8UpbT97XN7h5IxbQhg6LHhK4Stj&#10;CwtFRsQpC4+H5gmdj+spXjYsxv83lYd0eOhBKaoBt01fp9YZxE39YeXPNXe98tRDnv9WbDZYLG3r&#10;OqpsFhuVTjFBMWG7YsKUs0oxYVnOs02BeujUXR6qD0V0tWx0tcLpMj0miw3kXEh+ymLPqQ7N7FX+&#10;zNoSTGGZ53AMqVTHq3vv8XNyjBf2LvO8QWb05H+Y9d9WCP2OwRdskJ+uyqFcfnnG4EPm+/PhUvgw&#10;vFq4w57Zb7NS3/IcYg6/B8foQbcjh/V6HsVHDYhmHWfrTdmtZj+adwnc6bXyVy8smvi4zq9ec/33&#10;L+fTvNmfWAf9hkdc/vWp/35lxwpjy5UHIZaWNW+Uq4Nui1rNHMGidFMbHm5nCtZs//mpEp+bDRnL&#10;5T/fObza6x0qQn1qbIHXUVNJsRf7XB9s+KPXI5EX8VN/8UxUqTdVPOJ5G3FOvGZwRftE3qfnSWyU&#10;Zy6iKFSbW5qR6Vdm3yPvTTTDvH4QscOSY79UKxXiOxXBJCRD1615SmEgHhp4VXbi1Yazxf4L/nqK&#10;05KXykM6BttM1A3kPIfb1oH61GPAVL2ndg/a8jr1ibKlJtZRTFBMWL+YMOusUkwEgrE8t0ZsVNrC&#10;nIf0bBkTmar8MiXtVvnZugU/I9HVstHVCqcrEDFZ7kKam3JNdIXHxe0HpqZskccN1zyHcAlliYlM&#10;nFzLQDGjGWDhduCeQxnr5+6pkPxyZdIbt+0EOWh6qP3raZm4pnM9PEwUEWd7xRO+njo92W9R/l0s&#10;6vRlv5XU92BhTkl9y/+SETPV8w5FyyrQIcw1xe05eb6pbNVgFdmQMOWc+9rzSHMSNEuI+y9+RIb8&#10;Z5OzzJTdavajeZfgXNJW++rFLSDHLs9fvbj+NRPlyRNZIAjS46esnPWmzhZakIlLUS413BbW8hzB&#10;4gKWy0rNWC5FQcoS+U9fJ7ITjTS5PG1o36ezbl3y+bNet5FjplkxSnuPt7zntZHT3uOllBwTM0U+&#10;1L21L+pJxx5pfluu+Ygz6XZvhxr/pDO5u2fgE6ugPTKw/ilF0ExMuzFUb50XPyf4bypPPFLWvHGw&#10;zZbm/8xznkOt+2kqFQbiHsUExYT1iwlTzirFRIAYy3O71qVn5XxLz09sZIrykvy0RTpfEqrPSHS1&#10;ZnS1wukKUEzWjMzQjNuQaWevat5u/VATxnkOB6kOcw2WXQiOlt7azp4T6p/uB+4NzFrL6Q3Ny8eO&#10;/DvXl2vubX8CrrF0rqb54ZaB7PfF86Mj+60z9S3/6VqsyiG+P8p3HQjotWE4xS0XtCIUhuraNuWc&#10;O4z2PLpYcxq4hLj/YkakBaIaodmP5l0Cd3qt/NUXZtzq01cvqrkB/eqhpwkkmlL3z9oSkmdn+ksN&#10;t4Mg5VrySechuayUR0ZKlYdJcqvM1+PRrL4oP0TwWm2QW4xubdh3r/oToKJKTwc6r9XusYkDTkJ5&#10;82Zd0XJgP4PEv80taWxvjr+tYej58ggCC55SBDN4hipPPCH5huC/qdreEaX2YE2JCQnz1AcQXusA&#10;mtvH7UIdFBMUE3YvJkw5qxQToBJOdLXI6QpQTD5y+iP5GamH5LTmSan+AwiV8M5zOOw4gZWVRYZ6&#10;yfT69j1xfxtg5Xb6Qjm4uE4/VdW8fUb2nRdLgirXkmBALsfwEsr+pHO9jlwLdPY7EKnvgM4F5E+K&#10;W57dS0T2UI2wDm1nLvVaVXoemTiRUdzAKa3N2rNmP3HeJs4Ocm+O4H/14luTs5g6v/rPGl6Vv3qv&#10;C5EhEEZFj11etO5A3YbtNT8PwnLlOlW37yh2fE+9NkRs0dQL5Vqy2PhUz8Vb0u1MwXInoNr2nb4e&#10;T8KIrAF3jS9raMlD3d3HQB8HX+elLvT1+I09SdSQZ+oTbRKd4VR8un/ZPt7r3nyq92vWMDS31LDv&#10;KUUwTc+6vaLl7frug0F+35zkeUF+RxFO1UpO7alPBm3PX/Gdi02Jqqc91wEapbaDh4U6ZL3nuykm&#10;KCbsVUyYclYpJqzM2dvc1XsyQDtPj59CJZzoakDgTlfgYrL8jNTDHFZyFkRUHiyeM9DkOcQZe2H3&#10;Td2WaWubglSHmZJjJpi1KwNx1nFhQio5E+A6faGcq3CdfqrJWTbDY0kgjxSRuzz7ys90ruciYcO+&#10;ey8eZACy30FOffvPzxS3nhVcAs1SnbnCb80GK1/SphybJuCIWq+Bml8Cnc5CR+di40EjLjlRI1Sf&#10;r4nYIl+EotGlTpOiVrXlmak1MwVPS15quNKvSImdqCko9b/WlA4ByoyXabGFkzNuifNxUWKHScl+&#10;eaa+rp6mEO7NCqWGBU8pgml4xOXfLPrdy3vvDma2IzN6sjoLStDIU1YOFs3k/lW957u99tqR6wye&#10;p+pVF95r6zpKMUExYa9iwpSzSjFhZYebNm+reSpAO//JgqNUwomuBgTudAUuJn/asF5NdTgujN5w&#10;rUhoZq+Sxx5ZkCbPIVwWERN+MdB+qY6OnnrLHttlw0J8iWhWaupPbDQOrL5L07C4BgsR95c4nhrs&#10;NtZMfuWh85RXts5+Bzn1bULNnm5H7s4DPY9scUmbcmyagKPzFlBmg1WjTf8TjePP0HAKssaO0m1H&#10;fhr8vsleyWMoNdeGnFUVm6klptrKEq0RuZUlT7nmOtpSD3mSOn96IeghqvKilSiOWbRVhg+L0bnm&#10;YRCMihlvSv3E/71pKiF+Lt4YNqcUQaZkO9448EBlx8fBecdZWSuD/zFHDItTf+/p63C7jTwPe1XL&#10;e173KXcL8/xgRY29HT0NFBMUExQTBF4Ta78hHDYRtM9IJTxsoqsVTlfgYrKms7XbmU5sNHuVa57D&#10;ceFB37zsB96qejycggypDjOFvEzSPJvrT2xUXPy/cpbbMcgzRLkXvyZTolmySWfPaLdsnf223cAu&#10;uh35fx7Cm5UvaVOOTQ44PlWqzp3vGmoXw+leq5Sw5/rO7Kx5bkfdc9asSHx+qkQdQymaT/IgSHnO&#10;35POcteSSzM/ZG7KAvV3Y52ADPThunhH6B77KMrN6Rm3y12WLEWu3lhtbzbFSQg5P592DY+4fHnR&#10;uprWkj3H1wU64REVEZeftij4p0gecDlYPwa3MdkDeQi7h/4Wcg8wt7ulmKCYoJgAAoHoal+BO10B&#10;DUdyZ2u3c1jJs1dVNX9g5VlAXPMcihnZd37asD6c5i9hAiuLauguN/bC+lO71ftQM32hnOUebO2+&#10;k85DagzVZErkkqP3fLc/E9qQ/ZbHUSrtpcCFFbod+X8eAkQefmviZSD2o3mXIR5Oh0vj7cRlcM/0&#10;Pxi4ZuQbNoy19tZZ4TBqWkveObomcAfjf6pD8/xLHg4vz/WnjlkUkVOUm0otXJ4fUjNc0p8+BMbo&#10;ySaKo11W+Cudt4AmrAEIlXN9Z1q7qzISpl027MEJzhsCuuJRcda9Bpst7Z8G+jxEDru4kmKjs9Rr&#10;DUqNYJ4X6hgwWMTd8HSKCYoJwJgvhkBfK38+I9F1aEbXEPbO1Cxhq5n8RjN7lbGVCIJP3BTvVqy5&#10;Ln+1miX62sR/Xbf/G2Fzwdgv1RG0gdi+youfY+LeDLdG5PU2HAOnL5RzFYM96vWw0JNccjT41zIh&#10;+60R0NES9Lix7Hno6mmS7wWzLoPEgatKMIRFTnCKy2CIJC0Mc/Y2B3++dfnd3z/yb2VtWwze5hFx&#10;ejbzf/CKZikjdTi8PHpSMxBelJvq9mqrTH5Y5usEg8Ehqu/3z3nfc/zs/6TOio6z9eXNm8UnkhsD&#10;AAxrdR71c1THpvIfBCGBnRSZNSvnWwZb2oFfikku9H1a3MvzQh2TM25xG+opJigmAD+1dB3JSSoO&#10;+89IJZzoaheaS25Cyg1yqkMze1VZ80brf6Le892v7b9HXPMJI8ao14yoL01ImGffns0athzVEdoH&#10;MUHgz9yFmiy3nN6QH/oPlrUebKEnzeRXIcxVhkf2u9l5WD48/0dLXDvmAand2Ol10UVYQUdPQ4bD&#10;zMtA3Y/mXTjV0K+r92SoStgDdRv87HcsF3kemPLsb8AgyJQFjgvTmw6YI3jgYzJ5e7VVJh+wOqew&#10;783FSsMDFpXpHD0QhammiSUKzarm7T3nO5ucZe09x8NppLPcAKCXAEJfSej1t/ien7Pq9cPfD/Rx&#10;Xj9+tR+BtNxS51znQh2i1q22HcoaXqeYoJgATCRCAZ+RSnhYRtfAna5Ax2R5CduMxBnybBzy7FXl&#10;jRutP929mudwXBiwUpS9Qj11109cc+Tj+eERZC6x40G3dR2z4FHJl7ifnGeN98IWt5Y8JZQ6FEMO&#10;DZ6nn5IDff9CTxfIJYfDx4XEg0zJfnvOc4ggK8JQybFf/rrk+oMNfwz+QYryaWDLapKfOywe9z31&#10;Z0LKDdQR7fEU4+yAruXywun+0OxH8y6AZ0GYTsRNsd5d/V+7/temyh+fDXzt0J/OBDJ5xbm4EaOV&#10;iePkYK55TCZv3z9T8JfNs4tdED4/VWLsSORFZcwdtDQteam8Q9G+2rDv3qc/nv9W1ePvH3/myOmP&#10;rNPEkms+atXFj3rmUcN707TETFlgLAxOKQzwPw2Qn7Zo5ujlAT3IwlGL/el9bHjCXsXpnotLymlm&#10;7zTWguifvPdvBluoQ7xRUfYKNSp66F1EMUExQTEBA050l/MZqYTbKLpa4XQFOiaXNW/sPd+t/qkO&#10;CdLMXmX4QgoaOc/huPD0uKTqaflukrtQ25otR3XUnd5joFY9Je1WD9mI2vadXqfGEq2F+BGDPovM&#10;lOZ38tPx07v8eXntqU/UwKFOQjV25N9J9RJPT7LcLvQkxwsRZ/0MrGS/5YnCHAMnB/P/nGh68dPt&#10;yLI05ahmdRzD5Ia6rVtQAWqVhdMclIEgSkOvU5FcFmFaSAno8uNutTqPmrIfUZTIgwJzR85taayV&#10;g7k6cbDr9spMwRkxU+UNNNvrpxkmKM886ZVmEJjGFSMH1LVe2bfCss2q3vMXp8GR1wPzSq7Qi5aw&#10;8gHlIXfymj16JEYNmEKwXXoUa5j4Tu1+SmGAKXP2Xjv+4Y6e+gBN/xsVEbe44HHDL3f2NvuZ3pZ7&#10;Dg02C6jc6PC8KNrM9LvkyU/cdswUofvmKc+om+04tpZigmKCYoJiwuSaam+dqB4Pj7g8XD9g/1JS&#10;/g2wJrraVOBOV6Bjcv8cVi3vqY9J81IXvn/8GcfA2at6z3cbvpCCFvnlPIdiZ+NLV2bfo95NRdkr&#10;9jS+ZP2xKV7ZMtXxefvO+Y5Vvr4qP22Rny2Kyek3+zNnrg8f8LRf00Npnmwqk1Cp6WuHtwGDbhd6&#10;kkOS4fF9F4u3IGa/3zm82oLzzYlvRM5AiF9mp99leNYp7YRFA3vxt3UdVc9Jf8rqQlDWKWy6HTkG&#10;LgXv63kIEHmRNOUyEBewnwWk2IOc2RL7D5v5Fk356uH9dOnoZjUqeqwp72X68uNxkelet6lt/8Ss&#10;t6tq3j4j+84vo0ri7EZnqXr3yV0d5dIz7m9VZFG2yqG7qvkDw4dxuqfOtdDX+VrPg8kyE2fKR6in&#10;iWXW6DRfyVMTKP379BytaCHIkxqLMu7LZ1hSMapZt8wruVeNiMCmtEvTY6fY/ZTCmMaOUj+bHsMj&#10;Ll9etG5XzW+31Txl+uGtKHrFn4dxje37/a9HyZVhtxWeFmeFmupQHocNdumqYzU0TRVVdETcHTPW&#10;q3srb9zotc5GMUExQTFBMWGkNn76szBerkN8Oirh4RRdrXC6ghCT5R7hoiagRDz5tVUt7wX5fBqI&#10;/G5PyzuHVy+b8bx69uZlP/BW1eN2jzO2nMCqvvvgub4z4Rr6nb3Nfj73UZ6fXrx1R14tqubyKAp5&#10;BJ8rzRRYV4ws1jzv9n9YVrPzsKbGo/+1vma/LfucVxMKr8y+x/Cu8lIXyn9qFmKRB3kM2W5HDv96&#10;Hqk//k+P4PkymJbh70QTmj0Ev8S1IPmrJ+fh1dm+TrOmePJc0r154J/Wl640d8nc2Cjvt3aVeb2b&#10;5exvRuKV8kyPtac+cfdQoFwuy+QuCP6sgKWZUlJTInigma3FlbyQlc5ZleWGWTBpMvHyUpMeaCbn&#10;VCsMmmJU594cLsPYG3RMB6enTJTXD7DpKYUxx0wqxGflfOv7xTtmjl4eFRFn1rHdOvEXfqa9j7Zs&#10;8/8wWroq1faO2w3kwCsq29HuzoC4DW+bvk4079UG1PBhMa7byHkO8b5vVDxMMUExQTFBMREIlS3v&#10;8umIrnaJrlY4XUGIyZ+1bOrsOSG/hea1+xpeNvFcBTPyizgsPwGekX2n6U+9gu8Smx53dcsOR5iq&#10;aTGhvJdv0YzEGeMSL+Yq9Ew/JRcPImLKk185Bp+7Vj/XdK7+14ZN9lsTCg3PizchYZ6cxxLfryZV&#10;65ri1r/zsOl2pKkiqHN66ilj5HVQEkeMMfeoDp98S/5T3K3Tkpca3ptmVJPr/ocmTe1Q/y0gZ7m8&#10;Tp0XTvQ8XMuLn2N4/wfqNjy/a0lZ2xbTjzwmMtVLCdtaYuJyIKLKqz4XE9F1csYtg1W4FWXNG9Xf&#10;c1MWyKHbnxWwRGSW+6OJ3eoMI/JsLaYQ7ys3zIJJ08lD/i48kDdTH5g6LvR4khszk9L/XmeRIU7p&#10;gNqUjsaz1zJRvLXaicy+pxTGVLRsNWtXsZEpN0xa84P5e1YWbRA/fuY8bp34C6/D5b0/8jAj8Vx5&#10;cptag3J7n+5sfEm9kkWA6k9XSJtFR8SJIl7Jc5Q3blQn+xaBVPy7khcRFYCb85+8+6oNcp5j/b47&#10;KCYoJigmKCYCxM9JPobCpyO6Wie6WuF0BScmVzVvv9gWTl0oz17l+hTOT0GO/O8d+5n859cm/qvd&#10;44xdUx2m9AOyps+aNvi/E82jvbnjLs73pWf6Kbl4EBFTFAZyjcT/idvIfivhWDO4sih7ha8jHsQJ&#10;uX7iGvlfXFdZp9uRwpo9jzQpdOG6/NXGsujiVeK18r+IPdNVyvBXL87ngCxX1Jihc8b0PFzzsHKV&#10;VwFafjwqIi42MsXzNqb3kpMDo1oAiaaX28quKD3VVr1cWol/9DORvL/hFV/DiGa2FvcNEukZhNeS&#10;WuxQE4KC7FDjn+Tv4sbcxzxvf+2YB+RvQX1gqvi0dp36u2hc3TzF+5yHExLmyZNyiMvA7byUmojk&#10;tUxcMO6H4XFKYUBrb11bd7W5+7wsInrbkZ/6E4RNyXOYlXiWh6oPVr5vKlslP1i5r/id+67afM/0&#10;P4ifVfP3iNtW3OMi3G079oQ87lz8u/i/P1lwdNmM5+WnCftqf//r3Uv0t4YoJigmKCYoJgwEfz/H&#10;WJu4jqx2z9GT/Xm5+FxmDekmulonujoG9hH00IU3QKcroDHZbZVDVCcKM25V/3R9CufrmQlt5Bd3&#10;TXnjxXRgRuIMu3f0tGuqo6xti7O3OfxKNfGh6rsP+r8fzdPtgQmAcj0XutxHw/QaCdlvxc7PB6zE&#10;Kz7a1wuf9ukx97LCX8nHL761PS7RmW5HCsv2PHK9DETBHO1jd0vNOplu9zxkia9ecwvoOb2aJyb+&#10;9PcJy/bVmIRZVjvsXG8DTc71nSlv3Wrum7oNjB4mjqs/tdv1H/0vWDVJUxEKbp/xoofcszpbi5fC&#10;2lkhl9SzBxYKmsJUzw4D6tOG9XKQn5F9p4fmhPhfmraNpvQUTR05bvQ/Hr1qs4fQIU7O0sIBCxTv&#10;rX3Rfcu868CAUJN+02BVoP7Anv+k3OfA1qcUxpQ3bTSxlfH2odXP7lpsuK0RFRF3x5QX/M9z9Dfl&#10;Gv9oyocSbQo1+hVlr3B7k4oIuWHfvfLFLO5o0YxXB8Luq/39+n13dPd1aq557c3bvk/sx9cJrCkm&#10;KCYoJigmDDjY+IY1D2xERKxFPhfR1TrR1XGhf4D8E+TTFdCYrDreVSo/EdK5RoDOMxPyyF/y+bNy&#10;PNf0qLadS+x76IebNodfkba/zpz53TS5igFNi2ZdTabBCgmzFqYm+60EetG4kv8lbsToFVf9UU8G&#10;VQQ4Ebs1sxWJ6Oy2lxndjhTW7HnkehmIUvP+Oe/rT6SLLVdetVEua5V2O0M6LtaqpX4W4hZYmv8z&#10;n6KNqJANtSUTvbZDxibPNXHOd1OMT/YS86tbdpg+msRtDsxDlwK3Zajbgfa++vPhH2n6KNx91QZR&#10;D5YjiSg4RKVZmYlFT5tB80EW5D8qoqLcGhG/i38RhdGSwqfc7jCYHYLETappoohS7J7pfxAfWW3n&#10;iJqGaNiIA9a0NNyWnu8cXu0amUXBoTmlYofiXcTJkc+ACBrvH3df1GpWRBPE2XN7YkVgVzsHeHj8&#10;aqNTCgP2Nr3q/05qWkvePrT6FyVz95wwvrfM6Mkril4xZaVcZ2+ziXMYqh07PJTvokb07MfXlhz7&#10;ZVXzB+qjEHEn9g/RKLn+rarHlctVXPMv7r6lvHGj/LhE2ex3u5et2/8NAzUrigmKCYoJigkDylu3&#10;+rM8bXp8oKaMlie49pW5vY6IrtaJriE/XQGNyTK3T4T8HxtkhcivieeGJ9i3iAj7HvpnTa/NyvlW&#10;OJVnIvSb0p75MvS3vOfafV7/9FMitrq+XNxIZj08VdK56pN6JZ37ZtmDg81wpz/7rT7wVbLfg41B&#10;E6HzuvzVIc9+f1T7TObIq+SH1OKQls14XrSy9jW87PZsiOg8M/2uouwVmoMXjbfBorM4CVdm36M+&#10;tVdS3Er/Nbfbi/NWnPugpjLqdkvX5PPnp0o+a9nk9rAXjns0hN2OHBd6Hk1K/3v1vM3IvrPnfOdg&#10;Jy2YPY9EGzsldqKcuPJ6GaiNh+Ir7nd7p/va6zC8ie9OvmXEdXhz35Pbjj3h9hZwjTZDcHzMnhOv&#10;zh57v4f5oIZHXL4g5webKn9skQPOi5/jtaPxhzVrA9HIF7ebJtHoYQyQCI9LHE/J/2LW1K7iSDaV&#10;rRJxQxOTPQ+kcz14TdlRmHGrvEF/dyTH9zzssOTYL+XIubRw7eyuo83Ow8GJSCKex0dlyh9Z7rg9&#10;6NOExo1uCwJRUdle8YRoCMmRWRQc4sfLd9FVuaHsux42ECFlWeLzmmdDHk7svtrfa8qIoDH3lMKA&#10;s32dFU1b9QykEO2I1u6q9Pgpbd3VX/R1f3G+q6XryEnnoaqOj/3P8i7MecjEZpe5/dWULiPKjSnK&#10;92udD7i9/ESJr+eyFLFUz3rjFBMUExQTFBOBDv77617xJ/AWjlociIXxcpONN+fFJzKx1xHR1VLR&#10;NbSnK9Ax+WLsat7sOjLDrB6xIY/8mmcm4nfxLzbNSdt4VEdrb52o+odTeWZu6Heb0HY7as8tt4M/&#10;9KzWoB/Zb6Xd9UbpA67JWBHoxUd+cM6H4rOr8/rdmPuYPK2wJjpvqnjEwxvR7chh7Z5HonB1nSBL&#10;uQzEwYhvSlkZW/lRLgbx7/cVv+M2z6FztcyhQ3x371as0ZxbcQtorlV16VH5+h+y42N2Vj/reYOp&#10;Wctmjl5uhUPNjJ5881QvDWYTpwb2XLsVrSbP/Xo0MVPPAlo6uU7S4vVBw4eVP/e8zdbDj+ncodjs&#10;d7uXicJC3l7cSqL+LWrhQbsYth17Qp5q1itxg3t4rCnamaLJ5FOZpURgz+WF0hLT/zWFto1q7imF&#10;ATrTtMMjLv/ifNevSq57dtfiF/YuW1+6clvNU2VtW/xsXIg4//3iHSbmOc71nSmpe97cU/RR7TNq&#10;JUrU3zxM9BESFBMUExQTFBMGfNb0mj8v9zrc2YCkyKxR0WND9YmIrhaPrqE9XQGNyfIDJXkqfoVZ&#10;PWJDHvnFSSipelq+hOZl23Vgh41HdShVf1Omi7UC0+v9Vad2LHA8qvnH6lN/0X+VuyZOdS70rTem&#10;kP3+23l4cfctN095xvVzxY0YHadjZQsRbTdVPKKnxjzEux05LNzzSHx9oohdOO5R1+tfXBheuzD4&#10;dDEM0dZCy6YrGovl0ytuAa/xQVz/H9UO0U5nXgd2CDdMWpOXfN07R9cEKIvgVVREXHHWvdOzbh8e&#10;cbmXdviRnwboGKrbd8hXUVXzds/b1576RI45n58qMbfl0PDxtW4jiWsoFsWc1+z+8a5SUUJ9beK/&#10;eo6TIkiqw6T21r7oYSLaQOvvQFDx8ElneXHug557SIjmrii/vCYyRb1CVKjcjp/TEA3sT2vX7dTX&#10;2hGb9ZzvmDtulYcFw0Q7TZzMkPd7Nf2UwldK7y49TZ6cpOLvJr0rNi5ter2y42M/33fm6OVeSwED&#10;zO3apV6lWw8/po7I7O+yExEXiHtHxEwDVzjFBMUExQTFhLHgf6Buw9SsZcZeLkqNqMrV5sbbaWm3&#10;GX6t+CymtxeIrpaKrqE9XYGOyRevovad8lQlVc0fmPjsJeSRXzMfzIzsO8ubN5sy+CnIvrLm3TyH&#10;nZk1nnpXzW+31TzleZuVRRsCN+mhngPw1YNzPtTcIf+yfbz+l2sm8BF+t3uZnqtc80LPbypi1tLC&#10;tTonkhJx/PDJt+TsiOvO9a9cJGLEa/vvEZ/o4Xn7NNuLeti6/d8w8HFUP1lwVP295NgvvUai6Ii4&#10;edkPeE08+BnmlJmp9E/bpTPFLXYrJ1E8f4OiKnzP9D+oBbbbkxPQc65MpaV/dXSlcDVwnRv7FNOS&#10;l3ou2zxcDCVVT+spqgN0evXsNkAnTf/t5hrWPCBvNHP08hsm6VqRzNnb3NV7stV5tLfPKf7s6KkX&#10;P/IGxh66ZUZP1ix+qE4QnJl4pUP3TMQVTVtfP/z9IfXdJUdmF6QsyR55dcyINDmeiDp9ffueks+f&#10;VXq9iSLYc5EqF9YTU29Mjs2XM6+ijKg/tfvThvWaPnSiUJiQcoMS58U7ipZnSDqcisNIjS2Qj1kc&#10;TFdPk2joiraxr7V25ZSmxk6KjUpXdygCb9uF7hFNzjK3kzcaOEhxVp1nG0U7qqx5o9Xij7mnFPol&#10;RWatnPWm15yuJizXtHz0WdMGXxchLxy1eHzywrHJc316O/1H9fyuJWcDc2FrmgDmFuJqRV1PrZ5i&#10;gmKCYoJiwhRREXH/WPyB4WhsbgXYQEmkOtd35j9Krjk7NFpVRNfQnq5Ax+RQxVIrR34LirD7Byip&#10;e15Pd06LE/V+0/Mcjgsj8uQxAZrxel5pFm4yaypDDbLfCnEk4tOJskpP/lmJ0Yca//RR7TM+hTm6&#10;HTks3/NIlLjiR5RtmvFJHohir6zhdco8PcQVKCLb7Cu+4zk+iOt/x7G1Vq79BMeeE69OTr9ZTzoh&#10;NjJF/ASuN4A/ROMqEKt0WJxoFfTHW/NCroiE+oOhKBR2BmxxI5+KPEej2afU2gdpr1MK/Vp763yd&#10;tF3E5KlZy8SPiIENpz9T1u3o7ets6C6XHzblxc8R/xXN6fjIjKTY8YEO4zurnw3coy7RBHht/z1q&#10;tiM35ZqVsRsNdNjU0CySNznjFvtOXU0xQTFBMWEvImDurHluft4qYy/PT1uUWfeCrwnvwVw/frXh&#10;x27iU5wdMg1VomtoT1egYzKx1BZsP6rDcaHz0den/rufOwntqI5X997j/zBzuyP7LbepClNu6m92&#10;jsgYFTNefRyvdoo53XPcz4ewdDsa7IAt1fNIfE25I+cqV4J8XygH2dHTcNJZXnVqh+c5SeHWmJgp&#10;4hZIiZ0o32IN7fus38UjyDKjJ//DrP+29Uf4sHLtjrrn+CoHKyjVIlWE61/vXsI5ASzr+8U7TJ9O&#10;KpgaO0pf2Lss0O8iatHLCn8ld2hQuu8YqIgqTYnc5K/K9YQ/H/7RkKp3UUwAIXf/rC2GV8gwayzd&#10;3KzvGM64tHVXP7trMd8j0ZXThaCJCIPPUNa2pbD1lpykYpse/4G6DeQ5HGS/JaIlFugsLt2ObHHA&#10;4mtqaawlnx8Ix7tKGUSvR333wV01vzVxQdoga+woHQp5juTI7MQRY5Tfe/o69F/babGF6u/nzndx&#10;wQNW9scD/9u+uedzfWc2lf8gOLXodfu/ce2YB9RxGHEjRi/If1T8VDV/cNJ5qMlZ5qGBMCFhXmLU&#10;mNTYAjnD4TA6ozfFBAD/bS5/5JtFvzM2oiI2MmVF0Ssv7r3dn2zHzNHLDec5RPAXx08lnOjK6UIw&#10;RYTHx3jj0Kp7Z222Y0entu7q7TU/50I0pqWrkpMAAAG1reapzMQrrTk5ldfGVXCerIVcQcoSdRrG&#10;3vPdT340Q+cL81IXqr83Ow9ztQNWZuvc85byx0xfkNaD948/s6fxJXniKceFKa3kpUQ1U/vKozxl&#10;dk9yUEwAYRD8/ZnGalT0WH+yHfqX7nNLHLlZM2gRXTldFEbQKUxSHSJq27Gjk5LiPjskp9cnnQsA&#10;dvHKgW/7syhiqAT5yVoI9UoVichh0aKE1TO/yoSEefIEj5oFugBY0Laap5JjJthuLPuBug1lbVuC&#10;/KbdfZ3vH39G/ExLXnrFyGLNKA3B66pd9e17Dp98K8hrtlFMAHC1o+65lOj8/LRFxl4+KnqsqMm/&#10;ceABn2YTiYqIuzFvjeE3dVxYFz3sR1cTXTldsKBLwuaT1HcffPvQansd85byx8I7xe1BQcqSZTOe&#10;V35um75O/wtJ5wJAkJ3t63x5793n+s7Y6Jg/rFwb/CdroVJ1aof8581TnomOiPP8kjExU5YWXlyt&#10;vbPnBEvUALbwxqFVbd3VNjrgxo7STZU/DuEBiOD2RsXDT34043e7l5Uc++W+2t83tO/TDOlwXBgs&#10;Lv5R/N/tFU+ILZ/+eL54VXjkOSgmgDDwVuVqf4L/8IjLlxetu2PKC0mRWXq2nzl6+b2zNvuT5xBH&#10;K46ZSjjRldOF4IsIpw+z58SrkcPiDI/sC7K3D60eOk9hXJHOBQAbqe8++P7RJ/0ZwB5MQ6ETmUwU&#10;oA3t+9QeyqKgXHnVxsGW4RUF7pUZd0xK/3u5g7PYmIscsIWzfZ2vH7hv5aw3bTHSrq27+pUD37bI&#10;wQzlZbooJoAwCP4v7r19RdErhpcoF3KSir+b9G5jR+mxlvcqWra6jn7Oi58zIfmGiWk3+lnEiODv&#10;5wIhRFdOF6cLhn1lzbt5YfaRbp34CwPJ5101v91W85TnbVYWbTBrsvK3D63ec+LVoXzlibB1X/E7&#10;F0NeV+X6fXd0eywLx8RMuW36OjXMdfacePrj+dzDABA0fk7XGxwVTVtfP/z9IViqrrjqj64Tzfee&#10;727rOqr+6XbCFtHkWLf/G1zegI1kRk82vEpt0AydR10UEwCCIyoiztxJZRs7vkwAx0SmmrX27bm+&#10;M/9Rcs3QCf5EV04XrObSa+4aGWYf6XDr23ERKalxk3x6VcPp/dWnd3reZnrarbGRqf4fIXkO4Uxf&#10;x9j42bEj0pQ/L79s5MSUr13617+e7qk999cvXKPh/OzvXTP+h3JALKn6j/qh2jMLAEKisbu8p6ct&#10;N/kayx7h0MxzKKVqQ/vuK0YWRw6Lkf894tLhoqhVf1xfWNX8wRuHvu9a8gKwMue5luNtOyel3njp&#10;JcOteYTkOSgmAJju/F+/2N/wat6oa6OGJ5qyw9j+DEf/z2UR0WYF//V77+g810J0JbpyuhAqYTiq&#10;Q+Frz9Ogjeogz6EinQsAdlQ4avHigsct2Jv4QN2G0M4IH3LREXEz0+8qyl7hWra66uw58Wntup2N&#10;L3FJAzaVFJl169Rf+zOZSYCQ56CYABA4URFxfs5kRfAnunK6EMbCNtXh8PFZTBBSHef6zry89+4h&#10;uw65W2Nipny98Om4EaN9elVV8webKh7ppvkEACGSGT35lqn/adY4d/+JEvb9o0/Sk0BtPIxLnJcW&#10;W5gSOzFmRJpcyCor8dae+qS6fcdxRkYC9hcVEXfzpLU5ScXWOaQhO7qOYgJAMIP/jXlr/Fk2PBDB&#10;/63K1UM8yU105XTBCsI51eHwpa9ToFMdjR2lrxz4Np2b3EY30rkAYMcmlkWer7V1V28uf4SeBACG&#10;rIU5D83K+VbID4OsMwAE09ys78zPW2WFI/mwcu2Ouuf4RgBYQRiu1SE729f5acPLlzlGZCRM97xl&#10;QNfq2FXz2/8+9E/nmVTObaPor1983rmntPG1Nmdld0/zX//a9z+Or8jT9jW073P2nChreOODqp+/&#10;U/Uz1ucAACsQhVpZ86b/6TufFlcYwsniD9RteOPQ/znVW8c3AmDIEq2YmpaPxo6aZ9Zk6wY0dpS+&#10;uv+eYx0f83UAQHAc79wngn9m/Ayzlu4woK27+rX99x5s3cLXAcAiwnxUhyozevLCCT/2MCYjQKM6&#10;RKV/U/kPWnkEAwAIU0mRWdePXx384R2iZbX9yBOVPFYDgL9ZmPPQ9Kzbg7yW0rm+MztrnqM/LwAM&#10;teC/v+4Vr4/RACDIwnxUh8p5ruWzptd7etqSYye67e5k+qgOZ2/znw784/aatUxaBQAIY6KYK2ve&#10;dKL9s4SobGNjH30u03ubPzj61JtH/vlUbz3nHwBUojlz9OTW6IikpJhxwXnHXTW/ff3gP1adJusM&#10;AKEM/vsbXk0YnhG04F/RtHX9ZyuOnHqfkw/AaobKqA7ZzNHLi8bcpVnAw8RRHY0dpQcb32CaWgDA&#10;UJMXP+fvch80vK6VV87e5p3Vz1LCAoBnSZFZ83NWBW7FWqUz72dNrzF4HQCsFvzHJs8N0AgPEfyr&#10;W3Z8WLOW4A/AsoZiqkORGT15VtZKtQzwP9WhBP1ddS+wMioAYIi3sq7O+nZO8rzYyBSz9lnRtLW0&#10;6XWmqwIA/aIi4orSlhek3aTp4+WPtu7qvcdfKm/dysh1ALBs8C9IWuTawZfgD2AoGLqpDlXhqMXZ&#10;iVdfFhHj9RmK21SHiPgN7ftq2z8pa2MhJgAALsqLnzMh+YaMxBnGGlrO3ubG9v1HW7ZVdXxMswoA&#10;DEuKzMpPXjQu+avGRt2d6zvTcPqzutN7Klq20pMXAOwV/LMSZhpeVK+mtYTgD8BeSHVcFBURlxFd&#10;EBkRJ37v7esUv5w9f+qSr0RcdunlX/y/M+IfF0x4VPz3i75u59mmzt7G2vadDd3lPHwBAEBPCZud&#10;ODsuMj02Ku2yiGjX5Iezt7mr9+QX57tauo6cdB460V1OmwoATJcXPyc1VjR5YjMTrxR/uiY/zvWd&#10;ae2uEr/Ut3/a0VN/ousQY9YBwO4yoyePjpkUPyJTCf5J0bmaSa4I/gDCA6kOAAAAAAAAAABgY5dw&#10;CgAAAAAAAAAAgH2R6gAAAAAAAAAAADZGqgMAAAAAAAAAANgYqQ4AAAAAAAAAAGBjpDoAAAAAAAAA&#10;AICNkeoAAAAAAAAAAAA2RqoDAAAAAAAAAADYGKkOAAAAAAAAAABgY6Q6AAAAAAAAAACAjZHqAAAA&#10;AAAAAAAANkaqAwAAAAAAAAAA2BipDgAAAAAAAAAAYGOkOgAAAAAAAAAAgI2R6gAAAAAAAAAAADZG&#10;qgMAAAAAAAAAANgYqQ4AAAAAAAAAAGBjpDoAAAAAAAAAAICNkeoAAAAAAAAAAAA2RqoDAAAAAAAA&#10;AADYGKkOAAAAAAAAAABgY6Q6AAAAAAAAAACAjZHqAAAAAAAAAAAANkaqAwAAAAAAAAAA2BipDgAA&#10;AAAAAAAAYGOkOgAAAAAAAAAAgI2R6gAAAAAAAAAAADZGqgMAAAAAAAAAANgYqQ4AAAAAAAAAAGBj&#10;pDoAAAAAAAAAAICNkeoAAAAAAAAAAAA2RqoDAAAAAAAAAADYGKkOAAAAAAAAAABgY6Q6AAAAAAAA&#10;AACAjZHqAAAAAAAAAAAANkaqAwAAAAAAAAAA2BipDgAAAAAAAAAAYGOkOgAAAAAAAAAAgI2R6gAA&#10;AAAAAAAAADZGqgMAAAAAAAAAANgYqQ4AAAAAAAAAAGBj/1+AAQBaVAl7Uy1JAgAAAABJRU5ErkJg&#10;glBLAQItABQABgAIAAAAIQCxgme2CgEAABMCAAATAAAAAAAAAAAAAAAAAAAAAABbQ29udGVudF9U&#10;eXBlc10ueG1sUEsBAi0AFAAGAAgAAAAhADj9If/WAAAAlAEAAAsAAAAAAAAAAAAAAAAAOwEAAF9y&#10;ZWxzLy5yZWxzUEsBAi0AFAAGAAgAAAAhANRAPLsgAwAACAoAAA4AAAAAAAAAAAAAAAAAOgIAAGRy&#10;cy9lMm9Eb2MueG1sUEsBAi0AFAAGAAgAAAAhAKomDr68AAAAIQEAABkAAAAAAAAAAAAAAAAAhgUA&#10;AGRycy9fcmVscy9lMm9Eb2MueG1sLnJlbHNQSwECLQAUAAYACAAAACEA2G+RAN4AAAAIAQAADwAA&#10;AAAAAAAAAAAAAAB5BgAAZHJzL2Rvd25yZXYueG1sUEsBAi0ACgAAAAAAAAAhABxbYs/nTAAA50wA&#10;ABQAAAAAAAAAAAAAAAAAhAcAAGRycy9tZWRpYS9pbWFnZTEucG5nUEsFBgAAAAAGAAYAfAEAAJ1U&#10;AAAAAA==&#10;">
              <o:lock v:ext="edit" aspectratio="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1" o:spid="_x0000_s1027" type="#_x0000_t75" alt="Council contact details bar 376 for A4 word" style="position:absolute;left:652;width:52045;height:3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qHdxgAAANsAAAAPAAAAZHJzL2Rvd25yZXYueG1sRI9Ba8JA&#10;FITvgv9heUIvUjeG0kiajUhpQVAPpgWvz+xrEsy+TbNbjf31rlDocZiZb5hsOZhWnKl3jWUF81kE&#10;gri0uuFKwefH++MChPPIGlvLpOBKDpb5eJRhqu2F93QufCUChF2KCmrvu1RKV9Zk0M1sRxy8L9sb&#10;9EH2ldQ9XgLctDKOomdpsOGwUGNHrzWVp+LHKFgUu2l8KL+PWLwlyTV52v5GG6fUw2RYvYDwNPj/&#10;8F97rRXEc7h/CT9A5jcAAAD//wMAUEsBAi0AFAAGAAgAAAAhANvh9svuAAAAhQEAABMAAAAAAAAA&#10;AAAAAAAAAAAAAFtDb250ZW50X1R5cGVzXS54bWxQSwECLQAUAAYACAAAACEAWvQsW78AAAAVAQAA&#10;CwAAAAAAAAAAAAAAAAAfAQAAX3JlbHMvLnJlbHNQSwECLQAUAAYACAAAACEAbQqh3cYAAADbAAAA&#10;DwAAAAAAAAAAAAAAAAAHAgAAZHJzL2Rvd25yZXYueG1sUEsFBgAAAAADAAMAtwAAAPoCAAAAAA==&#10;">
                <v:imagedata r:id="rId2" o:title="Council contact details bar 376 for A4 word"/>
              </v:shape>
              <v:shape id="Picture 24" o:spid="_x0000_s1028" type="#_x0000_t75" alt="Council contact details bar 376 for A4 word" style="position:absolute;left:53319;width:52045;height:3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QJFxQAAANsAAAAPAAAAZHJzL2Rvd25yZXYueG1sRI9Ba8JA&#10;FITvBf/D8gQvRTcN0kh0FSkKhdqDUfD6zD6TYPZtzG419te7hYLHYWa+YWaLztTiSq2rLCt4G0Ug&#10;iHOrKy4U7Hfr4QSE88gaa8uk4E4OFvPeywxTbW+8pWvmCxEg7FJUUHrfpFK6vCSDbmQb4uCdbGvQ&#10;B9kWUrd4C3BTyziK3qXBisNCiQ19lJSfsx+jYJJ9v8aH/HLEbJUk92S8+Y2+nFKDfrecgvDU+Wf4&#10;v/2pFcRj+PsSfoCcPwAAAP//AwBQSwECLQAUAAYACAAAACEA2+H2y+4AAACFAQAAEwAAAAAAAAAA&#10;AAAAAAAAAAAAW0NvbnRlbnRfVHlwZXNdLnhtbFBLAQItABQABgAIAAAAIQBa9CxbvwAAABUBAAAL&#10;AAAAAAAAAAAAAAAAAB8BAABfcmVscy8ucmVsc1BLAQItABQABgAIAAAAIQB9fQJFxQAAANsAAAAP&#10;AAAAAAAAAAAAAAAAAAcCAABkcnMvZG93bnJldi54bWxQSwUGAAAAAAMAAwC3AAAA+QIAAAAA&#10;">
                <v:imagedata r:id="rId2" o:title="Council contact details bar 376 for A4 word"/>
              </v:shape>
              <w10:wrap anchorx="page"/>
            </v:group>
          </w:pict>
        </mc:Fallback>
      </mc:AlternateContent>
    </w:r>
    <w:r>
      <w:rPr>
        <w:rFonts w:ascii="Arial" w:eastAsia="Cambria" w:hAnsi="Arial" w:cs="Arial"/>
        <w:noProof/>
        <w:sz w:val="24"/>
        <w:lang w:eastAsia="en-GB"/>
      </w:rPr>
      <mc:AlternateContent>
        <mc:Choice Requires="wps">
          <w:drawing>
            <wp:anchor distT="0" distB="0" distL="114300" distR="114300" simplePos="0" relativeHeight="251661311" behindDoc="1" locked="0" layoutInCell="1" allowOverlap="1" wp14:anchorId="76479A8F" wp14:editId="00296B0A">
              <wp:simplePos x="0" y="0"/>
              <wp:positionH relativeFrom="column">
                <wp:posOffset>-1169581</wp:posOffset>
              </wp:positionH>
              <wp:positionV relativeFrom="paragraph">
                <wp:posOffset>3145</wp:posOffset>
              </wp:positionV>
              <wp:extent cx="11972216" cy="669851"/>
              <wp:effectExtent l="0" t="0" r="0" b="0"/>
              <wp:wrapNone/>
              <wp:docPr id="29" name="Rectangle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972216" cy="669851"/>
                      </a:xfrm>
                      <a:prstGeom prst="rect">
                        <a:avLst/>
                      </a:prstGeom>
                      <a:solidFill>
                        <a:srgbClr val="81BB2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120EE79" id="Rectangle 29" o:spid="_x0000_s1026" style="position:absolute;margin-left:-92.1pt;margin-top:.25pt;width:942.7pt;height:52.75pt;z-index:-25165516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IFQmQIAAIgFAAAOAAAAZHJzL2Uyb0RvYy54bWysVMFu2zAMvQ/YPwi6r46NNG2COEXaosOA&#10;oi3aDj0rshQbkEVNUuJkXz9Kst2uK3YYloMiiuQj+UxyeXFoFdkL6xrQJc1PJpQIzaFq9Lak359v&#10;vpxT4jzTFVOgRUmPwtGL1edPy84sRAE1qEpYgiDaLTpT0tp7s8gyx2vRMncCRmhUSrAt8yjabVZZ&#10;1iF6q7JiMpllHdjKWODCOXy9Tkq6ivhSCu7vpXTCE1VSzM3H08ZzE85stWSLrWWmbnifBvuHLFrW&#10;aAw6Ql0zz8jONn9AtQ234ED6Ew5tBlI2XMQasJp88q6ap5oZEWtBcpwZaXL/D5bf7R8saaqSFnNK&#10;NGvxGz0ia0xvlSD4hgR1xi3Q7sk82F5yeA3VHqRtwz/WQQ6R1ONIqjh4wvExz+dnRZHPKOGonM3m&#10;56d5QM1e3Y11/quAloRLSS3Gj2Sy/a3zyXQwCdEcqKa6aZSKgt1urpQle4Zf+Dy/vCxmPfpvZkoH&#10;Yw3BLSGGlyyUloqJN39UItgp/SgksoLpFzGT2I9ijMM4F9rnSVWzSqTwpxP8DdFDBwePWGkEDMgS&#10;44/YPcBgmUAG7JRlbx9cRWzn0Xnyt8SS8+gRI4P2o3PbaLAfASisqo+c7AeSEjWBpQ1UR+wZC2mY&#10;nOE3DX63W+b8A7M4PThnuBH8PR5SQVdS6G+U1GB/fvQe7LGpUUtJh9NYUvdjx6ygRH3T2O7zfDoN&#10;4xuF6elZgYJ9q9m81ehdewXYDjnuHsPjNdh7NVylhfYFF8c6REUV0xxjl5R7OwhXPm0JXD1crNfR&#10;DEfWMH+rnwwP4IHV0JfPhxdmTd+8Hvv+DobJZYt3PZxsg6eG9c6DbGKDv/La843jHhunX01hn7yV&#10;o9XrAl39AgAA//8DAFBLAwQUAAYACAAAACEAQ4c+MeEAAAAKAQAADwAAAGRycy9kb3ducmV2Lnht&#10;bEyPzU7DMBCE70i8g7VI3Fo7VVuqEKdCICg/EqIp4uzE2yQiXke2m4S3xz3BbUczmv0m206mYwM6&#10;31qSkMwFMKTK6pZqCZ+Hx9kGmA+KtOosoYQf9LDNLy8ylWo70h6HItQslpBPlYQmhD7l3FcNGuXn&#10;tkeK3tE6o0KUrubaqTGWm44vhFhzo1qKHxrV432D1XdxMhLevobyeTeMrx8Pq+Py3e368ql4kfL6&#10;arq7BRZwCn9hOONHdMgjU2lPpD3rJMySzXIRsxJWwM7+jUiiLuMl1gJ4nvH/E/JfAAAA//8DAFBL&#10;AQItABQABgAIAAAAIQC2gziS/gAAAOEBAAATAAAAAAAAAAAAAAAAAAAAAABbQ29udGVudF9UeXBl&#10;c10ueG1sUEsBAi0AFAAGAAgAAAAhADj9If/WAAAAlAEAAAsAAAAAAAAAAAAAAAAALwEAAF9yZWxz&#10;Ly5yZWxzUEsBAi0AFAAGAAgAAAAhABoYgVCZAgAAiAUAAA4AAAAAAAAAAAAAAAAALgIAAGRycy9l&#10;Mm9Eb2MueG1sUEsBAi0AFAAGAAgAAAAhAEOHPjHhAAAACgEAAA8AAAAAAAAAAAAAAAAA8wQAAGRy&#10;cy9kb3ducmV2LnhtbFBLBQYAAAAABAAEAPMAAAABBgAAAAA=&#10;" fillcolor="#81bb26" stroked="f" strokeweight="2pt"/>
          </w:pict>
        </mc:Fallback>
      </mc:AlternateContent>
    </w:r>
    <w:r w:rsidR="00107030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4B9956" w14:textId="77777777" w:rsidR="00951E74" w:rsidRDefault="00951E74" w:rsidP="003975FB">
      <w:pPr>
        <w:spacing w:after="0" w:line="240" w:lineRule="auto"/>
      </w:pPr>
      <w:r>
        <w:separator/>
      </w:r>
    </w:p>
  </w:footnote>
  <w:footnote w:type="continuationSeparator" w:id="0">
    <w:p w14:paraId="3B2F93AA" w14:textId="77777777" w:rsidR="00951E74" w:rsidRDefault="00951E74" w:rsidP="003975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1DE2F1" w14:textId="77777777" w:rsidR="00CE41D0" w:rsidRDefault="000E0DB6">
    <w:pPr>
      <w:pStyle w:val="Header"/>
    </w:pPr>
    <w:r>
      <w:rPr>
        <w:rFonts w:ascii="Arial" w:hAnsi="Arial" w:cs="Arial"/>
        <w:b/>
        <w:noProof/>
        <w:sz w:val="32"/>
        <w:szCs w:val="24"/>
        <w:lang w:eastAsia="en-GB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712DD710" wp14:editId="7129B235">
              <wp:simplePos x="0" y="0"/>
              <wp:positionH relativeFrom="page">
                <wp:posOffset>0</wp:posOffset>
              </wp:positionH>
              <wp:positionV relativeFrom="page">
                <wp:posOffset>98425</wp:posOffset>
              </wp:positionV>
              <wp:extent cx="10727690" cy="71755"/>
              <wp:effectExtent l="0" t="0" r="0" b="4445"/>
              <wp:wrapNone/>
              <wp:docPr id="27" name="Rectangl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727690" cy="71755"/>
                      </a:xfrm>
                      <a:prstGeom prst="rect">
                        <a:avLst/>
                      </a:prstGeom>
                      <a:solidFill>
                        <a:srgbClr val="8CC63F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19050">
                            <a:solidFill>
                              <a:srgbClr val="4A7EBB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blurRad="38100" dist="25400" dir="5400000" algn="ctr" rotWithShape="0">
                                <a:srgbClr val="808080">
                                  <a:alpha val="35001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2FB547F" id="Rectangle 27" o:spid="_x0000_s1026" style="position:absolute;margin-left:0;margin-top:7.75pt;width:844.7pt;height:5.6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c/8CgMAAGgGAAAOAAAAZHJzL2Uyb0RvYy54bWysVduO0zAQfUfiHyy/Z+O0aXPRpqjttghp&#10;gdUuiGc3cRoLxw622+yC+HfGTtttgQcEtJI1Y4/HZ85ccv3qsRVoz7ThShY4uiIYMVmqisttgT9+&#10;WAcpRsZSWVGhJCvwEzP41ezli+u+y9lINUpUTCNwIk3edwVurO3yMDRlw1pqrlTHJBzWSrfUgqq3&#10;YaVpD95bEY4ImYa90lWnVcmMgd2b4RDPvP+6ZqV9X9eGWSQKDNisX7VfN24NZ9c032raNbw8wKB/&#10;gaKlXMKjJ1c31FK00/wXVy0vtTKqtlelakNV17xkPgaIJiI/RfPQ0I75WIAc051oMv/Pbfluf6cR&#10;rwo8SjCStIUc3QNrVG4FQ7AHBPWdycHuobvTLkTT3arys0FSLRswY3OtVd8wWgGsyNmHFxecYuAq&#10;2vRvVQXu6c4qz9VjrVvnEFhAjz4lT6eUsEeLStiMSDJKphmkroTDJEomE/8EzY+3O23sa6Za5IQC&#10;awDvvdP9rbEODc2PJh69ErxacyG8orebpdBoT6E80uVyOl4fvJtzMyGdsVTu2uBx2GG+wIZnaA6Q&#10;QXSWDrxP/rcsGsVkMcqC9TRNgngdT4IsIWlAomyRTUmcxTfr7w5uFOcNryomb7lkx0KM4j9L9KEl&#10;hhLypYh6oC4jE+KpuAjGnMccz5PVYvG7mFtuoTEFb4EY4n7OiOYuzytZedlSLgY5vMTvSQcSLrmY&#10;ryckicdpkCSTcRCPVyRYpOtlMF9G0ynAWC5W0SUXK8+v+Xc6PJBjspyidhDdQ1P1aCN2+p5C/Y/T&#10;CIJEFXdVNJrEgwKjwokufkTFFmZcaTVGWtlP3Da+QV3NOp8XxKbE/YdCFF1DhxIbTwgZWuRk7rk6&#10;wRmYe0Z6RuyBjGduobCPJec7zjXZ0KwbVT1BwwFI31UwnkFolP6KUQ+jrsDmy45qhpF4I6FpsyiO&#10;3Ww8V/S5sjlXqCzBVYEtEOLFpR3m6a7TfNvAS5EPW6o5NHrNfQ+6ITCgAvxOgXHmIzmMXjcvz3Vv&#10;9fyBmP0AAAD//wMAUEsDBBQABgAIAAAAIQBRAM6F3wAAAAcBAAAPAAAAZHJzL2Rvd25yZXYueG1s&#10;TI/BTsMwEETvSPyDtUhcKupQaEhDnAoVcUAcUAsCcdvGSxJhr03stuHvcU9w3JnRzNtqOVoj9jSE&#10;3rGCy2kGgrhxuudWwevLw0UBIkRkjcYxKfihAMv69KTCUrsDr2m/ia1IJRxKVNDF6EspQ9ORxTB1&#10;njh5n26wGNM5tFIPeEjl1shZluXSYs9poUNPq46ar83OKsC3j+/3tV/R49Vk8exbvjGT+yelzs/G&#10;u1sQkcb4F4YjfkKHOjFt3Y51EEZBeiQmdT4HcXTzYnENYqtglhcg60r+569/AQAA//8DAFBLAQIt&#10;ABQABgAIAAAAIQC2gziS/gAAAOEBAAATAAAAAAAAAAAAAAAAAAAAAABbQ29udGVudF9UeXBlc10u&#10;eG1sUEsBAi0AFAAGAAgAAAAhADj9If/WAAAAlAEAAAsAAAAAAAAAAAAAAAAALwEAAF9yZWxzLy5y&#10;ZWxzUEsBAi0AFAAGAAgAAAAhAC9hz/wKAwAAaAYAAA4AAAAAAAAAAAAAAAAALgIAAGRycy9lMm9E&#10;b2MueG1sUEsBAi0AFAAGAAgAAAAhAFEAzoXfAAAABwEAAA8AAAAAAAAAAAAAAAAAZAUAAGRycy9k&#10;b3ducmV2LnhtbFBLBQYAAAAABAAEAPMAAABwBgAAAAA=&#10;" fillcolor="#8cc63f" stroked="f" strokecolor="#4a7ebb" strokeweight="1.5pt">
              <v:shadow opacity="22938f" offset="0"/>
              <v:textbox inset=",7.2pt,,7.2pt"/>
              <w10:wrap anchorx="page" anchory="page"/>
              <w10:anchorlock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330278"/>
    <w:multiLevelType w:val="hybridMultilevel"/>
    <w:tmpl w:val="B53420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380C82"/>
    <w:multiLevelType w:val="multilevel"/>
    <w:tmpl w:val="12243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050"/>
    <w:rsid w:val="000053A5"/>
    <w:rsid w:val="000073A4"/>
    <w:rsid w:val="00010D08"/>
    <w:rsid w:val="00012491"/>
    <w:rsid w:val="00017E8C"/>
    <w:rsid w:val="00045BF6"/>
    <w:rsid w:val="00076516"/>
    <w:rsid w:val="00090C54"/>
    <w:rsid w:val="00093E1D"/>
    <w:rsid w:val="000A078C"/>
    <w:rsid w:val="000A2E7F"/>
    <w:rsid w:val="000A5A19"/>
    <w:rsid w:val="000B1528"/>
    <w:rsid w:val="000B32F9"/>
    <w:rsid w:val="000B3A71"/>
    <w:rsid w:val="000C2D3E"/>
    <w:rsid w:val="000C408B"/>
    <w:rsid w:val="000E0DB6"/>
    <w:rsid w:val="000F3DB1"/>
    <w:rsid w:val="00107030"/>
    <w:rsid w:val="00122AFE"/>
    <w:rsid w:val="0013628C"/>
    <w:rsid w:val="00160350"/>
    <w:rsid w:val="00165856"/>
    <w:rsid w:val="001741D8"/>
    <w:rsid w:val="00175BD2"/>
    <w:rsid w:val="00194958"/>
    <w:rsid w:val="001A39D5"/>
    <w:rsid w:val="001B3904"/>
    <w:rsid w:val="001C673D"/>
    <w:rsid w:val="001E43F9"/>
    <w:rsid w:val="00220D2B"/>
    <w:rsid w:val="00234FF9"/>
    <w:rsid w:val="00251694"/>
    <w:rsid w:val="0025261A"/>
    <w:rsid w:val="00253D34"/>
    <w:rsid w:val="00263540"/>
    <w:rsid w:val="00295786"/>
    <w:rsid w:val="0029693B"/>
    <w:rsid w:val="002A3E83"/>
    <w:rsid w:val="002A4470"/>
    <w:rsid w:val="002B0E78"/>
    <w:rsid w:val="002D51D7"/>
    <w:rsid w:val="002E007E"/>
    <w:rsid w:val="00312931"/>
    <w:rsid w:val="00320A16"/>
    <w:rsid w:val="003235BD"/>
    <w:rsid w:val="00350DC6"/>
    <w:rsid w:val="0035131A"/>
    <w:rsid w:val="003600B5"/>
    <w:rsid w:val="003607E9"/>
    <w:rsid w:val="0038323C"/>
    <w:rsid w:val="00394DD8"/>
    <w:rsid w:val="003975FB"/>
    <w:rsid w:val="003A403B"/>
    <w:rsid w:val="003A674F"/>
    <w:rsid w:val="003A7839"/>
    <w:rsid w:val="003B0A1D"/>
    <w:rsid w:val="003C33CD"/>
    <w:rsid w:val="003C7173"/>
    <w:rsid w:val="003D1B58"/>
    <w:rsid w:val="003D2354"/>
    <w:rsid w:val="004065B4"/>
    <w:rsid w:val="00442907"/>
    <w:rsid w:val="00450957"/>
    <w:rsid w:val="004521F1"/>
    <w:rsid w:val="00482B0F"/>
    <w:rsid w:val="004858B8"/>
    <w:rsid w:val="00495926"/>
    <w:rsid w:val="004B7A1E"/>
    <w:rsid w:val="004C7B82"/>
    <w:rsid w:val="00510D1E"/>
    <w:rsid w:val="005136E2"/>
    <w:rsid w:val="00554707"/>
    <w:rsid w:val="005630F6"/>
    <w:rsid w:val="00570258"/>
    <w:rsid w:val="00570ED2"/>
    <w:rsid w:val="00584227"/>
    <w:rsid w:val="0059522C"/>
    <w:rsid w:val="005B316A"/>
    <w:rsid w:val="005D12DA"/>
    <w:rsid w:val="005D6FEF"/>
    <w:rsid w:val="005F18E8"/>
    <w:rsid w:val="00623C2D"/>
    <w:rsid w:val="0067624F"/>
    <w:rsid w:val="00680F7A"/>
    <w:rsid w:val="006924A2"/>
    <w:rsid w:val="006B1561"/>
    <w:rsid w:val="006B56C1"/>
    <w:rsid w:val="006C63AF"/>
    <w:rsid w:val="006D559F"/>
    <w:rsid w:val="006D6DE6"/>
    <w:rsid w:val="00711EF2"/>
    <w:rsid w:val="00715AAB"/>
    <w:rsid w:val="00725318"/>
    <w:rsid w:val="0074506C"/>
    <w:rsid w:val="0074698D"/>
    <w:rsid w:val="007503AA"/>
    <w:rsid w:val="007672EF"/>
    <w:rsid w:val="007B2DF2"/>
    <w:rsid w:val="007B5979"/>
    <w:rsid w:val="007C72CF"/>
    <w:rsid w:val="007D0C95"/>
    <w:rsid w:val="007E31DC"/>
    <w:rsid w:val="007F2330"/>
    <w:rsid w:val="00815795"/>
    <w:rsid w:val="00836419"/>
    <w:rsid w:val="00851CE3"/>
    <w:rsid w:val="008763BF"/>
    <w:rsid w:val="00890515"/>
    <w:rsid w:val="00917D3B"/>
    <w:rsid w:val="00951E74"/>
    <w:rsid w:val="00961604"/>
    <w:rsid w:val="00972EB6"/>
    <w:rsid w:val="00986CAC"/>
    <w:rsid w:val="009A3D8D"/>
    <w:rsid w:val="009A5502"/>
    <w:rsid w:val="009A68EE"/>
    <w:rsid w:val="009C1A05"/>
    <w:rsid w:val="00A239DB"/>
    <w:rsid w:val="00A2605C"/>
    <w:rsid w:val="00A32050"/>
    <w:rsid w:val="00A34472"/>
    <w:rsid w:val="00A3490E"/>
    <w:rsid w:val="00A46C35"/>
    <w:rsid w:val="00A524DA"/>
    <w:rsid w:val="00A53564"/>
    <w:rsid w:val="00A554AA"/>
    <w:rsid w:val="00A55F4E"/>
    <w:rsid w:val="00A635F4"/>
    <w:rsid w:val="00A66BE5"/>
    <w:rsid w:val="00A90B6F"/>
    <w:rsid w:val="00A92BA8"/>
    <w:rsid w:val="00AA0247"/>
    <w:rsid w:val="00AB0408"/>
    <w:rsid w:val="00AC62D4"/>
    <w:rsid w:val="00AD299D"/>
    <w:rsid w:val="00AE501A"/>
    <w:rsid w:val="00B02E34"/>
    <w:rsid w:val="00B12FDD"/>
    <w:rsid w:val="00B172FB"/>
    <w:rsid w:val="00B273AA"/>
    <w:rsid w:val="00B3143F"/>
    <w:rsid w:val="00B469DE"/>
    <w:rsid w:val="00B750AF"/>
    <w:rsid w:val="00B86F4C"/>
    <w:rsid w:val="00B930B6"/>
    <w:rsid w:val="00BA18EA"/>
    <w:rsid w:val="00BA278C"/>
    <w:rsid w:val="00BA7047"/>
    <w:rsid w:val="00BB1023"/>
    <w:rsid w:val="00BC301F"/>
    <w:rsid w:val="00BD1605"/>
    <w:rsid w:val="00BE0C9D"/>
    <w:rsid w:val="00BE75A4"/>
    <w:rsid w:val="00BF7F79"/>
    <w:rsid w:val="00C06FB0"/>
    <w:rsid w:val="00C13C55"/>
    <w:rsid w:val="00C17CBD"/>
    <w:rsid w:val="00C208C2"/>
    <w:rsid w:val="00C215CA"/>
    <w:rsid w:val="00C36BF3"/>
    <w:rsid w:val="00C5112A"/>
    <w:rsid w:val="00C52C0C"/>
    <w:rsid w:val="00C57FEC"/>
    <w:rsid w:val="00C62BD4"/>
    <w:rsid w:val="00C6750F"/>
    <w:rsid w:val="00CB6E4E"/>
    <w:rsid w:val="00CC6944"/>
    <w:rsid w:val="00CD40A1"/>
    <w:rsid w:val="00CE41D0"/>
    <w:rsid w:val="00D000E6"/>
    <w:rsid w:val="00D2341B"/>
    <w:rsid w:val="00D34A2F"/>
    <w:rsid w:val="00D513CD"/>
    <w:rsid w:val="00D54CB4"/>
    <w:rsid w:val="00D71F0B"/>
    <w:rsid w:val="00D777E6"/>
    <w:rsid w:val="00D854DA"/>
    <w:rsid w:val="00D93A1D"/>
    <w:rsid w:val="00D9790D"/>
    <w:rsid w:val="00DB20C5"/>
    <w:rsid w:val="00DC1FEC"/>
    <w:rsid w:val="00DE7995"/>
    <w:rsid w:val="00E35572"/>
    <w:rsid w:val="00E5516F"/>
    <w:rsid w:val="00E6015F"/>
    <w:rsid w:val="00E6245F"/>
    <w:rsid w:val="00E70A19"/>
    <w:rsid w:val="00EB0118"/>
    <w:rsid w:val="00EB074C"/>
    <w:rsid w:val="00EB62B6"/>
    <w:rsid w:val="00EC2D26"/>
    <w:rsid w:val="00ED7BDC"/>
    <w:rsid w:val="00EE1BE0"/>
    <w:rsid w:val="00EF2571"/>
    <w:rsid w:val="00F008DA"/>
    <w:rsid w:val="00F203E4"/>
    <w:rsid w:val="00F24F0C"/>
    <w:rsid w:val="00F40100"/>
    <w:rsid w:val="00F4599B"/>
    <w:rsid w:val="00F53A14"/>
    <w:rsid w:val="00FC1EF6"/>
    <w:rsid w:val="00FC5273"/>
    <w:rsid w:val="00FF315D"/>
    <w:rsid w:val="00FF5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4B818A00"/>
  <w15:docId w15:val="{4393452C-A8D6-4AA5-B7D1-C50AE3933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32050"/>
  </w:style>
  <w:style w:type="paragraph" w:styleId="Heading2">
    <w:name w:val="heading 2"/>
    <w:basedOn w:val="Normal"/>
    <w:link w:val="Heading2Char"/>
    <w:uiPriority w:val="9"/>
    <w:qFormat/>
    <w:rsid w:val="007B2D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2050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A3205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71F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0A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0A19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7B2DF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AE501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975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75FB"/>
  </w:style>
  <w:style w:type="paragraph" w:styleId="Footer">
    <w:name w:val="footer"/>
    <w:basedOn w:val="Normal"/>
    <w:link w:val="FooterChar"/>
    <w:uiPriority w:val="99"/>
    <w:unhideWhenUsed/>
    <w:rsid w:val="003975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75FB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06FB0"/>
    <w:rPr>
      <w:color w:val="808080"/>
      <w:shd w:val="clear" w:color="auto" w:fill="E6E6E6"/>
    </w:rPr>
  </w:style>
  <w:style w:type="paragraph" w:styleId="NoSpacing">
    <w:name w:val="No Spacing"/>
    <w:basedOn w:val="Normal"/>
    <w:uiPriority w:val="1"/>
    <w:qFormat/>
    <w:rsid w:val="00C5112A"/>
    <w:pPr>
      <w:spacing w:after="0" w:line="240" w:lineRule="auto"/>
    </w:pPr>
    <w:rPr>
      <w:rFonts w:ascii="Arial" w:eastAsiaTheme="minorEastAsia" w:hAnsi="Arial" w:cs="Arial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CB6E4E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59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5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9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jpg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mailto:library.transformation@wigan.gov.uk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2DBD7-6BC5-416A-8A2E-D07AA7E17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847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Wigan Council</Company>
  <LinksUpToDate>false</LinksUpToDate>
  <CharactersWithSpaces>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Chapman</dc:creator>
  <cp:lastModifiedBy>Martin, Jenny</cp:lastModifiedBy>
  <cp:revision>6</cp:revision>
  <cp:lastPrinted>2019-06-12T10:34:00Z</cp:lastPrinted>
  <dcterms:created xsi:type="dcterms:W3CDTF">2019-06-11T15:22:00Z</dcterms:created>
  <dcterms:modified xsi:type="dcterms:W3CDTF">2019-06-12T10:36:00Z</dcterms:modified>
</cp:coreProperties>
</file>