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049" w:rsidRPr="000126D1" w:rsidRDefault="000126D1" w:rsidP="00C77049">
      <w:pPr>
        <w:jc w:val="center"/>
        <w:rPr>
          <w:b/>
          <w:u w:val="single"/>
        </w:rPr>
      </w:pPr>
      <w:r w:rsidRPr="000126D1">
        <w:rPr>
          <w:b/>
          <w:noProof/>
        </w:rPr>
        <w:drawing>
          <wp:inline distT="0" distB="0" distL="0" distR="0">
            <wp:extent cx="1079500" cy="10795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school Logo Large Jpeg.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79500" cy="1079500"/>
                    </a:xfrm>
                    <a:prstGeom prst="rect">
                      <a:avLst/>
                    </a:prstGeom>
                  </pic:spPr>
                </pic:pic>
              </a:graphicData>
            </a:graphic>
          </wp:inline>
        </w:drawing>
      </w:r>
    </w:p>
    <w:p w:rsidR="00C77049" w:rsidRPr="000126D1" w:rsidRDefault="00C77049" w:rsidP="00C77049">
      <w:pPr>
        <w:jc w:val="center"/>
        <w:rPr>
          <w:b/>
          <w:u w:val="single"/>
        </w:rPr>
      </w:pPr>
    </w:p>
    <w:p w:rsidR="00C77049" w:rsidRPr="000126D1" w:rsidRDefault="00C77049" w:rsidP="00C77049">
      <w:r w:rsidRPr="000126D1">
        <w:t xml:space="preserve">Dear Parents/Guardian, </w:t>
      </w:r>
    </w:p>
    <w:p w:rsidR="00C77049" w:rsidRPr="000126D1" w:rsidRDefault="00C77049" w:rsidP="00C77049"/>
    <w:p w:rsidR="00C77049" w:rsidRDefault="00945317" w:rsidP="00C77049">
      <w:pPr>
        <w:jc w:val="center"/>
        <w:rPr>
          <w:b/>
        </w:rPr>
      </w:pPr>
      <w:r w:rsidRPr="000126D1">
        <w:rPr>
          <w:b/>
        </w:rPr>
        <w:t>KS2</w:t>
      </w:r>
      <w:r w:rsidR="005338DF" w:rsidRPr="000126D1">
        <w:rPr>
          <w:b/>
        </w:rPr>
        <w:t xml:space="preserve"> </w:t>
      </w:r>
      <w:r w:rsidRPr="000126D1">
        <w:rPr>
          <w:b/>
        </w:rPr>
        <w:t xml:space="preserve">(Y6, Y5, Y4 &amp; Y3) </w:t>
      </w:r>
      <w:r w:rsidR="005338DF" w:rsidRPr="000126D1">
        <w:rPr>
          <w:b/>
        </w:rPr>
        <w:t>PRODUCTION</w:t>
      </w:r>
    </w:p>
    <w:p w:rsidR="000126D1" w:rsidRPr="000126D1" w:rsidRDefault="000126D1" w:rsidP="00C77049">
      <w:pPr>
        <w:jc w:val="center"/>
        <w:rPr>
          <w:b/>
        </w:rPr>
      </w:pPr>
    </w:p>
    <w:p w:rsidR="00C77049" w:rsidRPr="000126D1" w:rsidRDefault="00F943FB" w:rsidP="00C77049">
      <w:pPr>
        <w:jc w:val="center"/>
      </w:pPr>
      <w:r w:rsidRPr="000126D1">
        <w:rPr>
          <w:b/>
        </w:rPr>
        <w:t>‘What a Knight’</w:t>
      </w:r>
    </w:p>
    <w:p w:rsidR="00C77049" w:rsidRPr="000126D1" w:rsidRDefault="00C77049" w:rsidP="00C77049">
      <w:r w:rsidRPr="000126D1">
        <w:t>The chance to perform in front of an audience is a great learning experience for children.  It is one thing to sing in class in front of peers but it is totally different to do so in front of parents</w:t>
      </w:r>
      <w:r w:rsidR="005338DF" w:rsidRPr="000126D1">
        <w:t>/guardians</w:t>
      </w:r>
      <w:r w:rsidRPr="000126D1">
        <w:t xml:space="preserve">.  In order to give as many children as possible </w:t>
      </w:r>
      <w:r w:rsidR="000A131B" w:rsidRPr="000126D1">
        <w:t xml:space="preserve">the opportunity to perform in this way, this year’s summer show will involve children in Key Stage 2, with the bulk of the acting falling to Year 6 leavers. </w:t>
      </w:r>
    </w:p>
    <w:p w:rsidR="000A131B" w:rsidRPr="000126D1" w:rsidRDefault="000A131B" w:rsidP="00C77049"/>
    <w:p w:rsidR="000A131B" w:rsidRPr="000126D1" w:rsidRDefault="000A131B" w:rsidP="00C77049">
      <w:r w:rsidRPr="000126D1">
        <w:t>We want to give as ma</w:t>
      </w:r>
      <w:r w:rsidR="000126D1">
        <w:t>ny parents as possible the chanc</w:t>
      </w:r>
      <w:r w:rsidRPr="000126D1">
        <w:t>e to see their child perform, however the number of performances we can reasonably be expected to put on has to be limited.  Fire regulations also limit the number of adults we are allowed to seat in the hall.  I hope parents understand therefore that tic</w:t>
      </w:r>
      <w:r w:rsidR="00F943FB" w:rsidRPr="000126D1">
        <w:t>kets will need to be restricted.</w:t>
      </w:r>
    </w:p>
    <w:p w:rsidR="000A131B" w:rsidRPr="000126D1" w:rsidRDefault="000A131B" w:rsidP="00C77049"/>
    <w:p w:rsidR="000A131B" w:rsidRPr="000126D1" w:rsidRDefault="00F943FB" w:rsidP="006F20BB">
      <w:pPr>
        <w:jc w:val="both"/>
      </w:pPr>
      <w:r w:rsidRPr="000126D1">
        <w:t xml:space="preserve">Tickets are now on sale within the school office. We are charging £2 per ticket to cover the cost of costumes and props. </w:t>
      </w:r>
    </w:p>
    <w:p w:rsidR="000B126E" w:rsidRPr="000126D1" w:rsidRDefault="000B126E" w:rsidP="00C77049"/>
    <w:p w:rsidR="001E5BFC" w:rsidRPr="000126D1" w:rsidRDefault="001E5BFC" w:rsidP="00C77049">
      <w:r w:rsidRPr="000126D1">
        <w:t>The performance dates and times are:</w:t>
      </w:r>
    </w:p>
    <w:p w:rsidR="001E5BFC" w:rsidRPr="000126D1" w:rsidRDefault="001E5BFC" w:rsidP="00C77049"/>
    <w:p w:rsidR="001E5BFC" w:rsidRPr="000126D1" w:rsidRDefault="00F943FB" w:rsidP="00C77049">
      <w:r w:rsidRPr="000126D1">
        <w:t>Monday 8</w:t>
      </w:r>
      <w:r w:rsidRPr="000126D1">
        <w:rPr>
          <w:vertAlign w:val="superscript"/>
        </w:rPr>
        <w:t>th</w:t>
      </w:r>
      <w:r w:rsidR="005338DF" w:rsidRPr="000126D1">
        <w:t xml:space="preserve"> July </w:t>
      </w:r>
      <w:r w:rsidR="005338DF" w:rsidRPr="000126D1">
        <w:tab/>
        <w:t>1.30pm</w:t>
      </w:r>
    </w:p>
    <w:p w:rsidR="00F943FB" w:rsidRPr="000126D1" w:rsidRDefault="00F943FB" w:rsidP="00C77049"/>
    <w:p w:rsidR="001E5BFC" w:rsidRPr="000126D1" w:rsidRDefault="00F943FB" w:rsidP="00C77049">
      <w:r w:rsidRPr="000126D1">
        <w:t>Tuesday 9</w:t>
      </w:r>
      <w:r w:rsidRPr="000126D1">
        <w:rPr>
          <w:vertAlign w:val="superscript"/>
        </w:rPr>
        <w:t>th</w:t>
      </w:r>
      <w:r w:rsidRPr="000126D1">
        <w:t xml:space="preserve"> </w:t>
      </w:r>
      <w:r w:rsidR="000126D1">
        <w:t xml:space="preserve">July </w:t>
      </w:r>
      <w:r w:rsidR="000126D1">
        <w:tab/>
        <w:t>6.3</w:t>
      </w:r>
      <w:r w:rsidR="005338DF" w:rsidRPr="000126D1">
        <w:t xml:space="preserve">0pm </w:t>
      </w:r>
    </w:p>
    <w:p w:rsidR="00667084" w:rsidRPr="000126D1" w:rsidRDefault="00667084" w:rsidP="00C77049"/>
    <w:p w:rsidR="001E5BFC" w:rsidRPr="000126D1" w:rsidRDefault="00143ACA" w:rsidP="00C77049">
      <w:r w:rsidRPr="000126D1">
        <w:t>H. Macdonald</w:t>
      </w:r>
    </w:p>
    <w:p w:rsidR="001E5BFC" w:rsidRPr="000126D1" w:rsidRDefault="001E5BFC" w:rsidP="00C77049">
      <w:r w:rsidRPr="000126D1">
        <w:t>Year 6 Teacher</w:t>
      </w:r>
    </w:p>
    <w:p w:rsidR="00667084" w:rsidRPr="000126D1" w:rsidRDefault="00667084" w:rsidP="00C77049"/>
    <w:p w:rsidR="00667084" w:rsidRPr="000126D1" w:rsidRDefault="00667084" w:rsidP="00C77049"/>
    <w:p w:rsidR="00667084" w:rsidRPr="000126D1" w:rsidRDefault="00667084" w:rsidP="00C77049">
      <w:pPr>
        <w:rPr>
          <w:b/>
          <w:u w:val="single"/>
        </w:rPr>
      </w:pPr>
      <w:r w:rsidRPr="000126D1">
        <w:rPr>
          <w:b/>
          <w:u w:val="single"/>
        </w:rPr>
        <w:t xml:space="preserve">Your child has a part in the Junior Production </w:t>
      </w:r>
      <w:r w:rsidR="000126D1" w:rsidRPr="000126D1">
        <w:rPr>
          <w:b/>
          <w:u w:val="single"/>
        </w:rPr>
        <w:t>of ‘What a Knight’</w:t>
      </w:r>
      <w:r w:rsidR="000126D1">
        <w:rPr>
          <w:b/>
          <w:u w:val="single"/>
        </w:rPr>
        <w:t xml:space="preserve"> </w:t>
      </w:r>
      <w:bookmarkStart w:id="0" w:name="_GoBack"/>
      <w:bookmarkEnd w:id="0"/>
      <w:r w:rsidRPr="000126D1">
        <w:rPr>
          <w:b/>
          <w:u w:val="single"/>
        </w:rPr>
        <w:t xml:space="preserve">and will need to return to school on </w:t>
      </w:r>
      <w:r w:rsidR="000126D1" w:rsidRPr="000126D1">
        <w:rPr>
          <w:b/>
          <w:u w:val="single"/>
        </w:rPr>
        <w:t>Tuesday 9th</w:t>
      </w:r>
      <w:r w:rsidR="005338DF" w:rsidRPr="000126D1">
        <w:rPr>
          <w:b/>
          <w:u w:val="single"/>
        </w:rPr>
        <w:t xml:space="preserve"> July</w:t>
      </w:r>
      <w:r w:rsidRPr="000126D1">
        <w:rPr>
          <w:b/>
          <w:u w:val="single"/>
        </w:rPr>
        <w:t xml:space="preserve"> for the evening performance. </w:t>
      </w:r>
    </w:p>
    <w:p w:rsidR="00667084" w:rsidRPr="000126D1" w:rsidRDefault="00667084" w:rsidP="00C77049">
      <w:pPr>
        <w:rPr>
          <w:b/>
          <w:u w:val="single"/>
        </w:rPr>
      </w:pPr>
    </w:p>
    <w:p w:rsidR="007137B8" w:rsidRPr="000126D1" w:rsidRDefault="00667084" w:rsidP="00C77049">
      <w:pPr>
        <w:rPr>
          <w:b/>
          <w:u w:val="single"/>
        </w:rPr>
      </w:pPr>
      <w:r w:rsidRPr="000126D1">
        <w:rPr>
          <w:b/>
          <w:u w:val="single"/>
        </w:rPr>
        <w:t>Please ensure your child is back at school for 5.30pm.</w:t>
      </w:r>
      <w:r w:rsidR="000126D1" w:rsidRPr="000126D1">
        <w:rPr>
          <w:b/>
          <w:u w:val="single"/>
        </w:rPr>
        <w:t xml:space="preserve"> If your child can not make this performance we need to know as soon as possible. Thank you. </w:t>
      </w:r>
      <w:r w:rsidRPr="000126D1">
        <w:rPr>
          <w:b/>
          <w:u w:val="single"/>
        </w:rPr>
        <w:t xml:space="preserve">  </w:t>
      </w:r>
    </w:p>
    <w:p w:rsidR="007137B8" w:rsidRDefault="007137B8" w:rsidP="00C77049">
      <w:pPr>
        <w:rPr>
          <w:sz w:val="32"/>
          <w:szCs w:val="32"/>
        </w:rPr>
      </w:pPr>
    </w:p>
    <w:sectPr w:rsidR="007137B8" w:rsidSect="00303F59">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049"/>
    <w:rsid w:val="000126D1"/>
    <w:rsid w:val="00057D52"/>
    <w:rsid w:val="00083D42"/>
    <w:rsid w:val="000A131B"/>
    <w:rsid w:val="000B126E"/>
    <w:rsid w:val="00143ACA"/>
    <w:rsid w:val="001D6C75"/>
    <w:rsid w:val="001E5BFC"/>
    <w:rsid w:val="002D316A"/>
    <w:rsid w:val="00303F59"/>
    <w:rsid w:val="003449C9"/>
    <w:rsid w:val="005338DF"/>
    <w:rsid w:val="005B7124"/>
    <w:rsid w:val="00636A7F"/>
    <w:rsid w:val="00667084"/>
    <w:rsid w:val="006F20BB"/>
    <w:rsid w:val="007137B8"/>
    <w:rsid w:val="0077029A"/>
    <w:rsid w:val="00945317"/>
    <w:rsid w:val="00C77049"/>
    <w:rsid w:val="00CA380B"/>
    <w:rsid w:val="00F94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962B27"/>
  <w15:chartTrackingRefBased/>
  <w15:docId w15:val="{596E37A8-E9F2-4A8E-8648-3981F3EB3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36A7F"/>
    <w:rPr>
      <w:rFonts w:ascii="Segoe UI" w:hAnsi="Segoe UI" w:cs="Segoe UI"/>
      <w:sz w:val="18"/>
      <w:szCs w:val="18"/>
    </w:rPr>
  </w:style>
  <w:style w:type="character" w:customStyle="1" w:styleId="BalloonTextChar">
    <w:name w:val="Balloon Text Char"/>
    <w:link w:val="BalloonText"/>
    <w:rsid w:val="00636A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1133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CHOWBENT PRIMARY SCHOOL</vt:lpstr>
    </vt:vector>
  </TitlesOfParts>
  <Company>Wigan Council Educational</Company>
  <LinksUpToDate>false</LinksUpToDate>
  <CharactersWithSpaces>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CHOWBENT PRIMARY SCHOOL</dc:title>
  <dc:subject/>
  <dc:creator>ADMIN5</dc:creator>
  <cp:keywords/>
  <dc:description/>
  <cp:lastModifiedBy>Admin1</cp:lastModifiedBy>
  <cp:revision>2</cp:revision>
  <cp:lastPrinted>2017-06-26T10:57:00Z</cp:lastPrinted>
  <dcterms:created xsi:type="dcterms:W3CDTF">2019-07-04T07:42:00Z</dcterms:created>
  <dcterms:modified xsi:type="dcterms:W3CDTF">2019-07-04T07:42:00Z</dcterms:modified>
</cp:coreProperties>
</file>