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5D0F6" w14:textId="3795F8CB" w:rsidR="0017538B" w:rsidRDefault="0017538B" w:rsidP="00DE2DC9">
      <w:pPr>
        <w:jc w:val="center"/>
        <w:rPr>
          <w:b/>
          <w:color w:val="2F5496" w:themeColor="accent1" w:themeShade="BF"/>
          <w:sz w:val="26"/>
          <w:szCs w:val="26"/>
        </w:rPr>
      </w:pPr>
      <w:r>
        <w:rPr>
          <w:b/>
          <w:noProof/>
          <w:color w:val="2F5496" w:themeColor="accent1" w:themeShade="BF"/>
          <w:sz w:val="26"/>
          <w:szCs w:val="26"/>
          <w:lang w:eastAsia="en-GB"/>
        </w:rPr>
        <w:drawing>
          <wp:inline distT="0" distB="0" distL="0" distR="0" wp14:anchorId="0F764C6E" wp14:editId="7E671119">
            <wp:extent cx="990600" cy="9080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723B7" w14:textId="70794194" w:rsidR="00850FC3" w:rsidRPr="0017538B" w:rsidRDefault="00DE2DC9" w:rsidP="00DE2DC9">
      <w:pPr>
        <w:jc w:val="center"/>
        <w:rPr>
          <w:b/>
          <w:color w:val="2F5496" w:themeColor="accent1" w:themeShade="BF"/>
          <w:sz w:val="20"/>
          <w:szCs w:val="20"/>
        </w:rPr>
      </w:pPr>
      <w:r w:rsidRPr="0017538B">
        <w:rPr>
          <w:b/>
          <w:color w:val="2F5496" w:themeColor="accent1" w:themeShade="BF"/>
          <w:sz w:val="20"/>
          <w:szCs w:val="20"/>
        </w:rPr>
        <w:t>EXCITING CHANGES ARE COMING TO THE WAY OUR SCHOOL COMMUNICATES WITH YOU</w:t>
      </w:r>
    </w:p>
    <w:p w14:paraId="1E0DCA3B" w14:textId="6DF83E1D" w:rsidR="00972F04" w:rsidRPr="0017538B" w:rsidRDefault="00B35FBE" w:rsidP="00567FB5">
      <w:pPr>
        <w:rPr>
          <w:b/>
          <w:color w:val="2F5496" w:themeColor="accent1" w:themeShade="BF"/>
          <w:sz w:val="20"/>
          <w:szCs w:val="20"/>
        </w:rPr>
      </w:pPr>
      <w:r w:rsidRPr="0017538B">
        <w:rPr>
          <w:b/>
          <w:color w:val="2F5496" w:themeColor="accent1" w:themeShade="BF"/>
          <w:sz w:val="20"/>
          <w:szCs w:val="20"/>
        </w:rPr>
        <w:t xml:space="preserve">How? </w:t>
      </w:r>
    </w:p>
    <w:p w14:paraId="3B81EC41" w14:textId="139E0D34" w:rsidR="00ED7D6E" w:rsidRPr="0017538B" w:rsidRDefault="00DE2DC9" w:rsidP="001109EF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17538B">
        <w:rPr>
          <w:bCs/>
          <w:sz w:val="20"/>
          <w:szCs w:val="20"/>
        </w:rPr>
        <w:t>We will soon</w:t>
      </w:r>
      <w:r w:rsidR="00ED7D6E" w:rsidRPr="0017538B">
        <w:rPr>
          <w:bCs/>
          <w:sz w:val="20"/>
          <w:szCs w:val="20"/>
        </w:rPr>
        <w:t xml:space="preserve"> be able to </w:t>
      </w:r>
      <w:r w:rsidR="00972F04" w:rsidRPr="0017538B">
        <w:rPr>
          <w:bCs/>
          <w:sz w:val="20"/>
          <w:szCs w:val="20"/>
        </w:rPr>
        <w:t xml:space="preserve">send </w:t>
      </w:r>
      <w:r w:rsidR="003F3411" w:rsidRPr="0017538B">
        <w:rPr>
          <w:bCs/>
          <w:sz w:val="20"/>
          <w:szCs w:val="20"/>
        </w:rPr>
        <w:t xml:space="preserve">direct </w:t>
      </w:r>
      <w:r w:rsidR="007301B5" w:rsidRPr="0017538B">
        <w:rPr>
          <w:bCs/>
          <w:sz w:val="20"/>
          <w:szCs w:val="20"/>
        </w:rPr>
        <w:t>information</w:t>
      </w:r>
      <w:r w:rsidR="00972F04" w:rsidRPr="0017538B">
        <w:rPr>
          <w:bCs/>
          <w:sz w:val="20"/>
          <w:szCs w:val="20"/>
        </w:rPr>
        <w:t xml:space="preserve"> quickly and efficiently</w:t>
      </w:r>
      <w:r w:rsidR="003F3411" w:rsidRPr="0017538B">
        <w:rPr>
          <w:bCs/>
          <w:sz w:val="20"/>
          <w:szCs w:val="20"/>
        </w:rPr>
        <w:t xml:space="preserve"> </w:t>
      </w:r>
      <w:r w:rsidR="00972F04" w:rsidRPr="0017538B">
        <w:rPr>
          <w:bCs/>
          <w:sz w:val="20"/>
          <w:szCs w:val="20"/>
        </w:rPr>
        <w:t>to</w:t>
      </w:r>
      <w:r w:rsidR="00FB7C9E" w:rsidRPr="0017538B">
        <w:rPr>
          <w:bCs/>
          <w:sz w:val="20"/>
          <w:szCs w:val="20"/>
        </w:rPr>
        <w:t xml:space="preserve"> </w:t>
      </w:r>
      <w:r w:rsidR="00033C01" w:rsidRPr="0017538B">
        <w:rPr>
          <w:bCs/>
          <w:sz w:val="20"/>
          <w:szCs w:val="20"/>
        </w:rPr>
        <w:t>your</w:t>
      </w:r>
      <w:r w:rsidR="00FB7C9E" w:rsidRPr="0017538B">
        <w:rPr>
          <w:bCs/>
          <w:sz w:val="20"/>
          <w:szCs w:val="20"/>
        </w:rPr>
        <w:t xml:space="preserve"> </w:t>
      </w:r>
      <w:r w:rsidR="00DC5792" w:rsidRPr="0017538B">
        <w:rPr>
          <w:bCs/>
          <w:sz w:val="20"/>
          <w:szCs w:val="20"/>
        </w:rPr>
        <w:t>mobile phone devices</w:t>
      </w:r>
      <w:r w:rsidR="007301B5" w:rsidRPr="0017538B">
        <w:rPr>
          <w:bCs/>
          <w:sz w:val="20"/>
          <w:szCs w:val="20"/>
        </w:rPr>
        <w:t xml:space="preserve"> in the form of app notification</w:t>
      </w:r>
      <w:r w:rsidR="005C79A8" w:rsidRPr="0017538B">
        <w:rPr>
          <w:bCs/>
          <w:sz w:val="20"/>
          <w:szCs w:val="20"/>
        </w:rPr>
        <w:t>s</w:t>
      </w:r>
      <w:r w:rsidR="00033C01" w:rsidRPr="0017538B">
        <w:rPr>
          <w:bCs/>
          <w:sz w:val="20"/>
          <w:szCs w:val="20"/>
        </w:rPr>
        <w:t xml:space="preserve"> via</w:t>
      </w:r>
      <w:r w:rsidRPr="0017538B">
        <w:rPr>
          <w:bCs/>
          <w:sz w:val="20"/>
          <w:szCs w:val="20"/>
        </w:rPr>
        <w:t xml:space="preserve"> </w:t>
      </w:r>
      <w:proofErr w:type="spellStart"/>
      <w:r w:rsidRPr="0017538B">
        <w:rPr>
          <w:b/>
          <w:sz w:val="20"/>
          <w:szCs w:val="20"/>
        </w:rPr>
        <w:t>TheSchoolApp</w:t>
      </w:r>
      <w:proofErr w:type="spellEnd"/>
    </w:p>
    <w:p w14:paraId="03ED4675" w14:textId="285EA825" w:rsidR="00DE2DC9" w:rsidRPr="0017538B" w:rsidRDefault="00430119" w:rsidP="00972F04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17538B">
        <w:rPr>
          <w:bCs/>
          <w:sz w:val="20"/>
          <w:szCs w:val="20"/>
        </w:rPr>
        <w:t>To</w:t>
      </w:r>
      <w:r w:rsidR="001109EF" w:rsidRPr="0017538B">
        <w:rPr>
          <w:bCs/>
          <w:sz w:val="20"/>
          <w:szCs w:val="20"/>
        </w:rPr>
        <w:t xml:space="preserve"> receive direct messages, we will need to </w:t>
      </w:r>
      <w:r w:rsidR="00ED7D6E" w:rsidRPr="0017538B">
        <w:rPr>
          <w:bCs/>
          <w:sz w:val="20"/>
          <w:szCs w:val="20"/>
        </w:rPr>
        <w:t xml:space="preserve">grant </w:t>
      </w:r>
      <w:r w:rsidR="00B35FBE" w:rsidRPr="0017538B">
        <w:rPr>
          <w:bCs/>
          <w:sz w:val="20"/>
          <w:szCs w:val="20"/>
        </w:rPr>
        <w:t xml:space="preserve">full app </w:t>
      </w:r>
      <w:r w:rsidR="00ED7D6E" w:rsidRPr="0017538B">
        <w:rPr>
          <w:bCs/>
          <w:sz w:val="20"/>
          <w:szCs w:val="20"/>
        </w:rPr>
        <w:t>access to</w:t>
      </w:r>
      <w:r w:rsidR="00033C01" w:rsidRPr="0017538B">
        <w:rPr>
          <w:bCs/>
          <w:sz w:val="20"/>
          <w:szCs w:val="20"/>
        </w:rPr>
        <w:t xml:space="preserve"> our</w:t>
      </w:r>
      <w:r w:rsidR="00ED7D6E" w:rsidRPr="0017538B">
        <w:rPr>
          <w:bCs/>
          <w:sz w:val="20"/>
          <w:szCs w:val="20"/>
        </w:rPr>
        <w:t xml:space="preserve"> parents/carers</w:t>
      </w:r>
      <w:r w:rsidR="00DE2DC9" w:rsidRPr="0017538B">
        <w:rPr>
          <w:bCs/>
          <w:sz w:val="20"/>
          <w:szCs w:val="20"/>
        </w:rPr>
        <w:t xml:space="preserve">. </w:t>
      </w:r>
    </w:p>
    <w:p w14:paraId="33042FCE" w14:textId="2215B85C" w:rsidR="00ED7D6E" w:rsidRPr="0017538B" w:rsidRDefault="00DE2DC9" w:rsidP="00972F04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17538B">
        <w:rPr>
          <w:bCs/>
          <w:sz w:val="20"/>
          <w:szCs w:val="20"/>
        </w:rPr>
        <w:t xml:space="preserve">Next </w:t>
      </w:r>
      <w:r w:rsidR="003874C8" w:rsidRPr="0017538B">
        <w:rPr>
          <w:bCs/>
          <w:sz w:val="20"/>
          <w:szCs w:val="20"/>
        </w:rPr>
        <w:t>t</w:t>
      </w:r>
      <w:r w:rsidRPr="0017538B">
        <w:rPr>
          <w:bCs/>
          <w:sz w:val="20"/>
          <w:szCs w:val="20"/>
        </w:rPr>
        <w:t>erm y</w:t>
      </w:r>
      <w:r w:rsidR="00ED7D6E" w:rsidRPr="0017538B">
        <w:rPr>
          <w:bCs/>
          <w:sz w:val="20"/>
          <w:szCs w:val="20"/>
        </w:rPr>
        <w:t>ou will receive a text and be prompted</w:t>
      </w:r>
      <w:r w:rsidR="001109EF" w:rsidRPr="0017538B">
        <w:rPr>
          <w:bCs/>
          <w:sz w:val="20"/>
          <w:szCs w:val="20"/>
        </w:rPr>
        <w:t xml:space="preserve"> to follow an authentication procedure. </w:t>
      </w:r>
    </w:p>
    <w:p w14:paraId="48A10734" w14:textId="4709C736" w:rsidR="00850FC3" w:rsidRPr="0017538B" w:rsidRDefault="00FB7C9E" w:rsidP="0017538B">
      <w:pPr>
        <w:pStyle w:val="ListParagraph"/>
        <w:numPr>
          <w:ilvl w:val="0"/>
          <w:numId w:val="5"/>
        </w:numPr>
        <w:rPr>
          <w:bCs/>
          <w:sz w:val="20"/>
          <w:szCs w:val="20"/>
        </w:rPr>
      </w:pPr>
      <w:r w:rsidRPr="0017538B">
        <w:rPr>
          <w:bCs/>
          <w:sz w:val="20"/>
          <w:szCs w:val="20"/>
        </w:rPr>
        <w:t xml:space="preserve">Your PIN (or Touch ID) will ensure secure app features and direct messages are </w:t>
      </w:r>
      <w:r w:rsidR="00DC5792" w:rsidRPr="0017538B">
        <w:rPr>
          <w:bCs/>
          <w:sz w:val="20"/>
          <w:szCs w:val="20"/>
        </w:rPr>
        <w:t>seen</w:t>
      </w:r>
      <w:r w:rsidRPr="0017538B">
        <w:rPr>
          <w:bCs/>
          <w:sz w:val="20"/>
          <w:szCs w:val="20"/>
        </w:rPr>
        <w:t xml:space="preserve"> by the registered parent/carers only. </w:t>
      </w:r>
      <w:r w:rsidR="00972F04" w:rsidRPr="0017538B">
        <w:rPr>
          <w:bCs/>
          <w:sz w:val="20"/>
          <w:szCs w:val="20"/>
        </w:rPr>
        <w:t xml:space="preserve"> </w:t>
      </w:r>
    </w:p>
    <w:p w14:paraId="790BD914" w14:textId="6818A80B" w:rsidR="0050628A" w:rsidRPr="0017538B" w:rsidRDefault="003D14B8" w:rsidP="0017538B">
      <w:pPr>
        <w:jc w:val="center"/>
        <w:rPr>
          <w:b/>
          <w:color w:val="000000" w:themeColor="text1"/>
        </w:rPr>
      </w:pPr>
      <w:r w:rsidRPr="0017538B">
        <w:rPr>
          <w:b/>
          <w:color w:val="000000" w:themeColor="text1"/>
        </w:rPr>
        <w:t>To help us</w:t>
      </w:r>
      <w:r w:rsidR="004B0F59" w:rsidRPr="0017538B">
        <w:rPr>
          <w:b/>
          <w:color w:val="000000" w:themeColor="text1"/>
        </w:rPr>
        <w:t xml:space="preserve"> make this happen</w:t>
      </w:r>
      <w:r w:rsidR="0050628A" w:rsidRPr="0017538B">
        <w:rPr>
          <w:b/>
          <w:color w:val="000000" w:themeColor="text1"/>
        </w:rPr>
        <w:t xml:space="preserve"> </w:t>
      </w:r>
      <w:r w:rsidRPr="0017538B">
        <w:rPr>
          <w:b/>
          <w:color w:val="000000" w:themeColor="text1"/>
        </w:rPr>
        <w:t>please</w:t>
      </w:r>
      <w:r w:rsidR="004B0F59" w:rsidRPr="0017538B">
        <w:rPr>
          <w:b/>
          <w:color w:val="000000" w:themeColor="text1"/>
        </w:rPr>
        <w:t xml:space="preserve"> </w:t>
      </w:r>
      <w:r w:rsidR="0050628A" w:rsidRPr="0017538B">
        <w:rPr>
          <w:b/>
          <w:color w:val="000000" w:themeColor="text1"/>
        </w:rPr>
        <w:t xml:space="preserve">complete this form </w:t>
      </w:r>
      <w:r w:rsidR="003F5BDF" w:rsidRPr="0017538B">
        <w:rPr>
          <w:b/>
          <w:color w:val="000000" w:themeColor="text1"/>
        </w:rPr>
        <w:t xml:space="preserve">and return </w:t>
      </w:r>
      <w:r w:rsidR="0050628A" w:rsidRPr="0017538B">
        <w:rPr>
          <w:b/>
          <w:color w:val="000000" w:themeColor="text1"/>
        </w:rPr>
        <w:t xml:space="preserve">to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1"/>
        <w:gridCol w:w="6274"/>
      </w:tblGrid>
      <w:tr w:rsidR="00DC5792" w:rsidRPr="0017538B" w14:paraId="2576982C" w14:textId="77777777" w:rsidTr="0017538B">
        <w:trPr>
          <w:trHeight w:val="445"/>
        </w:trPr>
        <w:tc>
          <w:tcPr>
            <w:tcW w:w="2131" w:type="dxa"/>
            <w:shd w:val="clear" w:color="auto" w:fill="2F5496" w:themeFill="accent1" w:themeFillShade="BF"/>
          </w:tcPr>
          <w:p w14:paraId="14561DE5" w14:textId="34F97A22" w:rsidR="00DC5792" w:rsidRPr="0017538B" w:rsidRDefault="00DC5792" w:rsidP="00850FC3">
            <w:pPr>
              <w:jc w:val="center"/>
              <w:rPr>
                <w:b/>
                <w:color w:val="FFFFFF" w:themeColor="background1"/>
              </w:rPr>
            </w:pPr>
            <w:r w:rsidRPr="0017538B">
              <w:rPr>
                <w:b/>
                <w:color w:val="FFFFFF" w:themeColor="background1"/>
              </w:rPr>
              <w:t>PUPIL NAME</w:t>
            </w:r>
          </w:p>
        </w:tc>
        <w:tc>
          <w:tcPr>
            <w:tcW w:w="6274" w:type="dxa"/>
          </w:tcPr>
          <w:p w14:paraId="7D70EFAD" w14:textId="77777777" w:rsidR="00DC5792" w:rsidRPr="0017538B" w:rsidRDefault="00DC5792" w:rsidP="00850FC3">
            <w:pPr>
              <w:jc w:val="center"/>
              <w:rPr>
                <w:b/>
              </w:rPr>
            </w:pPr>
          </w:p>
          <w:p w14:paraId="46C59875" w14:textId="62A20A45" w:rsidR="00152EF0" w:rsidRPr="0017538B" w:rsidRDefault="00152EF0" w:rsidP="00850FC3">
            <w:pPr>
              <w:jc w:val="center"/>
              <w:rPr>
                <w:b/>
              </w:rPr>
            </w:pPr>
          </w:p>
        </w:tc>
      </w:tr>
      <w:tr w:rsidR="00DC5792" w:rsidRPr="0017538B" w14:paraId="30F5E971" w14:textId="77777777" w:rsidTr="0017538B">
        <w:trPr>
          <w:trHeight w:val="437"/>
        </w:trPr>
        <w:tc>
          <w:tcPr>
            <w:tcW w:w="2131" w:type="dxa"/>
            <w:shd w:val="clear" w:color="auto" w:fill="2F5496" w:themeFill="accent1" w:themeFillShade="BF"/>
          </w:tcPr>
          <w:p w14:paraId="51B89764" w14:textId="0D55EC75" w:rsidR="00DC5792" w:rsidRPr="0017538B" w:rsidRDefault="00ED7D6E" w:rsidP="00850FC3">
            <w:pPr>
              <w:jc w:val="center"/>
              <w:rPr>
                <w:b/>
                <w:color w:val="FFFFFF" w:themeColor="background1"/>
              </w:rPr>
            </w:pPr>
            <w:r w:rsidRPr="0017538B">
              <w:rPr>
                <w:b/>
                <w:color w:val="FFFFFF" w:themeColor="background1"/>
              </w:rPr>
              <w:t>YEAR GROUP/</w:t>
            </w:r>
            <w:r w:rsidR="00DC5792" w:rsidRPr="0017538B">
              <w:rPr>
                <w:b/>
                <w:color w:val="FFFFFF" w:themeColor="background1"/>
              </w:rPr>
              <w:t>CLASS NAM</w:t>
            </w:r>
            <w:r w:rsidR="00E838F4" w:rsidRPr="0017538B">
              <w:rPr>
                <w:b/>
                <w:color w:val="FFFFFF" w:themeColor="background1"/>
              </w:rPr>
              <w:t>E</w:t>
            </w:r>
          </w:p>
        </w:tc>
        <w:tc>
          <w:tcPr>
            <w:tcW w:w="6274" w:type="dxa"/>
          </w:tcPr>
          <w:p w14:paraId="6BD64331" w14:textId="77777777" w:rsidR="00DC5792" w:rsidRPr="0017538B" w:rsidRDefault="00DC5792" w:rsidP="00850FC3">
            <w:pPr>
              <w:jc w:val="center"/>
              <w:rPr>
                <w:b/>
              </w:rPr>
            </w:pPr>
          </w:p>
          <w:p w14:paraId="3194B524" w14:textId="70A7AE4A" w:rsidR="00152EF0" w:rsidRPr="0017538B" w:rsidRDefault="00152EF0" w:rsidP="00850FC3">
            <w:pPr>
              <w:jc w:val="center"/>
              <w:rPr>
                <w:bCs/>
              </w:rPr>
            </w:pPr>
          </w:p>
        </w:tc>
      </w:tr>
    </w:tbl>
    <w:p w14:paraId="0B74314F" w14:textId="77777777" w:rsidR="00DE2DC9" w:rsidRPr="0017538B" w:rsidRDefault="00DE2DC9" w:rsidP="00850FC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1"/>
        <w:gridCol w:w="4180"/>
      </w:tblGrid>
      <w:tr w:rsidR="007301B5" w:rsidRPr="0017538B" w14:paraId="3B6A593B" w14:textId="77777777" w:rsidTr="00DC5792">
        <w:tc>
          <w:tcPr>
            <w:tcW w:w="4181" w:type="dxa"/>
            <w:shd w:val="clear" w:color="auto" w:fill="2F5496" w:themeFill="accent1" w:themeFillShade="BF"/>
          </w:tcPr>
          <w:p w14:paraId="789A5FAB" w14:textId="3C40D9B8" w:rsidR="007301B5" w:rsidRPr="0017538B" w:rsidRDefault="007301B5" w:rsidP="00DE2DC9">
            <w:pPr>
              <w:jc w:val="center"/>
              <w:rPr>
                <w:b/>
                <w:color w:val="FFFFFF" w:themeColor="background1"/>
              </w:rPr>
            </w:pPr>
            <w:bookmarkStart w:id="0" w:name="_Hlk5718189"/>
            <w:r w:rsidRPr="0017538B">
              <w:rPr>
                <w:b/>
                <w:color w:val="FFFFFF" w:themeColor="background1"/>
              </w:rPr>
              <w:t>CONTACT 1</w:t>
            </w:r>
          </w:p>
        </w:tc>
        <w:tc>
          <w:tcPr>
            <w:tcW w:w="4180" w:type="dxa"/>
            <w:shd w:val="clear" w:color="auto" w:fill="2F5496" w:themeFill="accent1" w:themeFillShade="BF"/>
          </w:tcPr>
          <w:p w14:paraId="55551097" w14:textId="70E2106F" w:rsidR="007301B5" w:rsidRPr="0017538B" w:rsidRDefault="007301B5" w:rsidP="00DE2DC9">
            <w:pPr>
              <w:jc w:val="center"/>
              <w:rPr>
                <w:b/>
                <w:color w:val="FFFFFF" w:themeColor="background1"/>
              </w:rPr>
            </w:pPr>
            <w:r w:rsidRPr="0017538B">
              <w:rPr>
                <w:b/>
                <w:color w:val="FFFFFF" w:themeColor="background1"/>
              </w:rPr>
              <w:t>CONTACT 2</w:t>
            </w:r>
          </w:p>
        </w:tc>
      </w:tr>
      <w:tr w:rsidR="007301B5" w:rsidRPr="0017538B" w14:paraId="7226887C" w14:textId="77777777" w:rsidTr="00DC5792">
        <w:tc>
          <w:tcPr>
            <w:tcW w:w="4181" w:type="dxa"/>
          </w:tcPr>
          <w:p w14:paraId="76AA9E93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Relationship to pupil</w:t>
            </w:r>
          </w:p>
          <w:p w14:paraId="6C3C96EE" w14:textId="77777777" w:rsidR="00A752FA" w:rsidRPr="0017538B" w:rsidRDefault="00A752FA" w:rsidP="00850FC3">
            <w:pPr>
              <w:rPr>
                <w:b/>
              </w:rPr>
            </w:pPr>
          </w:p>
          <w:p w14:paraId="79EE073E" w14:textId="4F50DD0A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3B98DB6C" w14:textId="7B3F67D3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Relationship to pupil</w:t>
            </w:r>
          </w:p>
        </w:tc>
      </w:tr>
      <w:tr w:rsidR="007301B5" w:rsidRPr="0017538B" w14:paraId="456AA18A" w14:textId="77777777" w:rsidTr="00DC5792">
        <w:tc>
          <w:tcPr>
            <w:tcW w:w="4181" w:type="dxa"/>
          </w:tcPr>
          <w:p w14:paraId="3A3C7D18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Title</w:t>
            </w:r>
          </w:p>
          <w:p w14:paraId="544EBFB7" w14:textId="77777777" w:rsidR="00A752FA" w:rsidRPr="0017538B" w:rsidRDefault="00A752FA" w:rsidP="00850FC3">
            <w:pPr>
              <w:rPr>
                <w:b/>
              </w:rPr>
            </w:pPr>
          </w:p>
          <w:p w14:paraId="4B4EFD79" w14:textId="6B77218B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305EF1AF" w14:textId="4957D885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Title</w:t>
            </w:r>
          </w:p>
        </w:tc>
      </w:tr>
      <w:tr w:rsidR="007301B5" w:rsidRPr="0017538B" w14:paraId="5F6BE0B6" w14:textId="77777777" w:rsidTr="00DC5792">
        <w:tc>
          <w:tcPr>
            <w:tcW w:w="4181" w:type="dxa"/>
          </w:tcPr>
          <w:p w14:paraId="06B7A426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First Name</w:t>
            </w:r>
          </w:p>
          <w:p w14:paraId="4A14F387" w14:textId="77777777" w:rsidR="00A752FA" w:rsidRPr="0017538B" w:rsidRDefault="00A752FA" w:rsidP="00850FC3">
            <w:pPr>
              <w:rPr>
                <w:b/>
              </w:rPr>
            </w:pPr>
          </w:p>
          <w:p w14:paraId="26C3F23E" w14:textId="6C1DB0CF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4630F676" w14:textId="278D3A38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First Name</w:t>
            </w:r>
          </w:p>
        </w:tc>
      </w:tr>
      <w:tr w:rsidR="007301B5" w:rsidRPr="0017538B" w14:paraId="1ADC14EB" w14:textId="77777777" w:rsidTr="00DC5792">
        <w:tc>
          <w:tcPr>
            <w:tcW w:w="4181" w:type="dxa"/>
          </w:tcPr>
          <w:p w14:paraId="63AE9DD1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Surname</w:t>
            </w:r>
          </w:p>
          <w:p w14:paraId="4F74AE38" w14:textId="77777777" w:rsidR="00A752FA" w:rsidRPr="0017538B" w:rsidRDefault="00A752FA" w:rsidP="00850FC3">
            <w:pPr>
              <w:rPr>
                <w:b/>
              </w:rPr>
            </w:pPr>
          </w:p>
          <w:p w14:paraId="489889C6" w14:textId="20CF657A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1EEA3ABD" w14:textId="39A24DDD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Surname</w:t>
            </w:r>
          </w:p>
        </w:tc>
      </w:tr>
      <w:tr w:rsidR="007301B5" w:rsidRPr="0017538B" w14:paraId="4A5C9391" w14:textId="77777777" w:rsidTr="00DC5792">
        <w:tc>
          <w:tcPr>
            <w:tcW w:w="4181" w:type="dxa"/>
          </w:tcPr>
          <w:p w14:paraId="5ABC67D0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Mobile Number</w:t>
            </w:r>
          </w:p>
          <w:p w14:paraId="7370B0F7" w14:textId="77777777" w:rsidR="00A752FA" w:rsidRPr="0017538B" w:rsidRDefault="00A752FA" w:rsidP="00850FC3">
            <w:pPr>
              <w:rPr>
                <w:b/>
              </w:rPr>
            </w:pPr>
          </w:p>
          <w:p w14:paraId="081B2DF4" w14:textId="4A4C7D53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15BE8E0F" w14:textId="42C8374E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Mobile Number</w:t>
            </w:r>
          </w:p>
        </w:tc>
      </w:tr>
      <w:tr w:rsidR="007301B5" w:rsidRPr="0017538B" w14:paraId="0DD8504E" w14:textId="77777777" w:rsidTr="00DC5792">
        <w:tc>
          <w:tcPr>
            <w:tcW w:w="4181" w:type="dxa"/>
          </w:tcPr>
          <w:p w14:paraId="329C07E9" w14:textId="77777777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Email Address</w:t>
            </w:r>
          </w:p>
          <w:p w14:paraId="0D8B7155" w14:textId="77777777" w:rsidR="00A752FA" w:rsidRPr="0017538B" w:rsidRDefault="00A752FA" w:rsidP="00850FC3">
            <w:pPr>
              <w:rPr>
                <w:b/>
              </w:rPr>
            </w:pPr>
          </w:p>
          <w:p w14:paraId="46641F81" w14:textId="4541EF70" w:rsidR="00DC5792" w:rsidRPr="0017538B" w:rsidRDefault="00DC5792" w:rsidP="00850FC3">
            <w:pPr>
              <w:rPr>
                <w:b/>
              </w:rPr>
            </w:pPr>
          </w:p>
        </w:tc>
        <w:tc>
          <w:tcPr>
            <w:tcW w:w="4180" w:type="dxa"/>
          </w:tcPr>
          <w:p w14:paraId="0A197634" w14:textId="4A1A4879" w:rsidR="007301B5" w:rsidRPr="0017538B" w:rsidRDefault="007301B5" w:rsidP="00850FC3">
            <w:pPr>
              <w:rPr>
                <w:b/>
              </w:rPr>
            </w:pPr>
            <w:r w:rsidRPr="0017538B">
              <w:rPr>
                <w:b/>
              </w:rPr>
              <w:t>Email Address</w:t>
            </w:r>
          </w:p>
        </w:tc>
      </w:tr>
    </w:tbl>
    <w:bookmarkEnd w:id="0"/>
    <w:p w14:paraId="7897E44A" w14:textId="0494AC9B" w:rsidR="00AE3F92" w:rsidRPr="0017538B" w:rsidRDefault="007301B5" w:rsidP="00972F04">
      <w:pPr>
        <w:rPr>
          <w:b/>
          <w:sz w:val="20"/>
          <w:szCs w:val="20"/>
        </w:rPr>
      </w:pPr>
      <w:r w:rsidRPr="0017538B">
        <w:rPr>
          <w:b/>
          <w:sz w:val="20"/>
          <w:szCs w:val="20"/>
        </w:rPr>
        <w:t>***By completing the form above, I understand I am giving permission for the above contacts to receive</w:t>
      </w:r>
      <w:r w:rsidR="00C84E1D" w:rsidRPr="0017538B">
        <w:rPr>
          <w:b/>
          <w:sz w:val="20"/>
          <w:szCs w:val="20"/>
        </w:rPr>
        <w:t xml:space="preserve"> direct</w:t>
      </w:r>
      <w:r w:rsidRPr="0017538B">
        <w:rPr>
          <w:b/>
          <w:sz w:val="20"/>
          <w:szCs w:val="20"/>
        </w:rPr>
        <w:t xml:space="preserve"> messages </w:t>
      </w:r>
      <w:r w:rsidR="00C84E1D" w:rsidRPr="0017538B">
        <w:rPr>
          <w:b/>
          <w:sz w:val="20"/>
          <w:szCs w:val="20"/>
        </w:rPr>
        <w:t>via</w:t>
      </w:r>
      <w:r w:rsidRPr="0017538B">
        <w:rPr>
          <w:b/>
          <w:sz w:val="20"/>
          <w:szCs w:val="20"/>
        </w:rPr>
        <w:t xml:space="preserve"> </w:t>
      </w:r>
      <w:proofErr w:type="spellStart"/>
      <w:r w:rsidRPr="0017538B">
        <w:rPr>
          <w:b/>
          <w:sz w:val="20"/>
          <w:szCs w:val="20"/>
        </w:rPr>
        <w:t>TheSchoolApp</w:t>
      </w:r>
      <w:proofErr w:type="spellEnd"/>
      <w:r w:rsidRPr="0017538B">
        <w:rPr>
          <w:b/>
          <w:sz w:val="20"/>
          <w:szCs w:val="20"/>
        </w:rPr>
        <w:t xml:space="preserve"> regarding the above child***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0"/>
        <w:gridCol w:w="2480"/>
        <w:gridCol w:w="3204"/>
      </w:tblGrid>
      <w:tr w:rsidR="00AE3F92" w:rsidRPr="0017538B" w14:paraId="71D25A28" w14:textId="77777777" w:rsidTr="0017538B">
        <w:trPr>
          <w:trHeight w:val="159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2DCA2A2A" w14:textId="77777777" w:rsidR="00AE3F92" w:rsidRPr="0017538B" w:rsidRDefault="00AE3F92" w:rsidP="00AE3F92">
            <w:bookmarkStart w:id="1" w:name="_GoBack"/>
            <w:bookmarkEnd w:id="1"/>
          </w:p>
          <w:p w14:paraId="3A555B01" w14:textId="3F51A9DA" w:rsidR="00AE3F92" w:rsidRPr="0017538B" w:rsidRDefault="00AE3F92" w:rsidP="00AE3F92">
            <w:r w:rsidRPr="0017538B">
              <w:t xml:space="preserve">Name: </w:t>
            </w:r>
          </w:p>
          <w:p w14:paraId="31E21B31" w14:textId="0253BEAB" w:rsidR="00AE3F92" w:rsidRPr="0017538B" w:rsidRDefault="00AE3F92" w:rsidP="00AE3F92">
            <w:r w:rsidRPr="0017538B">
              <w:t xml:space="preserve">Signature: </w:t>
            </w:r>
          </w:p>
          <w:p w14:paraId="15973C5A" w14:textId="5896ABB7" w:rsidR="00AE3F92" w:rsidRDefault="00AE3F92" w:rsidP="00AE3F92">
            <w:r w:rsidRPr="0017538B">
              <w:t xml:space="preserve">Date: </w:t>
            </w:r>
          </w:p>
          <w:p w14:paraId="274666D2" w14:textId="77777777" w:rsidR="0017538B" w:rsidRPr="0017538B" w:rsidRDefault="0017538B" w:rsidP="00AE3F92"/>
          <w:p w14:paraId="359606D9" w14:textId="2707784B" w:rsidR="00AE3F92" w:rsidRPr="0017538B" w:rsidRDefault="0017538B" w:rsidP="007301B5">
            <w:r w:rsidRPr="0017538B">
              <w:rPr>
                <w:noProof/>
                <w:lang w:eastAsia="en-GB"/>
              </w:rPr>
              <w:drawing>
                <wp:inline distT="0" distB="0" distL="0" distR="0" wp14:anchorId="649EA0B2" wp14:editId="3487C97F">
                  <wp:extent cx="1128584" cy="19854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slogonew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712" cy="40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011EEEDB" w14:textId="77777777" w:rsidR="00AE3F92" w:rsidRPr="0017538B" w:rsidRDefault="00AE3F92" w:rsidP="00AE3F92">
            <w:pPr>
              <w:jc w:val="center"/>
            </w:pPr>
          </w:p>
          <w:p w14:paraId="579191FD" w14:textId="269B7F7A" w:rsidR="00AE3F92" w:rsidRPr="0017538B" w:rsidRDefault="00AE3F92" w:rsidP="00AE3F92">
            <w:pPr>
              <w:jc w:val="center"/>
            </w:pPr>
          </w:p>
        </w:tc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</w:tcPr>
          <w:p w14:paraId="069A8AFA" w14:textId="39700949" w:rsidR="00AE3F92" w:rsidRPr="0017538B" w:rsidRDefault="00AE3F92" w:rsidP="00AE3F92">
            <w:pPr>
              <w:jc w:val="center"/>
            </w:pPr>
          </w:p>
        </w:tc>
      </w:tr>
    </w:tbl>
    <w:p w14:paraId="74F74049" w14:textId="40058293" w:rsidR="00972F04" w:rsidRPr="0017538B" w:rsidRDefault="00A752FA" w:rsidP="00A752FA">
      <w:pPr>
        <w:jc w:val="center"/>
      </w:pPr>
      <w:r w:rsidRPr="0017538B">
        <w:t xml:space="preserve">                      </w:t>
      </w:r>
    </w:p>
    <w:p w14:paraId="4FF124A1" w14:textId="15B8827C" w:rsidR="007301B5" w:rsidRPr="0017538B" w:rsidRDefault="007301B5" w:rsidP="007301B5">
      <w:pPr>
        <w:jc w:val="center"/>
      </w:pPr>
    </w:p>
    <w:p w14:paraId="3CAB641D" w14:textId="162C7F7C" w:rsidR="00972F04" w:rsidRPr="0017538B" w:rsidRDefault="00972F04" w:rsidP="00972F04"/>
    <w:p w14:paraId="44236E72" w14:textId="77777777" w:rsidR="00972F04" w:rsidRDefault="00972F04" w:rsidP="00972F04"/>
    <w:sectPr w:rsidR="00972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5pt;height:14.5pt;rotation:180;flip:x y;visibility:visible;mso-wrap-style:square" o:bullet="t">
        <v:imagedata r:id="rId1" o:title=""/>
      </v:shape>
    </w:pict>
  </w:numPicBullet>
  <w:numPicBullet w:numPicBulletId="1">
    <w:pict>
      <v:shape id="_x0000_i1027" type="#_x0000_t75" style="width:12.5pt;height:12.5pt;rotation:180;flip:x y;visibility:visible;mso-wrap-style:square" o:bullet="t">
        <v:imagedata r:id="rId2" o:title=""/>
      </v:shape>
    </w:pict>
  </w:numPicBullet>
  <w:numPicBullet w:numPicBulletId="2">
    <w:pict>
      <v:shape id="_x0000_i1028" type="#_x0000_t75" style="width:13pt;height:13.5pt;rotation:180;flip:x y;visibility:visible;mso-wrap-style:square" o:bullet="t">
        <v:imagedata r:id="rId3" o:title=""/>
      </v:shape>
    </w:pict>
  </w:numPicBullet>
  <w:numPicBullet w:numPicBulletId="3">
    <w:pict>
      <v:shape id="_x0000_i1029" type="#_x0000_t75" style="width:8pt;height:8pt;rotation:180;flip:x y;visibility:visible;mso-wrap-style:square" o:bullet="t">
        <v:imagedata r:id="rId4" o:title=""/>
      </v:shape>
    </w:pict>
  </w:numPicBullet>
  <w:abstractNum w:abstractNumId="0" w15:restartNumberingAfterBreak="0">
    <w:nsid w:val="33ED3674"/>
    <w:multiLevelType w:val="hybridMultilevel"/>
    <w:tmpl w:val="F078AA8A"/>
    <w:lvl w:ilvl="0" w:tplc="DA884B6C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664664B"/>
    <w:multiLevelType w:val="hybridMultilevel"/>
    <w:tmpl w:val="1A74196E"/>
    <w:lvl w:ilvl="0" w:tplc="0A54A94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86CA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BAB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529D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CAE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AA9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84D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3289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CFC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E14017A"/>
    <w:multiLevelType w:val="hybridMultilevel"/>
    <w:tmpl w:val="0A42DB66"/>
    <w:lvl w:ilvl="0" w:tplc="80D84D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E1573"/>
    <w:multiLevelType w:val="hybridMultilevel"/>
    <w:tmpl w:val="47D05852"/>
    <w:lvl w:ilvl="0" w:tplc="C492A37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5636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6821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3489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0EA6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1841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6A3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BAF2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4A4A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61668E6"/>
    <w:multiLevelType w:val="hybridMultilevel"/>
    <w:tmpl w:val="042A3C66"/>
    <w:lvl w:ilvl="0" w:tplc="79A668B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5059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6EA9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BA1D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54D3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E048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658B2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F4F7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D8F0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F04"/>
    <w:rsid w:val="0002099A"/>
    <w:rsid w:val="0002589A"/>
    <w:rsid w:val="00032A10"/>
    <w:rsid w:val="00033C01"/>
    <w:rsid w:val="00040475"/>
    <w:rsid w:val="000508F1"/>
    <w:rsid w:val="00055735"/>
    <w:rsid w:val="00065A3D"/>
    <w:rsid w:val="000666BF"/>
    <w:rsid w:val="00092476"/>
    <w:rsid w:val="000B0FA2"/>
    <w:rsid w:val="000B0FF3"/>
    <w:rsid w:val="000D65ED"/>
    <w:rsid w:val="00104D07"/>
    <w:rsid w:val="00106B68"/>
    <w:rsid w:val="001109EF"/>
    <w:rsid w:val="00121CC3"/>
    <w:rsid w:val="00151420"/>
    <w:rsid w:val="00152EF0"/>
    <w:rsid w:val="0015607C"/>
    <w:rsid w:val="001719F7"/>
    <w:rsid w:val="0017538B"/>
    <w:rsid w:val="00176440"/>
    <w:rsid w:val="001809EE"/>
    <w:rsid w:val="00185078"/>
    <w:rsid w:val="0019211E"/>
    <w:rsid w:val="001E19A2"/>
    <w:rsid w:val="001F2FE3"/>
    <w:rsid w:val="0020069A"/>
    <w:rsid w:val="00217AC6"/>
    <w:rsid w:val="002212E0"/>
    <w:rsid w:val="00235D70"/>
    <w:rsid w:val="0026708B"/>
    <w:rsid w:val="00283FB2"/>
    <w:rsid w:val="00292E01"/>
    <w:rsid w:val="00295ED1"/>
    <w:rsid w:val="002A0310"/>
    <w:rsid w:val="002B1C2C"/>
    <w:rsid w:val="002E0198"/>
    <w:rsid w:val="002E5BA1"/>
    <w:rsid w:val="002F6158"/>
    <w:rsid w:val="00310D76"/>
    <w:rsid w:val="00323640"/>
    <w:rsid w:val="00327E2E"/>
    <w:rsid w:val="00342186"/>
    <w:rsid w:val="00342CBD"/>
    <w:rsid w:val="00343873"/>
    <w:rsid w:val="003577B8"/>
    <w:rsid w:val="00385CF8"/>
    <w:rsid w:val="003874C8"/>
    <w:rsid w:val="003A147E"/>
    <w:rsid w:val="003D14B8"/>
    <w:rsid w:val="003E5FA3"/>
    <w:rsid w:val="003F0601"/>
    <w:rsid w:val="003F3411"/>
    <w:rsid w:val="003F5BDF"/>
    <w:rsid w:val="00403D32"/>
    <w:rsid w:val="00425660"/>
    <w:rsid w:val="00425F8B"/>
    <w:rsid w:val="00427B51"/>
    <w:rsid w:val="00430119"/>
    <w:rsid w:val="00432B37"/>
    <w:rsid w:val="00433C63"/>
    <w:rsid w:val="00435FAD"/>
    <w:rsid w:val="0043767F"/>
    <w:rsid w:val="00440609"/>
    <w:rsid w:val="004476DE"/>
    <w:rsid w:val="00462526"/>
    <w:rsid w:val="004759E6"/>
    <w:rsid w:val="00477057"/>
    <w:rsid w:val="0049227C"/>
    <w:rsid w:val="004B0F59"/>
    <w:rsid w:val="004C5EA6"/>
    <w:rsid w:val="004D3732"/>
    <w:rsid w:val="004F3D8C"/>
    <w:rsid w:val="0050628A"/>
    <w:rsid w:val="0050667B"/>
    <w:rsid w:val="00507EF0"/>
    <w:rsid w:val="00512EA0"/>
    <w:rsid w:val="00520083"/>
    <w:rsid w:val="00536F62"/>
    <w:rsid w:val="005411D4"/>
    <w:rsid w:val="00545E28"/>
    <w:rsid w:val="00562A26"/>
    <w:rsid w:val="00564844"/>
    <w:rsid w:val="00567FB5"/>
    <w:rsid w:val="00570A7A"/>
    <w:rsid w:val="00571B54"/>
    <w:rsid w:val="0057325F"/>
    <w:rsid w:val="00575764"/>
    <w:rsid w:val="005846E6"/>
    <w:rsid w:val="005B3E4E"/>
    <w:rsid w:val="005B4176"/>
    <w:rsid w:val="005C0333"/>
    <w:rsid w:val="005C79A8"/>
    <w:rsid w:val="005D1C8E"/>
    <w:rsid w:val="005F51ED"/>
    <w:rsid w:val="00606119"/>
    <w:rsid w:val="006062E6"/>
    <w:rsid w:val="00606968"/>
    <w:rsid w:val="006436A2"/>
    <w:rsid w:val="00676532"/>
    <w:rsid w:val="0068059C"/>
    <w:rsid w:val="00691CC6"/>
    <w:rsid w:val="006C2B76"/>
    <w:rsid w:val="006D1F62"/>
    <w:rsid w:val="006D70C8"/>
    <w:rsid w:val="006F5A91"/>
    <w:rsid w:val="006F6FB1"/>
    <w:rsid w:val="00712CC3"/>
    <w:rsid w:val="007301B5"/>
    <w:rsid w:val="00735282"/>
    <w:rsid w:val="00737AEA"/>
    <w:rsid w:val="007779C8"/>
    <w:rsid w:val="0078621B"/>
    <w:rsid w:val="00787858"/>
    <w:rsid w:val="007923DD"/>
    <w:rsid w:val="007B00B2"/>
    <w:rsid w:val="007E2444"/>
    <w:rsid w:val="007E5901"/>
    <w:rsid w:val="007E59FA"/>
    <w:rsid w:val="00823ACC"/>
    <w:rsid w:val="0082698D"/>
    <w:rsid w:val="008400B9"/>
    <w:rsid w:val="00840B0C"/>
    <w:rsid w:val="0084327D"/>
    <w:rsid w:val="008450D4"/>
    <w:rsid w:val="00850FC3"/>
    <w:rsid w:val="00855FBD"/>
    <w:rsid w:val="00856954"/>
    <w:rsid w:val="00857C6B"/>
    <w:rsid w:val="00884834"/>
    <w:rsid w:val="00885B5C"/>
    <w:rsid w:val="00887331"/>
    <w:rsid w:val="00894510"/>
    <w:rsid w:val="008B583D"/>
    <w:rsid w:val="008C5ED8"/>
    <w:rsid w:val="008E6789"/>
    <w:rsid w:val="008F428D"/>
    <w:rsid w:val="008F7A90"/>
    <w:rsid w:val="00902481"/>
    <w:rsid w:val="00925017"/>
    <w:rsid w:val="00925F00"/>
    <w:rsid w:val="00930269"/>
    <w:rsid w:val="0093200D"/>
    <w:rsid w:val="009622CF"/>
    <w:rsid w:val="00972F04"/>
    <w:rsid w:val="00975DD1"/>
    <w:rsid w:val="00977BB3"/>
    <w:rsid w:val="00983801"/>
    <w:rsid w:val="009A7F34"/>
    <w:rsid w:val="009C2406"/>
    <w:rsid w:val="009C27A3"/>
    <w:rsid w:val="009C56B5"/>
    <w:rsid w:val="009D011D"/>
    <w:rsid w:val="009E1DAC"/>
    <w:rsid w:val="009F0CFD"/>
    <w:rsid w:val="009F1C68"/>
    <w:rsid w:val="009F66F6"/>
    <w:rsid w:val="00A150E4"/>
    <w:rsid w:val="00A332D0"/>
    <w:rsid w:val="00A4138C"/>
    <w:rsid w:val="00A46FF2"/>
    <w:rsid w:val="00A47D4A"/>
    <w:rsid w:val="00A63EA9"/>
    <w:rsid w:val="00A64E9F"/>
    <w:rsid w:val="00A752FA"/>
    <w:rsid w:val="00A930AE"/>
    <w:rsid w:val="00AA61BB"/>
    <w:rsid w:val="00AE1883"/>
    <w:rsid w:val="00AE3417"/>
    <w:rsid w:val="00AE3F92"/>
    <w:rsid w:val="00AF6E85"/>
    <w:rsid w:val="00B07E99"/>
    <w:rsid w:val="00B1195B"/>
    <w:rsid w:val="00B12B58"/>
    <w:rsid w:val="00B173D3"/>
    <w:rsid w:val="00B23C20"/>
    <w:rsid w:val="00B32199"/>
    <w:rsid w:val="00B34D79"/>
    <w:rsid w:val="00B35FBE"/>
    <w:rsid w:val="00B41B91"/>
    <w:rsid w:val="00B43109"/>
    <w:rsid w:val="00B52B2D"/>
    <w:rsid w:val="00B547A4"/>
    <w:rsid w:val="00B718E4"/>
    <w:rsid w:val="00B81D7B"/>
    <w:rsid w:val="00B83FBA"/>
    <w:rsid w:val="00B90A4F"/>
    <w:rsid w:val="00B939B1"/>
    <w:rsid w:val="00BC5125"/>
    <w:rsid w:val="00BD1C4B"/>
    <w:rsid w:val="00BE1909"/>
    <w:rsid w:val="00BE76EF"/>
    <w:rsid w:val="00BF06F5"/>
    <w:rsid w:val="00C178E1"/>
    <w:rsid w:val="00C2433A"/>
    <w:rsid w:val="00C4613D"/>
    <w:rsid w:val="00C75F21"/>
    <w:rsid w:val="00C84E1D"/>
    <w:rsid w:val="00C8616B"/>
    <w:rsid w:val="00C87846"/>
    <w:rsid w:val="00CA6F6A"/>
    <w:rsid w:val="00CA7A17"/>
    <w:rsid w:val="00CB650B"/>
    <w:rsid w:val="00CC0582"/>
    <w:rsid w:val="00CC1BBD"/>
    <w:rsid w:val="00CE6D77"/>
    <w:rsid w:val="00D12CA3"/>
    <w:rsid w:val="00D20D8F"/>
    <w:rsid w:val="00D53CFE"/>
    <w:rsid w:val="00D540A9"/>
    <w:rsid w:val="00D60134"/>
    <w:rsid w:val="00D71288"/>
    <w:rsid w:val="00D847D6"/>
    <w:rsid w:val="00D90577"/>
    <w:rsid w:val="00D96EF9"/>
    <w:rsid w:val="00DA4271"/>
    <w:rsid w:val="00DC5792"/>
    <w:rsid w:val="00DE2DC9"/>
    <w:rsid w:val="00DE4420"/>
    <w:rsid w:val="00DF33F2"/>
    <w:rsid w:val="00E03A5A"/>
    <w:rsid w:val="00E1397E"/>
    <w:rsid w:val="00E25B5F"/>
    <w:rsid w:val="00E316B3"/>
    <w:rsid w:val="00E322CD"/>
    <w:rsid w:val="00E32786"/>
    <w:rsid w:val="00E43E77"/>
    <w:rsid w:val="00E54282"/>
    <w:rsid w:val="00E71C30"/>
    <w:rsid w:val="00E7709F"/>
    <w:rsid w:val="00E838F4"/>
    <w:rsid w:val="00E93391"/>
    <w:rsid w:val="00E97D3F"/>
    <w:rsid w:val="00E97E53"/>
    <w:rsid w:val="00EB3003"/>
    <w:rsid w:val="00EB6720"/>
    <w:rsid w:val="00EC0FBA"/>
    <w:rsid w:val="00EC79A2"/>
    <w:rsid w:val="00ED12F5"/>
    <w:rsid w:val="00ED63CD"/>
    <w:rsid w:val="00ED6598"/>
    <w:rsid w:val="00ED7D6E"/>
    <w:rsid w:val="00F0765E"/>
    <w:rsid w:val="00F30D5A"/>
    <w:rsid w:val="00F8712E"/>
    <w:rsid w:val="00F90B8E"/>
    <w:rsid w:val="00F9295C"/>
    <w:rsid w:val="00FA08A7"/>
    <w:rsid w:val="00FB2B04"/>
    <w:rsid w:val="00FB7C9E"/>
    <w:rsid w:val="00FC2AB1"/>
    <w:rsid w:val="00FC5DF3"/>
    <w:rsid w:val="00FD4020"/>
    <w:rsid w:val="00F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2B9E1CE"/>
  <w15:chartTrackingRefBased/>
  <w15:docId w15:val="{F9FD6ECD-3C9E-4BCF-B78F-B6FD7D70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2F04"/>
    <w:pPr>
      <w:ind w:left="720"/>
      <w:contextualSpacing/>
    </w:pPr>
  </w:style>
  <w:style w:type="table" w:styleId="TableGrid">
    <w:name w:val="Table Grid"/>
    <w:basedOn w:val="TableNormal"/>
    <w:uiPriority w:val="39"/>
    <w:rsid w:val="00730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Cook</dc:creator>
  <cp:keywords/>
  <dc:description/>
  <cp:lastModifiedBy>Admin1</cp:lastModifiedBy>
  <cp:revision>2</cp:revision>
  <cp:lastPrinted>2019-09-05T09:38:00Z</cp:lastPrinted>
  <dcterms:created xsi:type="dcterms:W3CDTF">2019-09-05T09:39:00Z</dcterms:created>
  <dcterms:modified xsi:type="dcterms:W3CDTF">2019-09-05T09:39:00Z</dcterms:modified>
</cp:coreProperties>
</file>