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0CF" w:rsidRPr="00BC4E1C" w:rsidRDefault="00BC4E1C" w:rsidP="00F000CF">
      <w:pPr>
        <w:spacing w:after="0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noProof/>
          <w:color w:val="002060"/>
          <w:sz w:val="24"/>
          <w:szCs w:val="24"/>
          <w:lang w:eastAsia="en-GB"/>
        </w:rPr>
        <w:drawing>
          <wp:inline distT="0" distB="0" distL="0" distR="0">
            <wp:extent cx="1136650" cy="113665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E1C" w:rsidRPr="00BC4E1C" w:rsidRDefault="00F000CF" w:rsidP="00BC4E1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Dear Parents/Guardians, </w:t>
      </w:r>
    </w:p>
    <w:p w:rsidR="00BC4E1C" w:rsidRPr="00BC4E1C" w:rsidRDefault="00BC4E1C" w:rsidP="00F000CF">
      <w:pPr>
        <w:spacing w:after="0"/>
        <w:rPr>
          <w:color w:val="002060"/>
          <w:sz w:val="24"/>
          <w:szCs w:val="24"/>
        </w:rPr>
      </w:pPr>
    </w:p>
    <w:p w:rsidR="009531EA" w:rsidRPr="00BC4E1C" w:rsidRDefault="009531EA" w:rsidP="009531EA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C4E1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Remembrance Sunday Parade </w:t>
      </w:r>
    </w:p>
    <w:p w:rsidR="009531EA" w:rsidRPr="00BC4E1C" w:rsidRDefault="00BC4E1C" w:rsidP="009531EA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C4E1C">
        <w:rPr>
          <w:rFonts w:ascii="Times New Roman" w:hAnsi="Times New Roman" w:cs="Times New Roman"/>
          <w:b/>
          <w:color w:val="002060"/>
          <w:sz w:val="28"/>
          <w:szCs w:val="28"/>
        </w:rPr>
        <w:t>Sunday 10</w:t>
      </w:r>
      <w:r w:rsidR="009531EA" w:rsidRPr="00BC4E1C">
        <w:rPr>
          <w:rFonts w:ascii="Times New Roman" w:hAnsi="Times New Roman" w:cs="Times New Roman"/>
          <w:b/>
          <w:color w:val="002060"/>
          <w:sz w:val="28"/>
          <w:szCs w:val="28"/>
          <w:vertAlign w:val="superscript"/>
        </w:rPr>
        <w:t>th</w:t>
      </w:r>
      <w:r w:rsidR="009531EA" w:rsidRPr="00BC4E1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November</w:t>
      </w:r>
    </w:p>
    <w:p w:rsidR="00F000CF" w:rsidRPr="00BC4E1C" w:rsidRDefault="00F000CF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bookmarkStart w:id="0" w:name="_GoBack"/>
      <w:bookmarkEnd w:id="0"/>
    </w:p>
    <w:p w:rsidR="00F000CF" w:rsidRPr="00BC4E1C" w:rsidRDefault="0047454C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>W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>e would like to invite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you and your </w:t>
      </w:r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>child/</w:t>
      </w:r>
      <w:proofErr w:type="spellStart"/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>ren</w:t>
      </w:r>
      <w:proofErr w:type="spellEnd"/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>to partici</w:t>
      </w:r>
      <w:r w:rsidR="001A1589" w:rsidRPr="00BC4E1C">
        <w:rPr>
          <w:rFonts w:ascii="Times New Roman" w:hAnsi="Times New Roman" w:cs="Times New Roman"/>
          <w:color w:val="002060"/>
          <w:sz w:val="24"/>
          <w:szCs w:val="24"/>
        </w:rPr>
        <w:t>pate in the Remembrance Sunday P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</w:rPr>
        <w:t>arade in Atherton on Sunday 10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  <w:vertAlign w:val="superscript"/>
        </w:rPr>
        <w:t>th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November</w:t>
      </w:r>
      <w:r w:rsidR="009531EA" w:rsidRPr="00BC4E1C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F000CF" w:rsidRPr="00BC4E1C" w:rsidRDefault="00F000CF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F000CF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>Parents are asked to accompany their child and meet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with </w:t>
      </w:r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>Mr Churnside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at Atherton Collieri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es, Alder Street at 10.10am.  The parade 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>will depart at 10.20am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prompt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.  </w:t>
      </w:r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>Please be aware that your child/</w:t>
      </w:r>
      <w:proofErr w:type="spellStart"/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>ren</w:t>
      </w:r>
      <w:proofErr w:type="spellEnd"/>
      <w:r w:rsidR="000F35B8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will be your own responsibility. </w:t>
      </w:r>
    </w:p>
    <w:p w:rsidR="00BC4E1C" w:rsidRPr="00BC4E1C" w:rsidRDefault="00BC4E1C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BC4E1C" w:rsidRPr="00BC4E1C" w:rsidRDefault="00BC4E1C" w:rsidP="00BC4E1C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The parade will leave via Alder Street, turn left onto High Street and turn right on to </w:t>
      </w:r>
      <w:proofErr w:type="spellStart"/>
      <w:r w:rsidRPr="00BC4E1C">
        <w:rPr>
          <w:rFonts w:ascii="Times New Roman" w:hAnsi="Times New Roman" w:cs="Times New Roman"/>
          <w:color w:val="002060"/>
          <w:sz w:val="24"/>
          <w:szCs w:val="24"/>
        </w:rPr>
        <w:t>Tyldesley</w:t>
      </w:r>
      <w:proofErr w:type="spellEnd"/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Road, stopping at the Baptist Church Memorial.  Proceed on </w:t>
      </w:r>
      <w:proofErr w:type="spellStart"/>
      <w:r w:rsidRPr="00BC4E1C">
        <w:rPr>
          <w:rFonts w:ascii="Times New Roman" w:hAnsi="Times New Roman" w:cs="Times New Roman"/>
          <w:color w:val="002060"/>
          <w:sz w:val="24"/>
          <w:szCs w:val="24"/>
        </w:rPr>
        <w:t>Tyldesley</w:t>
      </w:r>
      <w:proofErr w:type="spellEnd"/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Road via Market Street and Leigh Road to the Cenotaph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F000CF" w:rsidRPr="00BC4E1C" w:rsidRDefault="00BC4E1C" w:rsidP="00BC4E1C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Return – Reassemble on Leigh Road, circumnavigate the cenotaph and return along Hamilton Street to the junction with </w:t>
      </w:r>
      <w:proofErr w:type="spellStart"/>
      <w:r w:rsidRPr="00BC4E1C">
        <w:rPr>
          <w:rFonts w:ascii="Times New Roman" w:hAnsi="Times New Roman" w:cs="Times New Roman"/>
          <w:color w:val="002060"/>
          <w:sz w:val="24"/>
          <w:szCs w:val="24"/>
        </w:rPr>
        <w:t>Tyldesley</w:t>
      </w:r>
      <w:proofErr w:type="spellEnd"/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Road, turn left onto </w:t>
      </w:r>
      <w:proofErr w:type="spellStart"/>
      <w:r w:rsidRPr="00BC4E1C">
        <w:rPr>
          <w:rFonts w:ascii="Times New Roman" w:hAnsi="Times New Roman" w:cs="Times New Roman"/>
          <w:color w:val="002060"/>
          <w:sz w:val="24"/>
          <w:szCs w:val="24"/>
        </w:rPr>
        <w:t>Tyldesley</w:t>
      </w:r>
      <w:proofErr w:type="spellEnd"/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Road, right at bollards onto High Street, right onto Alder Street to the Atherton Collieries. The parade will be dismissed at Atherton Collieries.</w:t>
      </w:r>
    </w:p>
    <w:p w:rsidR="00F000CF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>We would ask that pupils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wear their school uniform for this event</w:t>
      </w:r>
      <w:r w:rsidR="00FA2BA6" w:rsidRPr="00BC4E1C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as representatives of our school</w:t>
      </w:r>
      <w:r w:rsidR="00F000CF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.  School will be providing a wreath 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to be laid at the Cenotaph. 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J. Randle </w:t>
      </w:r>
    </w:p>
    <w:p w:rsidR="00FA2BA6" w:rsidRPr="00BC4E1C" w:rsidRDefault="00FA2BA6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>Head Teacher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sym w:font="Wingdings" w:char="F023"/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>------------------------------------------------------------------------------------------------------</w:t>
      </w:r>
      <w:r w:rsidR="001A1589" w:rsidRPr="00BC4E1C">
        <w:rPr>
          <w:rFonts w:ascii="Times New Roman" w:hAnsi="Times New Roman" w:cs="Times New Roman"/>
          <w:color w:val="002060"/>
          <w:sz w:val="24"/>
          <w:szCs w:val="24"/>
        </w:rPr>
        <w:t>-------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(Reply Slip – Please return to school no later than </w:t>
      </w:r>
      <w:r w:rsidR="008379AE" w:rsidRPr="00BC4E1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Friday 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  <w:u w:val="single"/>
        </w:rPr>
        <w:t>1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  <w:u w:val="single"/>
          <w:vertAlign w:val="superscript"/>
        </w:rPr>
        <w:t>st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</w:t>
      </w:r>
      <w:r w:rsidR="008379AE" w:rsidRPr="00BC4E1C">
        <w:rPr>
          <w:rFonts w:ascii="Times New Roman" w:hAnsi="Times New Roman" w:cs="Times New Roman"/>
          <w:color w:val="002060"/>
          <w:sz w:val="24"/>
          <w:szCs w:val="24"/>
          <w:u w:val="single"/>
        </w:rPr>
        <w:t>November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>)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5039C" w:rsidRPr="00BC4E1C" w:rsidRDefault="00E5039C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531EA" w:rsidRPr="00BC4E1C" w:rsidRDefault="009531EA" w:rsidP="009531EA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C4E1C">
        <w:rPr>
          <w:rFonts w:ascii="Times New Roman" w:hAnsi="Times New Roman" w:cs="Times New Roman"/>
          <w:b/>
          <w:color w:val="002060"/>
          <w:sz w:val="28"/>
          <w:szCs w:val="28"/>
        </w:rPr>
        <w:t>Remembrance Sunday Parade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E5039C" w:rsidRPr="00BC4E1C" w:rsidRDefault="00E5039C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>My child ……………………………………………………….…………………</w:t>
      </w:r>
      <w:r w:rsidR="001A1589" w:rsidRPr="00BC4E1C">
        <w:rPr>
          <w:rFonts w:ascii="Times New Roman" w:hAnsi="Times New Roman" w:cs="Times New Roman"/>
          <w:color w:val="002060"/>
          <w:sz w:val="24"/>
          <w:szCs w:val="24"/>
        </w:rPr>
        <w:t>…………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. Year </w:t>
      </w:r>
      <w:r w:rsidR="00BC4E1C">
        <w:rPr>
          <w:rFonts w:ascii="Times New Roman" w:hAnsi="Times New Roman" w:cs="Times New Roman"/>
          <w:color w:val="002060"/>
          <w:sz w:val="24"/>
          <w:szCs w:val="24"/>
        </w:rPr>
        <w:t>……..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BC4E1C">
        <w:rPr>
          <w:rFonts w:ascii="Times New Roman" w:hAnsi="Times New Roman" w:cs="Times New Roman"/>
          <w:color w:val="002060"/>
          <w:sz w:val="24"/>
          <w:szCs w:val="24"/>
        </w:rPr>
        <w:t>will</w:t>
      </w:r>
      <w:proofErr w:type="gramEnd"/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participate in the Rememb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</w:rPr>
        <w:t>rance Sunday Parade on Sunday 10</w:t>
      </w:r>
      <w:r w:rsidRPr="00BC4E1C">
        <w:rPr>
          <w:rFonts w:ascii="Times New Roman" w:hAnsi="Times New Roman" w:cs="Times New Roman"/>
          <w:color w:val="002060"/>
          <w:sz w:val="24"/>
          <w:szCs w:val="24"/>
          <w:vertAlign w:val="superscript"/>
        </w:rPr>
        <w:t>th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November.</w:t>
      </w:r>
      <w:r w:rsidR="00BC4E1C" w:rsidRPr="00BC4E1C">
        <w:rPr>
          <w:rFonts w:ascii="Times New Roman" w:hAnsi="Times New Roman" w:cs="Times New Roman"/>
          <w:color w:val="002060"/>
          <w:sz w:val="24"/>
          <w:szCs w:val="24"/>
        </w:rPr>
        <w:t xml:space="preserve"> My child will be accompanied by a responsible adult. </w:t>
      </w: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531EA" w:rsidRPr="00BC4E1C" w:rsidRDefault="009531EA" w:rsidP="00F000CF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F000CF" w:rsidRPr="00BC4E1C" w:rsidRDefault="009531EA" w:rsidP="00E5039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BC4E1C">
        <w:rPr>
          <w:rFonts w:ascii="Times New Roman" w:hAnsi="Times New Roman" w:cs="Times New Roman"/>
          <w:color w:val="002060"/>
          <w:sz w:val="24"/>
          <w:szCs w:val="24"/>
        </w:rPr>
        <w:t>Signed …………………………………………</w:t>
      </w:r>
      <w:r w:rsidR="001A1589" w:rsidRPr="00BC4E1C">
        <w:rPr>
          <w:rFonts w:ascii="Times New Roman" w:hAnsi="Times New Roman" w:cs="Times New Roman"/>
          <w:color w:val="002060"/>
          <w:sz w:val="24"/>
          <w:szCs w:val="24"/>
        </w:rPr>
        <w:t>………….</w:t>
      </w:r>
      <w:r w:rsidRPr="00BC4E1C">
        <w:rPr>
          <w:rFonts w:ascii="Times New Roman" w:hAnsi="Times New Roman" w:cs="Times New Roman"/>
          <w:color w:val="002060"/>
          <w:sz w:val="24"/>
          <w:szCs w:val="24"/>
        </w:rPr>
        <w:t>…………………………. Parent/Guardian</w:t>
      </w:r>
    </w:p>
    <w:p w:rsidR="00BC4E1C" w:rsidRPr="00BC4E1C" w:rsidRDefault="00BC4E1C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BC4E1C" w:rsidRPr="00BC4E1C" w:rsidSect="009531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CF"/>
    <w:rsid w:val="000A7A2E"/>
    <w:rsid w:val="000F35B8"/>
    <w:rsid w:val="001A1589"/>
    <w:rsid w:val="0047454C"/>
    <w:rsid w:val="008379AE"/>
    <w:rsid w:val="009531EA"/>
    <w:rsid w:val="00A43895"/>
    <w:rsid w:val="00BC4E1C"/>
    <w:rsid w:val="00CC5D26"/>
    <w:rsid w:val="00E5039C"/>
    <w:rsid w:val="00F000CF"/>
    <w:rsid w:val="00FA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57B7"/>
  <w15:docId w15:val="{D58B9EFE-A812-47A5-8205-C75AFB5A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7BCB1-B0E0-4D44-AEBE-1C751B0EB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Admin5</dc:creator>
  <cp:lastModifiedBy>Admin1</cp:lastModifiedBy>
  <cp:revision>2</cp:revision>
  <cp:lastPrinted>2018-10-29T14:38:00Z</cp:lastPrinted>
  <dcterms:created xsi:type="dcterms:W3CDTF">2019-10-08T09:22:00Z</dcterms:created>
  <dcterms:modified xsi:type="dcterms:W3CDTF">2019-10-08T09:22:00Z</dcterms:modified>
</cp:coreProperties>
</file>