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6049B" w:rsidRPr="007D7B7B" w:rsidRDefault="00C6049B" w:rsidP="00C6049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proofErr w:type="spellStart"/>
      <w:r w:rsidRPr="007D7B7B">
        <w:rPr>
          <w:rFonts w:ascii="Arial" w:eastAsia="Times New Roman" w:hAnsi="Arial" w:cs="Arial"/>
          <w:b/>
          <w:bCs/>
          <w:sz w:val="40"/>
          <w:szCs w:val="40"/>
          <w:u w:val="single"/>
          <w:lang w:eastAsia="en-GB"/>
        </w:rPr>
        <w:t>Chowbent</w:t>
      </w:r>
      <w:proofErr w:type="spellEnd"/>
      <w:r w:rsidRPr="007D7B7B">
        <w:rPr>
          <w:rFonts w:ascii="Arial" w:eastAsia="Times New Roman" w:hAnsi="Arial" w:cs="Arial"/>
          <w:b/>
          <w:bCs/>
          <w:sz w:val="40"/>
          <w:szCs w:val="40"/>
          <w:u w:val="single"/>
          <w:lang w:eastAsia="en-GB"/>
        </w:rPr>
        <w:t> Primary School </w:t>
      </w:r>
      <w:r w:rsidRPr="007D7B7B">
        <w:rPr>
          <w:rFonts w:ascii="Arial" w:eastAsia="Times New Roman" w:hAnsi="Arial" w:cs="Arial"/>
          <w:sz w:val="40"/>
          <w:szCs w:val="40"/>
          <w:lang w:eastAsia="en-GB"/>
        </w:rPr>
        <w:t> </w:t>
      </w:r>
    </w:p>
    <w:p w:rsidR="00C6049B" w:rsidRPr="007D7B7B" w:rsidRDefault="00C6049B" w:rsidP="00C6049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D7B7B">
        <w:rPr>
          <w:rFonts w:ascii="Calibri" w:eastAsia="Times New Roman" w:hAnsi="Calibri" w:cs="Calibri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5"/>
        <w:gridCol w:w="2100"/>
        <w:gridCol w:w="2385"/>
        <w:gridCol w:w="2385"/>
        <w:gridCol w:w="2385"/>
        <w:gridCol w:w="2430"/>
      </w:tblGrid>
      <w:tr w:rsidR="00C6049B" w:rsidRPr="007D7B7B" w:rsidTr="00C6049B"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Child’s Name 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Year Group 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C6049B" w:rsidRPr="007D7B7B" w:rsidTr="00D721D0"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C6049B" w:rsidRPr="007D7B7B" w:rsidTr="00C6049B"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Parent Name - Mum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Profession/Job Title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Employer and Tel. Number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6049B" w:rsidRPr="007D7B7B" w:rsidTr="00C6049B"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6049B" w:rsidRPr="007D7B7B" w:rsidTr="00C6049B"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Parent Name - Dad 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Profession/Job Title 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b/>
                <w:bCs/>
                <w:lang w:eastAsia="en-GB"/>
              </w:rPr>
              <w:t>Employer and Tel. Number </w:t>
            </w: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6049B" w:rsidRPr="007D7B7B" w:rsidTr="00D721D0"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C6049B" w:rsidRPr="007D7B7B" w:rsidTr="00D721D0">
        <w:tc>
          <w:tcPr>
            <w:tcW w:w="1380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Children to Bring Packed Lunch each day </w:t>
            </w:r>
          </w:p>
          <w:p w:rsidR="00C6049B" w:rsidRPr="007D7B7B" w:rsidRDefault="00C6049B" w:rsidP="00D721D0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D7B7B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</w:tbl>
    <w:p w:rsidR="00C6049B" w:rsidRPr="007D7B7B" w:rsidRDefault="00C6049B" w:rsidP="00C6049B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D7B7B">
        <w:rPr>
          <w:rFonts w:ascii="Arial" w:eastAsia="Times New Roman" w:hAnsi="Arial" w:cs="Arial"/>
          <w:sz w:val="24"/>
          <w:szCs w:val="24"/>
          <w:lang w:eastAsia="en-GB"/>
        </w:rPr>
        <w:t> </w:t>
      </w:r>
    </w:p>
    <w:p w:rsidR="00625417" w:rsidRDefault="00625417"/>
    <w:sectPr w:rsidR="00625417" w:rsidSect="00C604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049B"/>
    <w:rsid w:val="00625417"/>
    <w:rsid w:val="00996549"/>
    <w:rsid w:val="00A13E7C"/>
    <w:rsid w:val="00C60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754921-76FC-4FA9-AD65-C72EED40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4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Admin5</dc:creator>
  <cp:keywords/>
  <dc:description/>
  <cp:lastModifiedBy>James Randle</cp:lastModifiedBy>
  <cp:revision>2</cp:revision>
  <dcterms:created xsi:type="dcterms:W3CDTF">2021-01-04T20:23:00Z</dcterms:created>
  <dcterms:modified xsi:type="dcterms:W3CDTF">2021-01-04T20:23:00Z</dcterms:modified>
</cp:coreProperties>
</file>